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77" w:rsidRDefault="002C4377" w:rsidP="00CE20AD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Итоги </w:t>
      </w:r>
    </w:p>
    <w:p w:rsidR="00CE20AD" w:rsidRPr="00CE20AD" w:rsidRDefault="002C4377" w:rsidP="00CE20AD">
      <w:pPr>
        <w:pStyle w:val="a4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конкурса </w:t>
      </w:r>
      <w:r w:rsidR="00CE20AD" w:rsidRPr="00CE20AD">
        <w:rPr>
          <w:rFonts w:ascii="Times New Roman" w:hAnsi="Times New Roman" w:cs="Times New Roman"/>
          <w:b/>
          <w:sz w:val="36"/>
          <w:szCs w:val="28"/>
        </w:rPr>
        <w:t>«Права человека глазами ребенка»</w:t>
      </w:r>
    </w:p>
    <w:p w:rsidR="00A050DD" w:rsidRPr="002C4377" w:rsidRDefault="00A050DD" w:rsidP="00CE20AD">
      <w:pPr>
        <w:jc w:val="center"/>
        <w:rPr>
          <w:lang w:val="ru-RU"/>
        </w:rPr>
      </w:pPr>
    </w:p>
    <w:p w:rsidR="00CE20AD" w:rsidRPr="002C4377" w:rsidRDefault="00CE20AD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723"/>
        <w:gridCol w:w="1493"/>
        <w:gridCol w:w="1015"/>
        <w:gridCol w:w="1286"/>
        <w:gridCol w:w="1572"/>
        <w:gridCol w:w="1950"/>
      </w:tblGrid>
      <w:tr w:rsidR="00CE20AD" w:rsidRPr="0083619E" w:rsidTr="001E11B5">
        <w:trPr>
          <w:trHeight w:val="1425"/>
        </w:trPr>
        <w:tc>
          <w:tcPr>
            <w:tcW w:w="625" w:type="dxa"/>
            <w:vMerge w:val="restart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44" w:type="dxa"/>
            <w:vMerge w:val="restart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ОУ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E20AD" w:rsidRPr="0064207E" w:rsidRDefault="00CE20AD" w:rsidP="001E11B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Ф.И.О. ученика написавшего работу  с указанием возрастной группы</w:t>
            </w:r>
          </w:p>
        </w:tc>
        <w:tc>
          <w:tcPr>
            <w:tcW w:w="1646" w:type="dxa"/>
            <w:vMerge w:val="restart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Название выбранной темы </w:t>
            </w:r>
          </w:p>
        </w:tc>
        <w:tc>
          <w:tcPr>
            <w:tcW w:w="2004" w:type="dxa"/>
            <w:vMerge w:val="restart"/>
          </w:tcPr>
          <w:p w:rsidR="00CE20AD" w:rsidRPr="0064207E" w:rsidRDefault="00CE20AD" w:rsidP="001E11B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Ф.И.О.</w:t>
            </w:r>
          </w:p>
          <w:p w:rsidR="00CE20AD" w:rsidRPr="0064207E" w:rsidRDefault="00CE20AD" w:rsidP="001E11B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руководителя </w:t>
            </w:r>
            <w:proofErr w:type="gramStart"/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оказавший</w:t>
            </w:r>
            <w:proofErr w:type="gramEnd"/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консультативную помощь в написании работы</w:t>
            </w:r>
          </w:p>
        </w:tc>
      </w:tr>
      <w:tr w:rsidR="00CE20AD" w:rsidRPr="0064207E" w:rsidTr="001E11B5">
        <w:trPr>
          <w:trHeight w:val="510"/>
        </w:trPr>
        <w:tc>
          <w:tcPr>
            <w:tcW w:w="625" w:type="dxa"/>
            <w:vMerge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4" w:type="dxa"/>
            <w:vMerge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5-7кл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8-9 </w:t>
            </w:r>
            <w:proofErr w:type="spellStart"/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10-11кл</w:t>
            </w:r>
          </w:p>
        </w:tc>
        <w:tc>
          <w:tcPr>
            <w:tcW w:w="1646" w:type="dxa"/>
            <w:vMerge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vMerge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E20AD" w:rsidRPr="0083619E" w:rsidTr="001E11B5">
        <w:tc>
          <w:tcPr>
            <w:tcW w:w="625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744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МКОУ «Дурангинская СОШ»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20AD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Салахбекова П.А. ученица </w:t>
            </w:r>
          </w:p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 класса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CE20AD" w:rsidRPr="0064207E" w:rsidRDefault="0083619E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«Забота о родителях – святой долг»</w:t>
            </w:r>
          </w:p>
        </w:tc>
        <w:tc>
          <w:tcPr>
            <w:tcW w:w="2004" w:type="dxa"/>
          </w:tcPr>
          <w:p w:rsidR="00CE20AD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П.С.</w:t>
            </w:r>
          </w:p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обществознания</w:t>
            </w:r>
          </w:p>
        </w:tc>
      </w:tr>
      <w:tr w:rsidR="00CE20AD" w:rsidRPr="0083619E" w:rsidTr="001E11B5">
        <w:tc>
          <w:tcPr>
            <w:tcW w:w="625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744" w:type="dxa"/>
          </w:tcPr>
          <w:p w:rsidR="00CE20AD" w:rsidRPr="0064207E" w:rsidRDefault="0083619E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МКОУ «Дурангинская СОШ»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0AD" w:rsidRDefault="00CE20AD" w:rsidP="00CE20AD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Мусаев И.Л. ученик </w:t>
            </w:r>
          </w:p>
          <w:p w:rsidR="00CE20AD" w:rsidRPr="0064207E" w:rsidRDefault="00CE20AD" w:rsidP="00CE20AD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 класса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CE20AD" w:rsidRPr="0083619E" w:rsidRDefault="0083619E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«Права ребенка на образование»</w:t>
            </w:r>
          </w:p>
        </w:tc>
        <w:tc>
          <w:tcPr>
            <w:tcW w:w="2004" w:type="dxa"/>
          </w:tcPr>
          <w:p w:rsidR="0083619E" w:rsidRDefault="0083619E" w:rsidP="0083619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П.С.</w:t>
            </w:r>
          </w:p>
          <w:p w:rsidR="00CE20AD" w:rsidRPr="0064207E" w:rsidRDefault="0083619E" w:rsidP="0083619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обществознания</w:t>
            </w:r>
          </w:p>
        </w:tc>
      </w:tr>
      <w:tr w:rsidR="00CE20AD" w:rsidRPr="0083619E" w:rsidTr="001E11B5">
        <w:tc>
          <w:tcPr>
            <w:tcW w:w="625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744" w:type="dxa"/>
          </w:tcPr>
          <w:p w:rsidR="00CE20AD" w:rsidRPr="0064207E" w:rsidRDefault="0083619E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МКОУ «Дурангинская СОШ»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20AD" w:rsidRDefault="00CE20AD" w:rsidP="00CE20AD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Гусейнова Л.Н.</w:t>
            </w:r>
          </w:p>
          <w:p w:rsidR="00CE20AD" w:rsidRPr="0064207E" w:rsidRDefault="00CE20AD" w:rsidP="00CE20AD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ученица 11 класса</w:t>
            </w:r>
          </w:p>
        </w:tc>
        <w:tc>
          <w:tcPr>
            <w:tcW w:w="1646" w:type="dxa"/>
          </w:tcPr>
          <w:p w:rsidR="00CE20AD" w:rsidRPr="0064207E" w:rsidRDefault="0083619E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«Права и обязанности ребенка в школе и дома»</w:t>
            </w:r>
          </w:p>
        </w:tc>
        <w:tc>
          <w:tcPr>
            <w:tcW w:w="2004" w:type="dxa"/>
          </w:tcPr>
          <w:p w:rsidR="0083619E" w:rsidRDefault="0083619E" w:rsidP="0083619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П.С.</w:t>
            </w:r>
          </w:p>
          <w:p w:rsidR="00CE20AD" w:rsidRPr="0064207E" w:rsidRDefault="0083619E" w:rsidP="0083619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обществознания</w:t>
            </w:r>
          </w:p>
        </w:tc>
      </w:tr>
      <w:tr w:rsidR="00CE20AD" w:rsidRPr="0064207E" w:rsidTr="001E11B5">
        <w:tc>
          <w:tcPr>
            <w:tcW w:w="625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744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E20AD" w:rsidRPr="0064207E" w:rsidTr="001E11B5">
        <w:tc>
          <w:tcPr>
            <w:tcW w:w="625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7E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744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</w:tcPr>
          <w:p w:rsidR="00CE20AD" w:rsidRPr="0064207E" w:rsidRDefault="00CE20AD" w:rsidP="001E11B5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E20AD" w:rsidRDefault="00CE20AD"/>
    <w:sectPr w:rsidR="00CE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56"/>
    <w:rsid w:val="002C4377"/>
    <w:rsid w:val="0083619E"/>
    <w:rsid w:val="00A050DD"/>
    <w:rsid w:val="00B65156"/>
    <w:rsid w:val="00C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0A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0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2019-10-23T08:25:00Z</dcterms:created>
  <dcterms:modified xsi:type="dcterms:W3CDTF">2019-10-23T17:18:00Z</dcterms:modified>
</cp:coreProperties>
</file>