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6D" w:rsidRPr="00272246" w:rsidRDefault="0098313A" w:rsidP="0018076D">
      <w:pPr>
        <w:rPr>
          <w:b/>
          <w:sz w:val="24"/>
        </w:rPr>
      </w:pPr>
      <w:r w:rsidRPr="00272246">
        <w:rPr>
          <w:b/>
          <w:sz w:val="24"/>
        </w:rPr>
        <w:t>Проверка техники чтения в</w:t>
      </w:r>
      <w:bookmarkStart w:id="0" w:name="_GoBack"/>
      <w:bookmarkEnd w:id="0"/>
      <w:r w:rsidR="0018076D" w:rsidRPr="00272246">
        <w:rPr>
          <w:b/>
          <w:sz w:val="24"/>
        </w:rPr>
        <w:t xml:space="preserve"> 3 классе                    </w:t>
      </w:r>
      <w:r w:rsidR="00272246" w:rsidRPr="00272246">
        <w:rPr>
          <w:b/>
          <w:sz w:val="24"/>
        </w:rPr>
        <w:t xml:space="preserve">       Учитель: </w:t>
      </w:r>
      <w:proofErr w:type="spellStart"/>
      <w:r w:rsidR="00272246" w:rsidRPr="00272246">
        <w:rPr>
          <w:b/>
          <w:sz w:val="24"/>
        </w:rPr>
        <w:t>Казакбекова</w:t>
      </w:r>
      <w:proofErr w:type="spellEnd"/>
      <w:r w:rsidR="00272246" w:rsidRPr="00272246">
        <w:rPr>
          <w:b/>
          <w:sz w:val="24"/>
        </w:rPr>
        <w:t xml:space="preserve"> С.К.</w:t>
      </w:r>
      <w:r w:rsidR="0018076D" w:rsidRPr="00272246">
        <w:rPr>
          <w:b/>
          <w:sz w:val="24"/>
        </w:rPr>
        <w:t xml:space="preserve">                               Текст: «Тетерева»</w:t>
      </w:r>
    </w:p>
    <w:tbl>
      <w:tblPr>
        <w:tblStyle w:val="a3"/>
        <w:tblW w:w="14807" w:type="dxa"/>
        <w:tblInd w:w="-481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</w:tblGrid>
      <w:tr w:rsidR="00D64BCB" w:rsidRPr="00272246" w:rsidTr="00D64BCB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Ошибки</w:t>
            </w:r>
          </w:p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Понимание</w:t>
            </w:r>
          </w:p>
        </w:tc>
      </w:tr>
      <w:tr w:rsidR="00D64BCB" w:rsidRPr="00272246" w:rsidTr="00D64BCB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rPr>
                <w:b/>
                <w:sz w:val="24"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  <w:r w:rsidRPr="00272246">
              <w:rPr>
                <w:b/>
                <w:sz w:val="24"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</w:tr>
      <w:tr w:rsidR="00D64BCB" w:rsidRPr="00272246" w:rsidTr="00D64BCB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BCB" w:rsidRPr="00272246" w:rsidRDefault="00D64BCB" w:rsidP="00477C47">
            <w:pPr>
              <w:ind w:left="113" w:right="113"/>
              <w:jc w:val="center"/>
              <w:rPr>
                <w:sz w:val="24"/>
              </w:rPr>
            </w:pPr>
            <w:r w:rsidRPr="00272246">
              <w:rPr>
                <w:sz w:val="24"/>
              </w:rPr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CB" w:rsidRPr="00272246" w:rsidRDefault="00D64BCB" w:rsidP="00477C47">
            <w:pPr>
              <w:jc w:val="center"/>
              <w:rPr>
                <w:b/>
                <w:sz w:val="24"/>
              </w:rPr>
            </w:pPr>
          </w:p>
        </w:tc>
      </w:tr>
      <w:tr w:rsidR="00D64BCB" w:rsidRPr="00272246" w:rsidTr="00D64BC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proofErr w:type="spellStart"/>
            <w:r w:rsidRPr="00272246">
              <w:rPr>
                <w:sz w:val="24"/>
              </w:rPr>
              <w:t>Ибнухаджаров</w:t>
            </w:r>
            <w:proofErr w:type="spellEnd"/>
            <w:r w:rsidRPr="00272246">
              <w:rPr>
                <w:sz w:val="24"/>
              </w:rPr>
              <w:t xml:space="preserve">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proofErr w:type="spellStart"/>
            <w:r w:rsidRPr="00272246">
              <w:rPr>
                <w:sz w:val="24"/>
              </w:rPr>
              <w:t>Камилов</w:t>
            </w:r>
            <w:proofErr w:type="spellEnd"/>
            <w:r w:rsidRPr="00272246">
              <w:rPr>
                <w:sz w:val="24"/>
              </w:rPr>
              <w:t xml:space="preserve">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Керимов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Магомедова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Меджидова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proofErr w:type="spellStart"/>
            <w:r w:rsidRPr="00272246">
              <w:rPr>
                <w:sz w:val="24"/>
              </w:rPr>
              <w:t>Салахбеков</w:t>
            </w:r>
            <w:proofErr w:type="spellEnd"/>
            <w:r w:rsidRPr="00272246">
              <w:rPr>
                <w:sz w:val="24"/>
              </w:rPr>
              <w:t xml:space="preserve">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Хаджимурадова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272246" w:rsidTr="00D64BC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Хайбулаева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272246" w:rsidRDefault="00D64BCB" w:rsidP="00477C47">
            <w:pPr>
              <w:rPr>
                <w:sz w:val="24"/>
              </w:rPr>
            </w:pPr>
            <w:r w:rsidRPr="00272246">
              <w:rPr>
                <w:sz w:val="24"/>
              </w:rPr>
              <w:t>+</w:t>
            </w:r>
          </w:p>
        </w:tc>
      </w:tr>
      <w:tr w:rsidR="00D64BCB" w:rsidRPr="00760129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</w:tr>
      <w:tr w:rsidR="00D64BCB" w:rsidRPr="00760129" w:rsidTr="00D64BC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</w:tr>
      <w:tr w:rsidR="00D64BCB" w:rsidRPr="00760129" w:rsidTr="00D64BC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B" w:rsidRPr="00760129" w:rsidRDefault="00D64BCB" w:rsidP="00477C47"/>
        </w:tc>
      </w:tr>
    </w:tbl>
    <w:p w:rsidR="0018076D" w:rsidRDefault="0018076D" w:rsidP="0018076D">
      <w:pPr>
        <w:spacing w:line="256" w:lineRule="auto"/>
        <w:rPr>
          <w:rFonts w:ascii="Calibri" w:eastAsia="Calibri" w:hAnsi="Calibri" w:cs="Times New Roman"/>
        </w:rPr>
      </w:pPr>
    </w:p>
    <w:p w:rsidR="0018076D" w:rsidRDefault="0018076D" w:rsidP="0018076D">
      <w:pPr>
        <w:spacing w:line="256" w:lineRule="auto"/>
        <w:rPr>
          <w:rFonts w:ascii="Calibri" w:eastAsia="Calibri" w:hAnsi="Calibri" w:cs="Times New Roman"/>
        </w:rPr>
      </w:pPr>
    </w:p>
    <w:p w:rsidR="0018076D" w:rsidRDefault="0018076D" w:rsidP="0018076D">
      <w:pPr>
        <w:spacing w:line="256" w:lineRule="auto"/>
        <w:rPr>
          <w:rFonts w:ascii="Calibri" w:eastAsia="Calibri" w:hAnsi="Calibri" w:cs="Times New Roman"/>
        </w:rPr>
      </w:pPr>
    </w:p>
    <w:p w:rsidR="00301EEC" w:rsidRDefault="00301EEC"/>
    <w:sectPr w:rsidR="00301EEC" w:rsidSect="00180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76D"/>
    <w:rsid w:val="0018076D"/>
    <w:rsid w:val="00272246"/>
    <w:rsid w:val="002B3A91"/>
    <w:rsid w:val="00301EEC"/>
    <w:rsid w:val="003A3E5E"/>
    <w:rsid w:val="008B6C79"/>
    <w:rsid w:val="0098313A"/>
    <w:rsid w:val="009F7703"/>
    <w:rsid w:val="00D16624"/>
    <w:rsid w:val="00D45636"/>
    <w:rsid w:val="00D64BCB"/>
    <w:rsid w:val="00F6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7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7</cp:revision>
  <dcterms:created xsi:type="dcterms:W3CDTF">2019-10-25T06:19:00Z</dcterms:created>
  <dcterms:modified xsi:type="dcterms:W3CDTF">2019-10-29T08:47:00Z</dcterms:modified>
</cp:coreProperties>
</file>