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E5" w:rsidRDefault="00517353">
      <w:pPr>
        <w:rPr>
          <w:b/>
        </w:rPr>
      </w:pPr>
      <w:r>
        <w:rPr>
          <w:b/>
        </w:rPr>
        <w:t>Проверка техники чтения во 6</w:t>
      </w:r>
      <w:r w:rsidR="00760129">
        <w:rPr>
          <w:b/>
        </w:rPr>
        <w:t xml:space="preserve"> классе                </w:t>
      </w:r>
      <w:r>
        <w:rPr>
          <w:b/>
        </w:rPr>
        <w:t xml:space="preserve">         </w:t>
      </w:r>
      <w:r w:rsidR="00192DE2">
        <w:rPr>
          <w:b/>
        </w:rPr>
        <w:t xml:space="preserve">  Учитель: </w:t>
      </w:r>
      <w:proofErr w:type="spellStart"/>
      <w:r w:rsidR="00192DE2">
        <w:rPr>
          <w:b/>
        </w:rPr>
        <w:t>Казакбекова</w:t>
      </w:r>
      <w:proofErr w:type="spellEnd"/>
      <w:r w:rsidR="00192DE2">
        <w:rPr>
          <w:b/>
        </w:rPr>
        <w:t xml:space="preserve"> С.</w:t>
      </w:r>
      <w:proofErr w:type="gramStart"/>
      <w:r w:rsidR="00192DE2">
        <w:rPr>
          <w:b/>
        </w:rPr>
        <w:t>К</w:t>
      </w:r>
      <w:proofErr w:type="gramEnd"/>
      <w:r w:rsidR="00760129">
        <w:rPr>
          <w:b/>
        </w:rPr>
        <w:t xml:space="preserve">     </w:t>
      </w:r>
      <w:r w:rsidR="008F3856">
        <w:rPr>
          <w:b/>
        </w:rPr>
        <w:t xml:space="preserve">           </w:t>
      </w:r>
      <w:r>
        <w:rPr>
          <w:b/>
        </w:rPr>
        <w:t xml:space="preserve">            Текст: «Разделите </w:t>
      </w:r>
      <w:proofErr w:type="spellStart"/>
      <w:r>
        <w:rPr>
          <w:b/>
        </w:rPr>
        <w:t>так</w:t>
      </w:r>
      <w:proofErr w:type="gramStart"/>
      <w:r>
        <w:rPr>
          <w:b/>
        </w:rPr>
        <w:t>,к</w:t>
      </w:r>
      <w:proofErr w:type="gramEnd"/>
      <w:r>
        <w:rPr>
          <w:b/>
        </w:rPr>
        <w:t>ак</w:t>
      </w:r>
      <w:proofErr w:type="spellEnd"/>
      <w:r>
        <w:rPr>
          <w:b/>
        </w:rPr>
        <w:t xml:space="preserve"> делили работу</w:t>
      </w:r>
      <w:r w:rsidR="00760129">
        <w:rPr>
          <w:b/>
        </w:rPr>
        <w:t>»</w:t>
      </w:r>
    </w:p>
    <w:tbl>
      <w:tblPr>
        <w:tblStyle w:val="a3"/>
        <w:tblW w:w="14059" w:type="dxa"/>
        <w:tblLayout w:type="fixed"/>
        <w:tblLook w:val="04A0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</w:tblGrid>
      <w:tr w:rsidR="00B73C03" w:rsidRPr="00760129" w:rsidTr="00B73C03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Ошибки</w:t>
            </w:r>
          </w:p>
          <w:p w:rsidR="00B73C03" w:rsidRPr="00760129" w:rsidRDefault="00B73C03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Выразительность</w:t>
            </w:r>
          </w:p>
        </w:tc>
      </w:tr>
      <w:tr w:rsidR="00B73C03" w:rsidRPr="00760129" w:rsidTr="00B73C03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rPr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</w:p>
        </w:tc>
      </w:tr>
      <w:tr w:rsidR="00B73C03" w:rsidRPr="00760129" w:rsidTr="00B73C03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C03" w:rsidRPr="00760129" w:rsidRDefault="00B73C03" w:rsidP="00760129">
            <w:pPr>
              <w:ind w:left="113" w:right="113"/>
              <w:jc w:val="center"/>
            </w:pPr>
            <w:r w:rsidRPr="00760129"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03" w:rsidRPr="00760129" w:rsidRDefault="00B73C03" w:rsidP="00760129">
            <w:pPr>
              <w:jc w:val="center"/>
              <w:rPr>
                <w:b/>
              </w:rPr>
            </w:pPr>
          </w:p>
        </w:tc>
      </w:tr>
      <w:tr w:rsidR="00B73C03" w:rsidRPr="00760129" w:rsidTr="00B73C03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Азизова 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133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 xml:space="preserve">Алиев </w:t>
            </w:r>
            <w:proofErr w:type="gramStart"/>
            <w:r>
              <w:t>Ш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124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</w:tr>
      <w:tr w:rsidR="00B73C03" w:rsidRPr="00760129" w:rsidTr="00B73C03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proofErr w:type="spellStart"/>
            <w:r>
              <w:t>Маккашарипов</w:t>
            </w:r>
            <w:proofErr w:type="spellEnd"/>
            <w:r>
              <w:t xml:space="preserve"> 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149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proofErr w:type="spellStart"/>
            <w:r>
              <w:t>Маккашарипов</w:t>
            </w:r>
            <w:proofErr w:type="spellEnd"/>
            <w:r>
              <w:t xml:space="preserve"> 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proofErr w:type="spellStart"/>
            <w:r>
              <w:t>Ибнухаджарова</w:t>
            </w:r>
            <w:proofErr w:type="spellEnd"/>
            <w:r>
              <w:t xml:space="preserve">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129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</w:tr>
      <w:tr w:rsidR="00B73C03" w:rsidRPr="00760129" w:rsidTr="00B73C03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proofErr w:type="spellStart"/>
            <w:r>
              <w:t>Ибнухаджаров</w:t>
            </w:r>
            <w:proofErr w:type="spellEnd"/>
            <w: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proofErr w:type="spellStart"/>
            <w:r>
              <w:t>Гаджимагомедов</w:t>
            </w:r>
            <w:proofErr w:type="spellEnd"/>
            <w: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</w:tr>
      <w:tr w:rsidR="00B73C03" w:rsidRPr="00760129" w:rsidTr="00B73C03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proofErr w:type="spellStart"/>
            <w:r>
              <w:t>Каймаразщов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137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>
            <w:r>
              <w:t>+</w:t>
            </w:r>
          </w:p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  <w:tr w:rsidR="00B73C03" w:rsidRPr="00760129" w:rsidTr="00B73C03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3" w:rsidRPr="00760129" w:rsidRDefault="00B73C03" w:rsidP="00760129"/>
        </w:tc>
      </w:tr>
    </w:tbl>
    <w:p w:rsidR="00760129" w:rsidRDefault="00760129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760129" w:rsidRPr="008F3856" w:rsidRDefault="00760129" w:rsidP="008F3856">
      <w:pPr>
        <w:spacing w:line="256" w:lineRule="auto"/>
        <w:ind w:right="20"/>
        <w:jc w:val="both"/>
        <w:rPr>
          <w:b/>
        </w:rPr>
      </w:pPr>
      <w:bookmarkStart w:id="0" w:name="_GoBack"/>
      <w:bookmarkEnd w:id="0"/>
    </w:p>
    <w:sectPr w:rsidR="00760129" w:rsidRPr="008F3856" w:rsidSect="007601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60"/>
    <w:rsid w:val="00023535"/>
    <w:rsid w:val="00192DE2"/>
    <w:rsid w:val="001D48A5"/>
    <w:rsid w:val="003D1FD0"/>
    <w:rsid w:val="004533AD"/>
    <w:rsid w:val="00490B60"/>
    <w:rsid w:val="00495246"/>
    <w:rsid w:val="004C6AD3"/>
    <w:rsid w:val="00517353"/>
    <w:rsid w:val="005853D9"/>
    <w:rsid w:val="00605D94"/>
    <w:rsid w:val="00631945"/>
    <w:rsid w:val="00760129"/>
    <w:rsid w:val="007F637D"/>
    <w:rsid w:val="00863021"/>
    <w:rsid w:val="008F3856"/>
    <w:rsid w:val="00923072"/>
    <w:rsid w:val="00B73C03"/>
    <w:rsid w:val="00C37FE5"/>
    <w:rsid w:val="00CF17B2"/>
    <w:rsid w:val="00D37810"/>
    <w:rsid w:val="00E907B3"/>
    <w:rsid w:val="00FA4866"/>
    <w:rsid w:val="00FB2B32"/>
    <w:rsid w:val="00FE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06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саида</cp:lastModifiedBy>
  <cp:revision>12</cp:revision>
  <dcterms:created xsi:type="dcterms:W3CDTF">2019-10-11T04:44:00Z</dcterms:created>
  <dcterms:modified xsi:type="dcterms:W3CDTF">2019-10-29T08:46:00Z</dcterms:modified>
</cp:coreProperties>
</file>