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E36" w:rsidRPr="00AC0DFA" w:rsidRDefault="0073474F" w:rsidP="002C7E36">
      <w:pPr>
        <w:spacing w:after="0" w:line="240" w:lineRule="auto"/>
        <w:jc w:val="center"/>
        <w:rPr>
          <w:rFonts w:asciiTheme="majorHAnsi" w:hAnsiTheme="majorHAnsi"/>
          <w:b/>
        </w:rPr>
      </w:pPr>
      <w:r w:rsidRPr="002C7E36">
        <w:rPr>
          <w:rFonts w:asciiTheme="majorHAnsi" w:hAnsiTheme="majorHAnsi"/>
          <w:b/>
        </w:rPr>
        <w:t xml:space="preserve">Отчет </w:t>
      </w:r>
    </w:p>
    <w:p w:rsidR="00941F78" w:rsidRPr="002C7E36" w:rsidRDefault="0073474F" w:rsidP="002C7E36">
      <w:pPr>
        <w:spacing w:after="0" w:line="240" w:lineRule="auto"/>
        <w:jc w:val="center"/>
        <w:rPr>
          <w:rFonts w:asciiTheme="majorHAnsi" w:hAnsiTheme="majorHAnsi"/>
          <w:b/>
        </w:rPr>
      </w:pPr>
      <w:r w:rsidRPr="002C7E36">
        <w:rPr>
          <w:rFonts w:asciiTheme="majorHAnsi" w:hAnsiTheme="majorHAnsi"/>
          <w:b/>
        </w:rPr>
        <w:t>проведения школьного этапа Всероссийских спортивных соревнований школьников «Президентские состязания»</w:t>
      </w:r>
    </w:p>
    <w:p w:rsidR="0073474F" w:rsidRPr="002C7E36" w:rsidRDefault="00AC0DFA" w:rsidP="002C7E36">
      <w:pPr>
        <w:spacing w:after="0" w:line="240" w:lineRule="auto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МКОУ Дурангинская СОШ»     2019/2020</w:t>
      </w:r>
      <w:r w:rsidR="0073474F" w:rsidRPr="002C7E36">
        <w:rPr>
          <w:rFonts w:asciiTheme="majorHAnsi" w:hAnsiTheme="majorHAnsi"/>
          <w:b/>
        </w:rPr>
        <w:t xml:space="preserve"> </w:t>
      </w:r>
      <w:proofErr w:type="spellStart"/>
      <w:r w:rsidR="0073474F" w:rsidRPr="002C7E36">
        <w:rPr>
          <w:rFonts w:asciiTheme="majorHAnsi" w:hAnsiTheme="majorHAnsi"/>
          <w:b/>
        </w:rPr>
        <w:t>уч</w:t>
      </w:r>
      <w:proofErr w:type="gramStart"/>
      <w:r w:rsidR="0073474F" w:rsidRPr="002C7E36">
        <w:rPr>
          <w:rFonts w:asciiTheme="majorHAnsi" w:hAnsiTheme="majorHAnsi"/>
          <w:b/>
        </w:rPr>
        <w:t>.г</w:t>
      </w:r>
      <w:proofErr w:type="gramEnd"/>
      <w:r w:rsidR="0073474F" w:rsidRPr="002C7E36">
        <w:rPr>
          <w:rFonts w:asciiTheme="majorHAnsi" w:hAnsiTheme="majorHAnsi"/>
          <w:b/>
        </w:rPr>
        <w:t>од</w:t>
      </w:r>
      <w:proofErr w:type="spellEnd"/>
    </w:p>
    <w:tbl>
      <w:tblPr>
        <w:tblStyle w:val="a3"/>
        <w:tblW w:w="1627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276"/>
        <w:gridCol w:w="993"/>
        <w:gridCol w:w="1559"/>
        <w:gridCol w:w="1276"/>
        <w:gridCol w:w="992"/>
        <w:gridCol w:w="1984"/>
        <w:gridCol w:w="2694"/>
        <w:gridCol w:w="1701"/>
        <w:gridCol w:w="2274"/>
        <w:gridCol w:w="1525"/>
      </w:tblGrid>
      <w:tr w:rsidR="002C7E36" w:rsidRPr="002C7E36" w:rsidTr="00AA6DB8">
        <w:trPr>
          <w:trHeight w:val="519"/>
        </w:trPr>
        <w:tc>
          <w:tcPr>
            <w:tcW w:w="3828" w:type="dxa"/>
            <w:gridSpan w:val="3"/>
          </w:tcPr>
          <w:p w:rsidR="0073474F" w:rsidRPr="002C7E36" w:rsidRDefault="0073474F" w:rsidP="00CD14D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2C7E36">
              <w:rPr>
                <w:rFonts w:asciiTheme="majorHAnsi" w:hAnsiTheme="majorHAnsi"/>
                <w:b/>
                <w:sz w:val="24"/>
                <w:szCs w:val="24"/>
              </w:rPr>
              <w:t>Количество  классов в общеобразовательном учреждении</w:t>
            </w:r>
          </w:p>
        </w:tc>
        <w:tc>
          <w:tcPr>
            <w:tcW w:w="4252" w:type="dxa"/>
            <w:gridSpan w:val="3"/>
          </w:tcPr>
          <w:p w:rsidR="0073474F" w:rsidRPr="002C7E36" w:rsidRDefault="0073474F" w:rsidP="00CD14D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2C7E36">
              <w:rPr>
                <w:rFonts w:asciiTheme="majorHAnsi" w:hAnsiTheme="majorHAnsi"/>
                <w:b/>
                <w:sz w:val="24"/>
                <w:szCs w:val="24"/>
              </w:rPr>
              <w:t xml:space="preserve">Количество </w:t>
            </w:r>
            <w:proofErr w:type="gramStart"/>
            <w:r w:rsidRPr="002C7E36">
              <w:rPr>
                <w:rFonts w:asciiTheme="majorHAnsi" w:hAnsiTheme="majorHAnsi"/>
                <w:b/>
                <w:sz w:val="24"/>
                <w:szCs w:val="24"/>
              </w:rPr>
              <w:t>обучающихся</w:t>
            </w:r>
            <w:proofErr w:type="gramEnd"/>
            <w:r w:rsidRPr="002C7E36">
              <w:rPr>
                <w:rFonts w:asciiTheme="majorHAnsi" w:hAnsiTheme="majorHAnsi"/>
                <w:b/>
                <w:sz w:val="24"/>
                <w:szCs w:val="24"/>
              </w:rPr>
              <w:t xml:space="preserve"> в общеобразовательном учреждении</w:t>
            </w:r>
          </w:p>
        </w:tc>
        <w:tc>
          <w:tcPr>
            <w:tcW w:w="2694" w:type="dxa"/>
            <w:vMerge w:val="restart"/>
          </w:tcPr>
          <w:p w:rsidR="0073474F" w:rsidRPr="002C7E36" w:rsidRDefault="0073474F" w:rsidP="00CD14D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2C7E36">
              <w:rPr>
                <w:rFonts w:asciiTheme="majorHAnsi" w:hAnsiTheme="majorHAnsi"/>
                <w:b/>
                <w:sz w:val="24"/>
                <w:szCs w:val="24"/>
              </w:rPr>
              <w:t>Основные виды соревнований и конкурсов, включенных в программу школьного этапа Президентских состязаний</w:t>
            </w:r>
          </w:p>
        </w:tc>
        <w:tc>
          <w:tcPr>
            <w:tcW w:w="1701" w:type="dxa"/>
            <w:vMerge w:val="restart"/>
          </w:tcPr>
          <w:p w:rsidR="0073474F" w:rsidRPr="002C7E36" w:rsidRDefault="0073474F" w:rsidP="00CD14D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2C7E36">
              <w:rPr>
                <w:rFonts w:asciiTheme="majorHAnsi" w:hAnsiTheme="majorHAnsi"/>
                <w:b/>
                <w:sz w:val="24"/>
                <w:szCs w:val="24"/>
              </w:rPr>
              <w:t>Сроки проведения школьного этапа Президентских состязаний</w:t>
            </w:r>
          </w:p>
        </w:tc>
        <w:tc>
          <w:tcPr>
            <w:tcW w:w="2274" w:type="dxa"/>
            <w:vMerge w:val="restart"/>
          </w:tcPr>
          <w:p w:rsidR="0073474F" w:rsidRPr="002C7E36" w:rsidRDefault="0073474F" w:rsidP="00CD14D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2C7E36">
              <w:rPr>
                <w:rFonts w:asciiTheme="majorHAnsi" w:hAnsiTheme="majorHAnsi"/>
                <w:b/>
                <w:sz w:val="24"/>
                <w:szCs w:val="24"/>
              </w:rPr>
              <w:t>Мероприятия проводились при поддержке (государственные и муниципальные организации спонсоры и</w:t>
            </w:r>
            <w:proofErr w:type="gramStart"/>
            <w:r w:rsidRPr="002C7E36">
              <w:rPr>
                <w:rFonts w:asciiTheme="majorHAnsi" w:hAnsiTheme="majorHAnsi"/>
                <w:b/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2C7E36">
              <w:rPr>
                <w:rFonts w:asciiTheme="majorHAnsi" w:hAnsiTheme="majorHAnsi"/>
                <w:b/>
                <w:sz w:val="24"/>
                <w:szCs w:val="24"/>
              </w:rPr>
              <w:t>т.д</w:t>
            </w:r>
            <w:proofErr w:type="spellEnd"/>
            <w:r w:rsidRPr="002C7E36">
              <w:rPr>
                <w:rFonts w:asciiTheme="majorHAnsi" w:hAnsiTheme="majorHAnsi"/>
                <w:b/>
                <w:sz w:val="24"/>
                <w:szCs w:val="24"/>
              </w:rPr>
              <w:t>)</w:t>
            </w:r>
          </w:p>
        </w:tc>
        <w:tc>
          <w:tcPr>
            <w:tcW w:w="1525" w:type="dxa"/>
            <w:vMerge w:val="restart"/>
          </w:tcPr>
          <w:p w:rsidR="0073474F" w:rsidRPr="002C7E36" w:rsidRDefault="0073474F" w:rsidP="00CD14D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2C7E36">
              <w:rPr>
                <w:rFonts w:asciiTheme="majorHAnsi" w:hAnsiTheme="majorHAnsi"/>
                <w:b/>
                <w:sz w:val="24"/>
                <w:szCs w:val="24"/>
              </w:rPr>
              <w:t>Освещение СМИ и на сайте школы</w:t>
            </w:r>
          </w:p>
        </w:tc>
      </w:tr>
      <w:tr w:rsidR="002C7E36" w:rsidRPr="002C7E36" w:rsidTr="00AA6DB8">
        <w:trPr>
          <w:trHeight w:val="1588"/>
        </w:trPr>
        <w:tc>
          <w:tcPr>
            <w:tcW w:w="1276" w:type="dxa"/>
          </w:tcPr>
          <w:p w:rsidR="0073474F" w:rsidRPr="002C7E36" w:rsidRDefault="0073474F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3474F" w:rsidRPr="002C7E36" w:rsidRDefault="0073474F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2C7E36">
              <w:rPr>
                <w:rFonts w:asciiTheme="majorHAnsi" w:hAnsiTheme="majorHAnsi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1559" w:type="dxa"/>
          </w:tcPr>
          <w:p w:rsidR="0073474F" w:rsidRPr="002C7E36" w:rsidRDefault="0073474F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2C7E36">
              <w:rPr>
                <w:rFonts w:asciiTheme="majorHAnsi" w:hAnsiTheme="majorHAnsi"/>
                <w:b/>
                <w:sz w:val="24"/>
                <w:szCs w:val="24"/>
              </w:rPr>
              <w:t xml:space="preserve">Приняло участие на школьном этапе Президентских состязаний </w:t>
            </w:r>
          </w:p>
        </w:tc>
        <w:tc>
          <w:tcPr>
            <w:tcW w:w="1276" w:type="dxa"/>
          </w:tcPr>
          <w:p w:rsidR="0073474F" w:rsidRPr="002C7E36" w:rsidRDefault="0073474F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3474F" w:rsidRPr="002C7E36" w:rsidRDefault="0073474F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2C7E36">
              <w:rPr>
                <w:rFonts w:asciiTheme="majorHAnsi" w:hAnsiTheme="majorHAnsi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1984" w:type="dxa"/>
          </w:tcPr>
          <w:p w:rsidR="0073474F" w:rsidRPr="002C7E36" w:rsidRDefault="0073474F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2C7E36">
              <w:rPr>
                <w:rFonts w:asciiTheme="majorHAnsi" w:hAnsiTheme="majorHAnsi"/>
                <w:b/>
                <w:sz w:val="24"/>
                <w:szCs w:val="24"/>
              </w:rPr>
              <w:t>Приняло участие на школьном этапе Президентских состязаний</w:t>
            </w:r>
          </w:p>
        </w:tc>
        <w:tc>
          <w:tcPr>
            <w:tcW w:w="2694" w:type="dxa"/>
            <w:vMerge/>
          </w:tcPr>
          <w:p w:rsidR="0073474F" w:rsidRPr="002C7E36" w:rsidRDefault="0073474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3474F" w:rsidRPr="002C7E36" w:rsidRDefault="0073474F">
            <w:pPr>
              <w:rPr>
                <w:sz w:val="24"/>
                <w:szCs w:val="24"/>
              </w:rPr>
            </w:pPr>
          </w:p>
        </w:tc>
        <w:tc>
          <w:tcPr>
            <w:tcW w:w="2274" w:type="dxa"/>
            <w:vMerge/>
          </w:tcPr>
          <w:p w:rsidR="0073474F" w:rsidRPr="002C7E36" w:rsidRDefault="0073474F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73474F" w:rsidRPr="002C7E36" w:rsidRDefault="0073474F">
            <w:pPr>
              <w:rPr>
                <w:sz w:val="24"/>
                <w:szCs w:val="24"/>
              </w:rPr>
            </w:pPr>
          </w:p>
        </w:tc>
      </w:tr>
      <w:tr w:rsidR="002C7E36" w:rsidTr="00AA6DB8">
        <w:trPr>
          <w:trHeight w:val="252"/>
        </w:trPr>
        <w:tc>
          <w:tcPr>
            <w:tcW w:w="1276" w:type="dxa"/>
          </w:tcPr>
          <w:p w:rsidR="00CD14DB" w:rsidRPr="002C7E36" w:rsidRDefault="00CD14DB" w:rsidP="002C7E36">
            <w:pPr>
              <w:jc w:val="center"/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1класс</w:t>
            </w:r>
          </w:p>
        </w:tc>
        <w:tc>
          <w:tcPr>
            <w:tcW w:w="993" w:type="dxa"/>
          </w:tcPr>
          <w:p w:rsidR="00CD14DB" w:rsidRPr="002C7E36" w:rsidRDefault="00CD14DB" w:rsidP="002C7E36">
            <w:pPr>
              <w:jc w:val="center"/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CD14DB" w:rsidRPr="002C7E36" w:rsidRDefault="00CD14DB" w:rsidP="002C7E36">
            <w:pPr>
              <w:jc w:val="center"/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CD14DB" w:rsidRPr="002C7E36" w:rsidRDefault="00CD14DB" w:rsidP="002C7E36">
            <w:pPr>
              <w:jc w:val="center"/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1 класс</w:t>
            </w:r>
          </w:p>
        </w:tc>
        <w:tc>
          <w:tcPr>
            <w:tcW w:w="992" w:type="dxa"/>
          </w:tcPr>
          <w:p w:rsidR="00CD14DB" w:rsidRPr="002C7E36" w:rsidRDefault="00CD14DB" w:rsidP="002C7E36">
            <w:pPr>
              <w:jc w:val="center"/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7</w:t>
            </w:r>
          </w:p>
        </w:tc>
        <w:tc>
          <w:tcPr>
            <w:tcW w:w="1984" w:type="dxa"/>
          </w:tcPr>
          <w:p w:rsidR="00CD14DB" w:rsidRPr="002C7E36" w:rsidRDefault="00AC0DFA" w:rsidP="002C7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694" w:type="dxa"/>
            <w:vMerge w:val="restart"/>
          </w:tcPr>
          <w:p w:rsidR="00CD14DB" w:rsidRPr="002C7E36" w:rsidRDefault="00CD14DB" w:rsidP="002C7E36">
            <w:pPr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1.Поднимание туловища за 30 сек:</w:t>
            </w:r>
          </w:p>
          <w:p w:rsidR="00CD14DB" w:rsidRPr="002C7E36" w:rsidRDefault="00CD14DB" w:rsidP="002C7E36">
            <w:pPr>
              <w:rPr>
                <w:sz w:val="20"/>
                <w:szCs w:val="20"/>
              </w:rPr>
            </w:pPr>
          </w:p>
          <w:p w:rsidR="00CD14DB" w:rsidRPr="002C7E36" w:rsidRDefault="00CD14DB" w:rsidP="002C7E36">
            <w:pPr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2.Подтягивание (юноши);</w:t>
            </w:r>
          </w:p>
          <w:p w:rsidR="00CD14DB" w:rsidRPr="002C7E36" w:rsidRDefault="00CD14DB" w:rsidP="002C7E36">
            <w:pPr>
              <w:rPr>
                <w:sz w:val="20"/>
                <w:szCs w:val="20"/>
              </w:rPr>
            </w:pPr>
          </w:p>
          <w:p w:rsidR="00CD14DB" w:rsidRPr="002C7E36" w:rsidRDefault="00CD14DB" w:rsidP="002C7E36">
            <w:pPr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3.Сгибание и разгибание рук (девушки);</w:t>
            </w:r>
          </w:p>
          <w:p w:rsidR="00CD14DB" w:rsidRPr="002C7E36" w:rsidRDefault="00CD14DB" w:rsidP="002C7E36">
            <w:pPr>
              <w:rPr>
                <w:sz w:val="20"/>
                <w:szCs w:val="20"/>
              </w:rPr>
            </w:pPr>
          </w:p>
          <w:p w:rsidR="00CD14DB" w:rsidRPr="002C7E36" w:rsidRDefault="00CD14DB" w:rsidP="002C7E36">
            <w:pPr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4.Челночный бег;</w:t>
            </w:r>
          </w:p>
          <w:p w:rsidR="00CD14DB" w:rsidRPr="002C7E36" w:rsidRDefault="00CD14DB" w:rsidP="002C7E36">
            <w:pPr>
              <w:rPr>
                <w:sz w:val="20"/>
                <w:szCs w:val="20"/>
              </w:rPr>
            </w:pPr>
          </w:p>
          <w:p w:rsidR="00CD14DB" w:rsidRPr="002C7E36" w:rsidRDefault="00CD14DB" w:rsidP="002C7E36">
            <w:pPr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5.Бег 30 м;</w:t>
            </w:r>
          </w:p>
          <w:p w:rsidR="00CD14DB" w:rsidRPr="002C7E36" w:rsidRDefault="00CD14DB" w:rsidP="002C7E36">
            <w:pPr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6.Бег 60 м;</w:t>
            </w:r>
          </w:p>
          <w:p w:rsidR="00CD14DB" w:rsidRPr="002C7E36" w:rsidRDefault="00CD14DB" w:rsidP="002C7E36">
            <w:pPr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7.Бег 1000м;</w:t>
            </w:r>
          </w:p>
          <w:p w:rsidR="00CD14DB" w:rsidRPr="002C7E36" w:rsidRDefault="00CD14DB" w:rsidP="002C7E36">
            <w:pPr>
              <w:rPr>
                <w:sz w:val="20"/>
                <w:szCs w:val="20"/>
              </w:rPr>
            </w:pPr>
          </w:p>
          <w:p w:rsidR="00CD14DB" w:rsidRPr="002C7E36" w:rsidRDefault="00CD14DB" w:rsidP="002C7E36">
            <w:pPr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8.Прыжок в длину с места</w:t>
            </w:r>
          </w:p>
          <w:p w:rsidR="00CD14DB" w:rsidRPr="002C7E36" w:rsidRDefault="00CD14DB" w:rsidP="002C7E36">
            <w:pPr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9.Подъем туловища за 30 се</w:t>
            </w:r>
            <w:proofErr w:type="gramStart"/>
            <w:r w:rsidRPr="002C7E36">
              <w:rPr>
                <w:sz w:val="20"/>
                <w:szCs w:val="20"/>
              </w:rPr>
              <w:t>к(</w:t>
            </w:r>
            <w:proofErr w:type="gramEnd"/>
            <w:r w:rsidRPr="002C7E36">
              <w:rPr>
                <w:sz w:val="20"/>
                <w:szCs w:val="20"/>
              </w:rPr>
              <w:t>кол-во раз)</w:t>
            </w:r>
          </w:p>
          <w:p w:rsidR="00CD14DB" w:rsidRPr="002C7E36" w:rsidRDefault="00CD14DB" w:rsidP="002C7E36">
            <w:pPr>
              <w:rPr>
                <w:sz w:val="20"/>
                <w:szCs w:val="20"/>
                <w:lang w:val="en-US"/>
              </w:rPr>
            </w:pPr>
            <w:r w:rsidRPr="002C7E36">
              <w:rPr>
                <w:sz w:val="20"/>
                <w:szCs w:val="20"/>
              </w:rPr>
              <w:t>10.Наклон вперед (</w:t>
            </w:r>
            <w:proofErr w:type="gramStart"/>
            <w:r w:rsidRPr="002C7E36">
              <w:rPr>
                <w:sz w:val="20"/>
                <w:szCs w:val="20"/>
              </w:rPr>
              <w:t>см</w:t>
            </w:r>
            <w:proofErr w:type="gramEnd"/>
            <w:r w:rsidRPr="002C7E36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vMerge w:val="restart"/>
          </w:tcPr>
          <w:p w:rsidR="00CD14DB" w:rsidRPr="002C7E36" w:rsidRDefault="00CD14DB" w:rsidP="002C7E36">
            <w:pPr>
              <w:jc w:val="center"/>
            </w:pPr>
            <w:r w:rsidRPr="002C7E36">
              <w:t>октябрь-ноябрь</w:t>
            </w:r>
          </w:p>
        </w:tc>
        <w:tc>
          <w:tcPr>
            <w:tcW w:w="2274" w:type="dxa"/>
            <w:vMerge w:val="restart"/>
          </w:tcPr>
          <w:p w:rsidR="00CD14DB" w:rsidRPr="002C7E36" w:rsidRDefault="00CD14DB" w:rsidP="002C7E36">
            <w:pPr>
              <w:jc w:val="center"/>
            </w:pPr>
          </w:p>
        </w:tc>
        <w:tc>
          <w:tcPr>
            <w:tcW w:w="1525" w:type="dxa"/>
            <w:vMerge w:val="restart"/>
          </w:tcPr>
          <w:p w:rsidR="00AC0DFA" w:rsidRDefault="00AC0DFA" w:rsidP="002C7E36">
            <w:pPr>
              <w:jc w:val="center"/>
            </w:pPr>
            <w:hyperlink r:id="rId5" w:history="1">
              <w:r w:rsidRPr="006C3B5D">
                <w:rPr>
                  <w:rStyle w:val="a4"/>
                </w:rPr>
                <w:t>https://duran.dagestanschool.ru</w:t>
              </w:r>
            </w:hyperlink>
          </w:p>
          <w:p w:rsidR="00CD14DB" w:rsidRPr="00AC0DFA" w:rsidRDefault="00AC0DFA" w:rsidP="002C7E36">
            <w:pPr>
              <w:jc w:val="center"/>
            </w:pPr>
            <w:r>
              <w:t>Страничка Президентских состязаний</w:t>
            </w:r>
            <w:bookmarkStart w:id="0" w:name="_GoBack"/>
            <w:bookmarkEnd w:id="0"/>
            <w:r>
              <w:t xml:space="preserve">    </w:t>
            </w:r>
            <w:hyperlink r:id="rId6" w:history="1">
              <w:r>
                <w:rPr>
                  <w:rStyle w:val="a4"/>
                </w:rPr>
                <w:t>https://duran.dagestanschool.ru/?section_id=41</w:t>
              </w:r>
            </w:hyperlink>
          </w:p>
        </w:tc>
      </w:tr>
      <w:tr w:rsidR="002C7E36" w:rsidTr="00AA6DB8">
        <w:trPr>
          <w:trHeight w:val="267"/>
        </w:trPr>
        <w:tc>
          <w:tcPr>
            <w:tcW w:w="1276" w:type="dxa"/>
          </w:tcPr>
          <w:p w:rsidR="00CD14DB" w:rsidRPr="002C7E36" w:rsidRDefault="00CD14DB" w:rsidP="002C7E36">
            <w:pPr>
              <w:jc w:val="center"/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2 класс</w:t>
            </w:r>
          </w:p>
        </w:tc>
        <w:tc>
          <w:tcPr>
            <w:tcW w:w="993" w:type="dxa"/>
          </w:tcPr>
          <w:p w:rsidR="00CD14DB" w:rsidRPr="002C7E36" w:rsidRDefault="00CD14DB" w:rsidP="002C7E36">
            <w:pPr>
              <w:jc w:val="center"/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CD14DB" w:rsidRPr="002C7E36" w:rsidRDefault="00CD14DB" w:rsidP="002C7E36">
            <w:pPr>
              <w:jc w:val="center"/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CD14DB" w:rsidRPr="002C7E36" w:rsidRDefault="00CD14DB" w:rsidP="002C7E36">
            <w:pPr>
              <w:jc w:val="center"/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2 класс</w:t>
            </w:r>
          </w:p>
        </w:tc>
        <w:tc>
          <w:tcPr>
            <w:tcW w:w="992" w:type="dxa"/>
          </w:tcPr>
          <w:p w:rsidR="00CD14DB" w:rsidRPr="002C7E36" w:rsidRDefault="00AC0DFA" w:rsidP="002C7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984" w:type="dxa"/>
          </w:tcPr>
          <w:p w:rsidR="00CD14DB" w:rsidRPr="002C7E36" w:rsidRDefault="00AC0DFA" w:rsidP="002C7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694" w:type="dxa"/>
            <w:vMerge/>
          </w:tcPr>
          <w:p w:rsidR="00CD14DB" w:rsidRPr="002C7E36" w:rsidRDefault="00CD14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D14DB" w:rsidRDefault="00CD14DB"/>
        </w:tc>
        <w:tc>
          <w:tcPr>
            <w:tcW w:w="2274" w:type="dxa"/>
            <w:vMerge/>
          </w:tcPr>
          <w:p w:rsidR="00CD14DB" w:rsidRDefault="00CD14DB"/>
        </w:tc>
        <w:tc>
          <w:tcPr>
            <w:tcW w:w="1525" w:type="dxa"/>
            <w:vMerge/>
          </w:tcPr>
          <w:p w:rsidR="00CD14DB" w:rsidRDefault="00CD14DB"/>
        </w:tc>
      </w:tr>
      <w:tr w:rsidR="002C7E36" w:rsidTr="00AA6DB8">
        <w:trPr>
          <w:trHeight w:val="252"/>
        </w:trPr>
        <w:tc>
          <w:tcPr>
            <w:tcW w:w="1276" w:type="dxa"/>
          </w:tcPr>
          <w:p w:rsidR="00CD14DB" w:rsidRPr="002C7E36" w:rsidRDefault="00CD14DB" w:rsidP="002C7E36">
            <w:pPr>
              <w:jc w:val="center"/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3 класс</w:t>
            </w:r>
          </w:p>
        </w:tc>
        <w:tc>
          <w:tcPr>
            <w:tcW w:w="993" w:type="dxa"/>
          </w:tcPr>
          <w:p w:rsidR="00CD14DB" w:rsidRPr="002C7E36" w:rsidRDefault="00CD14DB" w:rsidP="002C7E36">
            <w:pPr>
              <w:jc w:val="center"/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CD14DB" w:rsidRPr="002C7E36" w:rsidRDefault="00CD14DB" w:rsidP="002C7E36">
            <w:pPr>
              <w:jc w:val="center"/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CD14DB" w:rsidRPr="002C7E36" w:rsidRDefault="00CD14DB" w:rsidP="002C7E36">
            <w:pPr>
              <w:jc w:val="center"/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3 класс</w:t>
            </w:r>
          </w:p>
        </w:tc>
        <w:tc>
          <w:tcPr>
            <w:tcW w:w="992" w:type="dxa"/>
          </w:tcPr>
          <w:p w:rsidR="00CD14DB" w:rsidRPr="002C7E36" w:rsidRDefault="00AC0DFA" w:rsidP="002C7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984" w:type="dxa"/>
          </w:tcPr>
          <w:p w:rsidR="00CD14DB" w:rsidRPr="002C7E36" w:rsidRDefault="00CD14DB" w:rsidP="002C7E36">
            <w:pPr>
              <w:jc w:val="center"/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6</w:t>
            </w:r>
          </w:p>
        </w:tc>
        <w:tc>
          <w:tcPr>
            <w:tcW w:w="2694" w:type="dxa"/>
            <w:vMerge/>
          </w:tcPr>
          <w:p w:rsidR="00CD14DB" w:rsidRDefault="00CD14DB"/>
        </w:tc>
        <w:tc>
          <w:tcPr>
            <w:tcW w:w="1701" w:type="dxa"/>
            <w:vMerge/>
          </w:tcPr>
          <w:p w:rsidR="00CD14DB" w:rsidRDefault="00CD14DB"/>
        </w:tc>
        <w:tc>
          <w:tcPr>
            <w:tcW w:w="2274" w:type="dxa"/>
            <w:vMerge/>
          </w:tcPr>
          <w:p w:rsidR="00CD14DB" w:rsidRDefault="00CD14DB"/>
        </w:tc>
        <w:tc>
          <w:tcPr>
            <w:tcW w:w="1525" w:type="dxa"/>
            <w:vMerge/>
          </w:tcPr>
          <w:p w:rsidR="00CD14DB" w:rsidRDefault="00CD14DB"/>
        </w:tc>
      </w:tr>
      <w:tr w:rsidR="002C7E36" w:rsidTr="00AA6DB8">
        <w:trPr>
          <w:trHeight w:val="267"/>
        </w:trPr>
        <w:tc>
          <w:tcPr>
            <w:tcW w:w="1276" w:type="dxa"/>
          </w:tcPr>
          <w:p w:rsidR="00CD14DB" w:rsidRPr="002C7E36" w:rsidRDefault="00CD14DB" w:rsidP="002C7E36">
            <w:pPr>
              <w:jc w:val="center"/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4 класс</w:t>
            </w:r>
          </w:p>
        </w:tc>
        <w:tc>
          <w:tcPr>
            <w:tcW w:w="993" w:type="dxa"/>
          </w:tcPr>
          <w:p w:rsidR="00CD14DB" w:rsidRPr="002C7E36" w:rsidRDefault="00CD14DB" w:rsidP="002C7E36">
            <w:pPr>
              <w:jc w:val="center"/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CD14DB" w:rsidRPr="002C7E36" w:rsidRDefault="00CD14DB" w:rsidP="002C7E36">
            <w:pPr>
              <w:jc w:val="center"/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CD14DB" w:rsidRPr="002C7E36" w:rsidRDefault="00CD14DB" w:rsidP="002C7E36">
            <w:pPr>
              <w:jc w:val="center"/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4 класс</w:t>
            </w:r>
          </w:p>
        </w:tc>
        <w:tc>
          <w:tcPr>
            <w:tcW w:w="992" w:type="dxa"/>
          </w:tcPr>
          <w:p w:rsidR="00CD14DB" w:rsidRPr="002C7E36" w:rsidRDefault="00AC0DFA" w:rsidP="002C7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984" w:type="dxa"/>
          </w:tcPr>
          <w:p w:rsidR="00CD14DB" w:rsidRPr="002C7E36" w:rsidRDefault="00AC0DFA" w:rsidP="002C7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694" w:type="dxa"/>
            <w:vMerge/>
          </w:tcPr>
          <w:p w:rsidR="00CD14DB" w:rsidRDefault="00CD14DB"/>
        </w:tc>
        <w:tc>
          <w:tcPr>
            <w:tcW w:w="1701" w:type="dxa"/>
            <w:vMerge/>
          </w:tcPr>
          <w:p w:rsidR="00CD14DB" w:rsidRDefault="00CD14DB"/>
        </w:tc>
        <w:tc>
          <w:tcPr>
            <w:tcW w:w="2274" w:type="dxa"/>
            <w:vMerge/>
          </w:tcPr>
          <w:p w:rsidR="00CD14DB" w:rsidRDefault="00CD14DB"/>
        </w:tc>
        <w:tc>
          <w:tcPr>
            <w:tcW w:w="1525" w:type="dxa"/>
            <w:vMerge/>
          </w:tcPr>
          <w:p w:rsidR="00CD14DB" w:rsidRDefault="00CD14DB"/>
        </w:tc>
      </w:tr>
      <w:tr w:rsidR="002C7E36" w:rsidTr="00AA6DB8">
        <w:trPr>
          <w:trHeight w:val="267"/>
        </w:trPr>
        <w:tc>
          <w:tcPr>
            <w:tcW w:w="1276" w:type="dxa"/>
          </w:tcPr>
          <w:p w:rsidR="00CD14DB" w:rsidRPr="002C7E36" w:rsidRDefault="00CD14DB" w:rsidP="002C7E36">
            <w:pPr>
              <w:jc w:val="center"/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5 класс</w:t>
            </w:r>
          </w:p>
        </w:tc>
        <w:tc>
          <w:tcPr>
            <w:tcW w:w="993" w:type="dxa"/>
          </w:tcPr>
          <w:p w:rsidR="00CD14DB" w:rsidRPr="002C7E36" w:rsidRDefault="00CD14DB" w:rsidP="002C7E36">
            <w:pPr>
              <w:jc w:val="center"/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CD14DB" w:rsidRPr="002C7E36" w:rsidRDefault="00CD14DB" w:rsidP="002C7E36">
            <w:pPr>
              <w:jc w:val="center"/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CD14DB" w:rsidRPr="002C7E36" w:rsidRDefault="00CD14DB" w:rsidP="002C7E36">
            <w:pPr>
              <w:jc w:val="center"/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5 класс</w:t>
            </w:r>
          </w:p>
        </w:tc>
        <w:tc>
          <w:tcPr>
            <w:tcW w:w="992" w:type="dxa"/>
          </w:tcPr>
          <w:p w:rsidR="00CD14DB" w:rsidRPr="002C7E36" w:rsidRDefault="00AC0DFA" w:rsidP="002C7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984" w:type="dxa"/>
          </w:tcPr>
          <w:p w:rsidR="00CD14DB" w:rsidRPr="002C7E36" w:rsidRDefault="00AC0DFA" w:rsidP="002C7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694" w:type="dxa"/>
            <w:vMerge/>
          </w:tcPr>
          <w:p w:rsidR="00CD14DB" w:rsidRDefault="00CD14DB"/>
        </w:tc>
        <w:tc>
          <w:tcPr>
            <w:tcW w:w="1701" w:type="dxa"/>
            <w:vMerge/>
          </w:tcPr>
          <w:p w:rsidR="00CD14DB" w:rsidRDefault="00CD14DB"/>
        </w:tc>
        <w:tc>
          <w:tcPr>
            <w:tcW w:w="2274" w:type="dxa"/>
            <w:vMerge/>
          </w:tcPr>
          <w:p w:rsidR="00CD14DB" w:rsidRDefault="00CD14DB"/>
        </w:tc>
        <w:tc>
          <w:tcPr>
            <w:tcW w:w="1525" w:type="dxa"/>
            <w:vMerge/>
          </w:tcPr>
          <w:p w:rsidR="00CD14DB" w:rsidRDefault="00CD14DB"/>
        </w:tc>
      </w:tr>
      <w:tr w:rsidR="002C7E36" w:rsidTr="00AA6DB8">
        <w:trPr>
          <w:trHeight w:val="252"/>
        </w:trPr>
        <w:tc>
          <w:tcPr>
            <w:tcW w:w="1276" w:type="dxa"/>
          </w:tcPr>
          <w:p w:rsidR="00CD14DB" w:rsidRPr="002C7E36" w:rsidRDefault="00CD14DB" w:rsidP="002C7E36">
            <w:pPr>
              <w:jc w:val="center"/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6 класс</w:t>
            </w:r>
          </w:p>
        </w:tc>
        <w:tc>
          <w:tcPr>
            <w:tcW w:w="993" w:type="dxa"/>
          </w:tcPr>
          <w:p w:rsidR="00CD14DB" w:rsidRPr="002C7E36" w:rsidRDefault="00CD14DB" w:rsidP="002C7E36">
            <w:pPr>
              <w:jc w:val="center"/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CD14DB" w:rsidRPr="002C7E36" w:rsidRDefault="00CD14DB" w:rsidP="002C7E36">
            <w:pPr>
              <w:jc w:val="center"/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CD14DB" w:rsidRPr="002C7E36" w:rsidRDefault="00CD14DB" w:rsidP="002C7E36">
            <w:pPr>
              <w:jc w:val="center"/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6 класс</w:t>
            </w:r>
          </w:p>
        </w:tc>
        <w:tc>
          <w:tcPr>
            <w:tcW w:w="992" w:type="dxa"/>
          </w:tcPr>
          <w:p w:rsidR="00CD14DB" w:rsidRPr="002C7E36" w:rsidRDefault="00AC0DFA" w:rsidP="002C7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984" w:type="dxa"/>
          </w:tcPr>
          <w:p w:rsidR="00CD14DB" w:rsidRPr="002C7E36" w:rsidRDefault="00AC0DFA" w:rsidP="002C7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694" w:type="dxa"/>
            <w:vMerge/>
          </w:tcPr>
          <w:p w:rsidR="00CD14DB" w:rsidRDefault="00CD14DB"/>
        </w:tc>
        <w:tc>
          <w:tcPr>
            <w:tcW w:w="1701" w:type="dxa"/>
            <w:vMerge/>
          </w:tcPr>
          <w:p w:rsidR="00CD14DB" w:rsidRDefault="00CD14DB"/>
        </w:tc>
        <w:tc>
          <w:tcPr>
            <w:tcW w:w="2274" w:type="dxa"/>
            <w:vMerge/>
          </w:tcPr>
          <w:p w:rsidR="00CD14DB" w:rsidRDefault="00CD14DB"/>
        </w:tc>
        <w:tc>
          <w:tcPr>
            <w:tcW w:w="1525" w:type="dxa"/>
            <w:vMerge/>
          </w:tcPr>
          <w:p w:rsidR="00CD14DB" w:rsidRDefault="00CD14DB"/>
        </w:tc>
      </w:tr>
      <w:tr w:rsidR="002C7E36" w:rsidTr="00AA6DB8">
        <w:trPr>
          <w:trHeight w:val="252"/>
        </w:trPr>
        <w:tc>
          <w:tcPr>
            <w:tcW w:w="1276" w:type="dxa"/>
          </w:tcPr>
          <w:p w:rsidR="00CD14DB" w:rsidRPr="002C7E36" w:rsidRDefault="00CD14DB" w:rsidP="002C7E36">
            <w:pPr>
              <w:jc w:val="center"/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7 класс</w:t>
            </w:r>
          </w:p>
        </w:tc>
        <w:tc>
          <w:tcPr>
            <w:tcW w:w="993" w:type="dxa"/>
          </w:tcPr>
          <w:p w:rsidR="00CD14DB" w:rsidRPr="002C7E36" w:rsidRDefault="00CD14DB" w:rsidP="002C7E36">
            <w:pPr>
              <w:jc w:val="center"/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CD14DB" w:rsidRPr="002C7E36" w:rsidRDefault="00CD14DB" w:rsidP="002C7E36">
            <w:pPr>
              <w:jc w:val="center"/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CD14DB" w:rsidRPr="002C7E36" w:rsidRDefault="00CD14DB" w:rsidP="002C7E36">
            <w:pPr>
              <w:jc w:val="center"/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7 класс</w:t>
            </w:r>
          </w:p>
        </w:tc>
        <w:tc>
          <w:tcPr>
            <w:tcW w:w="992" w:type="dxa"/>
          </w:tcPr>
          <w:p w:rsidR="00CD14DB" w:rsidRPr="002C7E36" w:rsidRDefault="00AC0DFA" w:rsidP="002C7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84" w:type="dxa"/>
          </w:tcPr>
          <w:p w:rsidR="00CD14DB" w:rsidRPr="002C7E36" w:rsidRDefault="00AC0DFA" w:rsidP="002C7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694" w:type="dxa"/>
            <w:vMerge/>
          </w:tcPr>
          <w:p w:rsidR="00CD14DB" w:rsidRDefault="00CD14DB"/>
        </w:tc>
        <w:tc>
          <w:tcPr>
            <w:tcW w:w="1701" w:type="dxa"/>
            <w:vMerge/>
          </w:tcPr>
          <w:p w:rsidR="00CD14DB" w:rsidRDefault="00CD14DB"/>
        </w:tc>
        <w:tc>
          <w:tcPr>
            <w:tcW w:w="2274" w:type="dxa"/>
            <w:vMerge/>
          </w:tcPr>
          <w:p w:rsidR="00CD14DB" w:rsidRDefault="00CD14DB"/>
        </w:tc>
        <w:tc>
          <w:tcPr>
            <w:tcW w:w="1525" w:type="dxa"/>
            <w:vMerge/>
          </w:tcPr>
          <w:p w:rsidR="00CD14DB" w:rsidRDefault="00CD14DB"/>
        </w:tc>
      </w:tr>
      <w:tr w:rsidR="002C7E36" w:rsidTr="00AA6DB8">
        <w:trPr>
          <w:trHeight w:val="252"/>
        </w:trPr>
        <w:tc>
          <w:tcPr>
            <w:tcW w:w="1276" w:type="dxa"/>
          </w:tcPr>
          <w:p w:rsidR="00CD14DB" w:rsidRPr="002C7E36" w:rsidRDefault="00CD14DB" w:rsidP="002C7E36">
            <w:pPr>
              <w:jc w:val="center"/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8 класс</w:t>
            </w:r>
          </w:p>
        </w:tc>
        <w:tc>
          <w:tcPr>
            <w:tcW w:w="993" w:type="dxa"/>
          </w:tcPr>
          <w:p w:rsidR="00CD14DB" w:rsidRPr="002C7E36" w:rsidRDefault="00CD14DB" w:rsidP="002C7E36">
            <w:pPr>
              <w:jc w:val="center"/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CD14DB" w:rsidRPr="002C7E36" w:rsidRDefault="00CD14DB" w:rsidP="002C7E36">
            <w:pPr>
              <w:jc w:val="center"/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CD14DB" w:rsidRPr="002C7E36" w:rsidRDefault="00CD14DB" w:rsidP="002C7E36">
            <w:pPr>
              <w:jc w:val="center"/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8 класс</w:t>
            </w:r>
          </w:p>
        </w:tc>
        <w:tc>
          <w:tcPr>
            <w:tcW w:w="992" w:type="dxa"/>
          </w:tcPr>
          <w:p w:rsidR="00CD14DB" w:rsidRPr="002C7E36" w:rsidRDefault="00AC0DFA" w:rsidP="002C7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984" w:type="dxa"/>
          </w:tcPr>
          <w:p w:rsidR="00CD14DB" w:rsidRPr="002C7E36" w:rsidRDefault="00CD14DB" w:rsidP="002C7E36">
            <w:pPr>
              <w:jc w:val="center"/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4</w:t>
            </w:r>
          </w:p>
        </w:tc>
        <w:tc>
          <w:tcPr>
            <w:tcW w:w="2694" w:type="dxa"/>
            <w:vMerge/>
          </w:tcPr>
          <w:p w:rsidR="00CD14DB" w:rsidRDefault="00CD14DB"/>
        </w:tc>
        <w:tc>
          <w:tcPr>
            <w:tcW w:w="1701" w:type="dxa"/>
            <w:vMerge/>
          </w:tcPr>
          <w:p w:rsidR="00CD14DB" w:rsidRDefault="00CD14DB"/>
        </w:tc>
        <w:tc>
          <w:tcPr>
            <w:tcW w:w="2274" w:type="dxa"/>
            <w:vMerge/>
          </w:tcPr>
          <w:p w:rsidR="00CD14DB" w:rsidRDefault="00CD14DB"/>
        </w:tc>
        <w:tc>
          <w:tcPr>
            <w:tcW w:w="1525" w:type="dxa"/>
            <w:vMerge/>
          </w:tcPr>
          <w:p w:rsidR="00CD14DB" w:rsidRDefault="00CD14DB"/>
        </w:tc>
      </w:tr>
      <w:tr w:rsidR="002C7E36" w:rsidTr="00AA6DB8">
        <w:trPr>
          <w:trHeight w:val="267"/>
        </w:trPr>
        <w:tc>
          <w:tcPr>
            <w:tcW w:w="1276" w:type="dxa"/>
          </w:tcPr>
          <w:p w:rsidR="00CD14DB" w:rsidRPr="002C7E36" w:rsidRDefault="00CD14DB" w:rsidP="002C7E36">
            <w:pPr>
              <w:jc w:val="center"/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9 класс</w:t>
            </w:r>
          </w:p>
        </w:tc>
        <w:tc>
          <w:tcPr>
            <w:tcW w:w="993" w:type="dxa"/>
          </w:tcPr>
          <w:p w:rsidR="00CD14DB" w:rsidRPr="002C7E36" w:rsidRDefault="00CD14DB" w:rsidP="002C7E36">
            <w:pPr>
              <w:jc w:val="center"/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CD14DB" w:rsidRPr="002C7E36" w:rsidRDefault="00CD14DB" w:rsidP="002C7E36">
            <w:pPr>
              <w:jc w:val="center"/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CD14DB" w:rsidRPr="002C7E36" w:rsidRDefault="00CD14DB" w:rsidP="002C7E36">
            <w:pPr>
              <w:jc w:val="center"/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9 класс</w:t>
            </w:r>
          </w:p>
        </w:tc>
        <w:tc>
          <w:tcPr>
            <w:tcW w:w="992" w:type="dxa"/>
          </w:tcPr>
          <w:p w:rsidR="00CD14DB" w:rsidRPr="002C7E36" w:rsidRDefault="00AC0DFA" w:rsidP="002C7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84" w:type="dxa"/>
          </w:tcPr>
          <w:p w:rsidR="00CD14DB" w:rsidRPr="002C7E36" w:rsidRDefault="00AC0DFA" w:rsidP="002C7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694" w:type="dxa"/>
            <w:vMerge/>
          </w:tcPr>
          <w:p w:rsidR="00CD14DB" w:rsidRDefault="00CD14DB"/>
        </w:tc>
        <w:tc>
          <w:tcPr>
            <w:tcW w:w="1701" w:type="dxa"/>
            <w:vMerge/>
          </w:tcPr>
          <w:p w:rsidR="00CD14DB" w:rsidRDefault="00CD14DB"/>
        </w:tc>
        <w:tc>
          <w:tcPr>
            <w:tcW w:w="2274" w:type="dxa"/>
            <w:vMerge/>
          </w:tcPr>
          <w:p w:rsidR="00CD14DB" w:rsidRDefault="00CD14DB"/>
        </w:tc>
        <w:tc>
          <w:tcPr>
            <w:tcW w:w="1525" w:type="dxa"/>
            <w:vMerge/>
          </w:tcPr>
          <w:p w:rsidR="00CD14DB" w:rsidRDefault="00CD14DB"/>
        </w:tc>
      </w:tr>
      <w:tr w:rsidR="002C7E36" w:rsidTr="00AA6DB8">
        <w:trPr>
          <w:trHeight w:val="252"/>
        </w:trPr>
        <w:tc>
          <w:tcPr>
            <w:tcW w:w="1276" w:type="dxa"/>
          </w:tcPr>
          <w:p w:rsidR="00CD14DB" w:rsidRPr="002C7E36" w:rsidRDefault="00CD14DB" w:rsidP="002C7E36">
            <w:pPr>
              <w:jc w:val="center"/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10 класс</w:t>
            </w:r>
          </w:p>
        </w:tc>
        <w:tc>
          <w:tcPr>
            <w:tcW w:w="993" w:type="dxa"/>
          </w:tcPr>
          <w:p w:rsidR="00CD14DB" w:rsidRPr="002C7E36" w:rsidRDefault="00CD14DB" w:rsidP="002C7E36">
            <w:pPr>
              <w:jc w:val="center"/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CD14DB" w:rsidRPr="002C7E36" w:rsidRDefault="00CD14DB" w:rsidP="002C7E36">
            <w:pPr>
              <w:jc w:val="center"/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CD14DB" w:rsidRPr="002C7E36" w:rsidRDefault="00CD14DB" w:rsidP="002C7E36">
            <w:pPr>
              <w:jc w:val="center"/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10 класс</w:t>
            </w:r>
          </w:p>
        </w:tc>
        <w:tc>
          <w:tcPr>
            <w:tcW w:w="992" w:type="dxa"/>
          </w:tcPr>
          <w:p w:rsidR="00CD14DB" w:rsidRPr="002C7E36" w:rsidRDefault="00AC0DFA" w:rsidP="002C7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CD14DB" w:rsidRPr="002C7E36" w:rsidRDefault="00AC0DFA" w:rsidP="002C7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694" w:type="dxa"/>
            <w:vMerge/>
          </w:tcPr>
          <w:p w:rsidR="00CD14DB" w:rsidRDefault="00CD14DB"/>
        </w:tc>
        <w:tc>
          <w:tcPr>
            <w:tcW w:w="1701" w:type="dxa"/>
            <w:vMerge/>
          </w:tcPr>
          <w:p w:rsidR="00CD14DB" w:rsidRDefault="00CD14DB"/>
        </w:tc>
        <w:tc>
          <w:tcPr>
            <w:tcW w:w="2274" w:type="dxa"/>
            <w:vMerge/>
          </w:tcPr>
          <w:p w:rsidR="00CD14DB" w:rsidRDefault="00CD14DB"/>
        </w:tc>
        <w:tc>
          <w:tcPr>
            <w:tcW w:w="1525" w:type="dxa"/>
            <w:vMerge/>
          </w:tcPr>
          <w:p w:rsidR="00CD14DB" w:rsidRDefault="00CD14DB"/>
        </w:tc>
      </w:tr>
      <w:tr w:rsidR="002C7E36" w:rsidTr="00AA6DB8">
        <w:trPr>
          <w:trHeight w:val="267"/>
        </w:trPr>
        <w:tc>
          <w:tcPr>
            <w:tcW w:w="1276" w:type="dxa"/>
          </w:tcPr>
          <w:p w:rsidR="00CD14DB" w:rsidRPr="002C7E36" w:rsidRDefault="00CD14DB" w:rsidP="002C7E36">
            <w:pPr>
              <w:jc w:val="center"/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11 класс</w:t>
            </w:r>
          </w:p>
        </w:tc>
        <w:tc>
          <w:tcPr>
            <w:tcW w:w="993" w:type="dxa"/>
          </w:tcPr>
          <w:p w:rsidR="00CD14DB" w:rsidRPr="002C7E36" w:rsidRDefault="00AC0DFA" w:rsidP="002C7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CD14DB" w:rsidRPr="002C7E36" w:rsidRDefault="00AC0DFA" w:rsidP="002C7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CD14DB" w:rsidRPr="002C7E36" w:rsidRDefault="00CD14DB" w:rsidP="002C7E36">
            <w:pPr>
              <w:jc w:val="center"/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11 класс</w:t>
            </w:r>
          </w:p>
        </w:tc>
        <w:tc>
          <w:tcPr>
            <w:tcW w:w="992" w:type="dxa"/>
          </w:tcPr>
          <w:p w:rsidR="00CD14DB" w:rsidRPr="002C7E36" w:rsidRDefault="00AC0DFA" w:rsidP="002C7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CD14DB" w:rsidRPr="002C7E36" w:rsidRDefault="00AC0DFA" w:rsidP="002C7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694" w:type="dxa"/>
            <w:vMerge/>
          </w:tcPr>
          <w:p w:rsidR="00CD14DB" w:rsidRDefault="00CD14DB"/>
        </w:tc>
        <w:tc>
          <w:tcPr>
            <w:tcW w:w="1701" w:type="dxa"/>
            <w:vMerge/>
          </w:tcPr>
          <w:p w:rsidR="00CD14DB" w:rsidRDefault="00CD14DB"/>
        </w:tc>
        <w:tc>
          <w:tcPr>
            <w:tcW w:w="2274" w:type="dxa"/>
            <w:vMerge/>
          </w:tcPr>
          <w:p w:rsidR="00CD14DB" w:rsidRDefault="00CD14DB"/>
        </w:tc>
        <w:tc>
          <w:tcPr>
            <w:tcW w:w="1525" w:type="dxa"/>
            <w:vMerge/>
          </w:tcPr>
          <w:p w:rsidR="00CD14DB" w:rsidRDefault="00CD14DB"/>
        </w:tc>
      </w:tr>
      <w:tr w:rsidR="002C7E36" w:rsidTr="00AA6DB8">
        <w:trPr>
          <w:trHeight w:val="1929"/>
        </w:trPr>
        <w:tc>
          <w:tcPr>
            <w:tcW w:w="1276" w:type="dxa"/>
          </w:tcPr>
          <w:p w:rsidR="00CD14DB" w:rsidRPr="002C7E36" w:rsidRDefault="00CD14DB" w:rsidP="002C7E36">
            <w:pPr>
              <w:jc w:val="center"/>
              <w:rPr>
                <w:b/>
                <w:sz w:val="20"/>
                <w:szCs w:val="20"/>
              </w:rPr>
            </w:pPr>
            <w:r w:rsidRPr="002C7E36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993" w:type="dxa"/>
          </w:tcPr>
          <w:p w:rsidR="00CD14DB" w:rsidRPr="002C7E36" w:rsidRDefault="00AC0DFA" w:rsidP="002C7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CD14DB" w:rsidRPr="002C7E36" w:rsidRDefault="00AC0DFA" w:rsidP="002C7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CD14DB" w:rsidRPr="002C7E36" w:rsidRDefault="00CD14DB" w:rsidP="002C7E36">
            <w:pPr>
              <w:jc w:val="center"/>
              <w:rPr>
                <w:b/>
                <w:sz w:val="20"/>
                <w:szCs w:val="20"/>
              </w:rPr>
            </w:pPr>
            <w:r w:rsidRPr="002C7E36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992" w:type="dxa"/>
          </w:tcPr>
          <w:p w:rsidR="00CD14DB" w:rsidRPr="002C7E36" w:rsidRDefault="00AC0DFA" w:rsidP="002C7E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82</w:t>
            </w:r>
          </w:p>
        </w:tc>
        <w:tc>
          <w:tcPr>
            <w:tcW w:w="1984" w:type="dxa"/>
          </w:tcPr>
          <w:p w:rsidR="00CD14DB" w:rsidRPr="002C7E36" w:rsidRDefault="00AC0DFA" w:rsidP="002C7E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</w:t>
            </w:r>
          </w:p>
        </w:tc>
        <w:tc>
          <w:tcPr>
            <w:tcW w:w="2694" w:type="dxa"/>
            <w:vMerge/>
          </w:tcPr>
          <w:p w:rsidR="00CD14DB" w:rsidRDefault="00CD14DB"/>
        </w:tc>
        <w:tc>
          <w:tcPr>
            <w:tcW w:w="1701" w:type="dxa"/>
            <w:vMerge/>
          </w:tcPr>
          <w:p w:rsidR="00CD14DB" w:rsidRDefault="00CD14DB"/>
        </w:tc>
        <w:tc>
          <w:tcPr>
            <w:tcW w:w="2274" w:type="dxa"/>
            <w:vMerge/>
          </w:tcPr>
          <w:p w:rsidR="00CD14DB" w:rsidRDefault="00CD14DB"/>
        </w:tc>
        <w:tc>
          <w:tcPr>
            <w:tcW w:w="1525" w:type="dxa"/>
            <w:vMerge/>
          </w:tcPr>
          <w:p w:rsidR="00CD14DB" w:rsidRDefault="00CD14DB"/>
        </w:tc>
      </w:tr>
    </w:tbl>
    <w:p w:rsidR="0073474F" w:rsidRPr="002C7E36" w:rsidRDefault="002C7E36" w:rsidP="002C7E36">
      <w:pPr>
        <w:spacing w:after="0" w:line="240" w:lineRule="auto"/>
        <w:rPr>
          <w:b/>
          <w:sz w:val="20"/>
          <w:szCs w:val="20"/>
        </w:rPr>
      </w:pPr>
      <w:r w:rsidRPr="002C7E36">
        <w:rPr>
          <w:b/>
          <w:sz w:val="20"/>
          <w:szCs w:val="20"/>
        </w:rPr>
        <w:t>Ответственный за проведение Президентск</w:t>
      </w:r>
      <w:r w:rsidR="00AC0DFA">
        <w:rPr>
          <w:b/>
          <w:sz w:val="20"/>
          <w:szCs w:val="20"/>
        </w:rPr>
        <w:t>их состязаний  /Расулов М.С.</w:t>
      </w:r>
      <w:r w:rsidRPr="002C7E36">
        <w:rPr>
          <w:b/>
          <w:sz w:val="20"/>
          <w:szCs w:val="20"/>
        </w:rPr>
        <w:t>/  тел. 8964-021-04-63</w:t>
      </w:r>
    </w:p>
    <w:p w:rsidR="002C7E36" w:rsidRPr="002C7E36" w:rsidRDefault="002C7E36" w:rsidP="00AA6DB8">
      <w:pPr>
        <w:spacing w:after="0"/>
        <w:rPr>
          <w:b/>
          <w:sz w:val="20"/>
          <w:szCs w:val="20"/>
        </w:rPr>
      </w:pPr>
      <w:r w:rsidRPr="002C7E36">
        <w:rPr>
          <w:b/>
          <w:sz w:val="20"/>
          <w:szCs w:val="20"/>
        </w:rPr>
        <w:t xml:space="preserve">                                                                                                              /Сулейманов М.Г./         тел.8928-243-49-49 </w:t>
      </w:r>
    </w:p>
    <w:p w:rsidR="002C7E36" w:rsidRPr="002C7E36" w:rsidRDefault="002C7E36" w:rsidP="00AA6DB8">
      <w:pPr>
        <w:spacing w:after="0"/>
        <w:rPr>
          <w:b/>
          <w:sz w:val="20"/>
          <w:szCs w:val="20"/>
        </w:rPr>
      </w:pPr>
      <w:r w:rsidRPr="002C7E36">
        <w:rPr>
          <w:b/>
          <w:sz w:val="20"/>
          <w:szCs w:val="20"/>
        </w:rPr>
        <w:t xml:space="preserve">                                                                     Директор школы    Сулейманов С.Г. </w:t>
      </w:r>
    </w:p>
    <w:sectPr w:rsidR="002C7E36" w:rsidRPr="002C7E36" w:rsidSect="0073474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C45CC8"/>
    <w:rsid w:val="001B796B"/>
    <w:rsid w:val="002C7E36"/>
    <w:rsid w:val="0073474F"/>
    <w:rsid w:val="00941F78"/>
    <w:rsid w:val="00AA6DB8"/>
    <w:rsid w:val="00AC0DFA"/>
    <w:rsid w:val="00C45CC8"/>
    <w:rsid w:val="00CD1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96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47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C0DF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47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uran.dagestanschool.ru/?section_id=41" TargetMode="External"/><Relationship Id="rId5" Type="http://schemas.openxmlformats.org/officeDocument/2006/relationships/hyperlink" Target="https://duran.dagestanschoo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2018-01-17T23:35:00Z</dcterms:created>
  <dcterms:modified xsi:type="dcterms:W3CDTF">2019-11-14T13:42:00Z</dcterms:modified>
</cp:coreProperties>
</file>