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EE" w:rsidRPr="00D44AD9" w:rsidRDefault="00D44A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FD6BEB" w:rsidRPr="00D44AD9">
        <w:rPr>
          <w:rFonts w:ascii="Times New Roman" w:hAnsi="Times New Roman" w:cs="Times New Roman"/>
          <w:b/>
          <w:sz w:val="28"/>
          <w:szCs w:val="28"/>
        </w:rPr>
        <w:t>арсил</w:t>
      </w:r>
      <w:proofErr w:type="spellEnd"/>
      <w:r w:rsidR="00806E19" w:rsidRPr="00D44AD9">
        <w:rPr>
          <w:rFonts w:ascii="Times New Roman" w:hAnsi="Times New Roman" w:cs="Times New Roman"/>
          <w:b/>
          <w:sz w:val="28"/>
          <w:szCs w:val="28"/>
        </w:rPr>
        <w:t xml:space="preserve">  тема</w:t>
      </w:r>
      <w:r w:rsidR="00386997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  <w:r w:rsidR="00386997">
        <w:rPr>
          <w:rFonts w:ascii="Times New Roman" w:hAnsi="Times New Roman" w:cs="Times New Roman"/>
          <w:b/>
          <w:sz w:val="28"/>
          <w:szCs w:val="28"/>
        </w:rPr>
        <w:t>Х</w:t>
      </w:r>
      <w:r w:rsidR="00806E19" w:rsidRPr="00D44AD9">
        <w:rPr>
          <w:rFonts w:ascii="Times New Roman" w:hAnsi="Times New Roman" w:cs="Times New Roman"/>
          <w:b/>
          <w:sz w:val="28"/>
          <w:szCs w:val="28"/>
        </w:rPr>
        <w:t>алкъия</w:t>
      </w:r>
      <w:r w:rsidR="004C4D0D" w:rsidRPr="00D44AD9">
        <w:rPr>
          <w:rFonts w:ascii="Times New Roman" w:hAnsi="Times New Roman" w:cs="Times New Roman"/>
          <w:b/>
          <w:sz w:val="28"/>
          <w:szCs w:val="28"/>
        </w:rPr>
        <w:t xml:space="preserve">б   к1алзул  </w:t>
      </w:r>
      <w:proofErr w:type="spellStart"/>
      <w:r w:rsidR="004C4D0D" w:rsidRPr="00D44AD9">
        <w:rPr>
          <w:rFonts w:ascii="Times New Roman" w:hAnsi="Times New Roman" w:cs="Times New Roman"/>
          <w:b/>
          <w:sz w:val="28"/>
          <w:szCs w:val="28"/>
        </w:rPr>
        <w:t>гьунар</w:t>
      </w:r>
      <w:proofErr w:type="spellEnd"/>
      <w:r w:rsidR="00806E19" w:rsidRPr="00D44AD9">
        <w:rPr>
          <w:rFonts w:ascii="Times New Roman" w:hAnsi="Times New Roman" w:cs="Times New Roman"/>
          <w:b/>
          <w:sz w:val="28"/>
          <w:szCs w:val="28"/>
        </w:rPr>
        <w:t>.</w:t>
      </w:r>
    </w:p>
    <w:p w:rsidR="0035237C" w:rsidRPr="00D44AD9" w:rsidRDefault="0035237C">
      <w:pPr>
        <w:rPr>
          <w:rFonts w:ascii="Times New Roman" w:hAnsi="Times New Roman" w:cs="Times New Roman"/>
          <w:b/>
          <w:sz w:val="28"/>
          <w:szCs w:val="28"/>
        </w:rPr>
      </w:pPr>
    </w:p>
    <w:p w:rsidR="00FD6BEB" w:rsidRPr="00D44AD9" w:rsidRDefault="00FD6BE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: г1асрабаз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г1умруялъул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х1албихьиялъул,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>г1акълудал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ралъадлъун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к1алзул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гьунаралъул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х1акъалъулъ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баян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г1ат1ид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к1вар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хаслъи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рагьи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гъварилъи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>,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>маг1наялъул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бихьизабиялдалъун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гьелдаса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малъиялдалъун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г1акълу 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>ц1убазаби.</w:t>
      </w:r>
    </w:p>
    <w:p w:rsidR="00FD6BEB" w:rsidRPr="00D44AD9" w:rsidRDefault="00FD6BE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план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:</w:t>
      </w:r>
    </w:p>
    <w:p w:rsidR="00B13D43" w:rsidRPr="00D44AD9" w:rsidRDefault="00FD6BE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Лъимал  </w:t>
      </w:r>
      <w:proofErr w:type="spellStart"/>
      <w:r w:rsidR="00B13D43" w:rsidRPr="00D44AD9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proofErr w:type="gram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х1адури.</w:t>
      </w:r>
    </w:p>
    <w:p w:rsidR="00B13D43" w:rsidRPr="00D44AD9" w:rsidRDefault="00B13D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Поэзиялъул  минута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B13D43" w:rsidRPr="00D44AD9" w:rsidRDefault="00B13D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Учителасул  цебераг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1и.</w:t>
      </w:r>
    </w:p>
    <w:p w:rsidR="00B13D43" w:rsidRPr="00D44AD9" w:rsidRDefault="00B13D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Кинидахъ  куч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1дул.</w:t>
      </w:r>
    </w:p>
    <w:p w:rsidR="00B13D43" w:rsidRPr="00D44AD9" w:rsidRDefault="00B13D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5. «Ц1илиц1и» -кеч1.</w:t>
      </w:r>
    </w:p>
    <w:p w:rsidR="00B13D43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6.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Х1асандала.</w:t>
      </w:r>
    </w:p>
    <w:p w:rsidR="00B13D43" w:rsidRPr="00D44AD9" w:rsidRDefault="00DE1047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Бертадул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 кеч1</w:t>
      </w:r>
    </w:p>
    <w:p w:rsidR="00DE1047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8.</w:t>
      </w:r>
      <w:r w:rsidR="00DE1047" w:rsidRPr="00D44AD9">
        <w:rPr>
          <w:rFonts w:ascii="Times New Roman" w:hAnsi="Times New Roman" w:cs="Times New Roman"/>
          <w:sz w:val="28"/>
          <w:szCs w:val="28"/>
        </w:rPr>
        <w:t>Бак1</w:t>
      </w:r>
      <w:proofErr w:type="gramStart"/>
      <w:r w:rsidR="00DE1047" w:rsidRPr="00D44AD9">
        <w:rPr>
          <w:rFonts w:ascii="Times New Roman" w:hAnsi="Times New Roman" w:cs="Times New Roman"/>
          <w:sz w:val="28"/>
          <w:szCs w:val="28"/>
        </w:rPr>
        <w:t xml:space="preserve">иде  </w:t>
      </w:r>
      <w:proofErr w:type="spellStart"/>
      <w:r w:rsidR="00DE1047" w:rsidRPr="00D44AD9">
        <w:rPr>
          <w:rFonts w:ascii="Times New Roman" w:hAnsi="Times New Roman" w:cs="Times New Roman"/>
          <w:sz w:val="28"/>
          <w:szCs w:val="28"/>
        </w:rPr>
        <w:t>рахъин</w:t>
      </w:r>
      <w:proofErr w:type="spellEnd"/>
      <w:proofErr w:type="gramEnd"/>
    </w:p>
    <w:p w:rsidR="00B13D43" w:rsidRPr="00D44AD9" w:rsidRDefault="00DE1047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CB42FF" w:rsidRPr="00D44AD9">
        <w:rPr>
          <w:rFonts w:ascii="Times New Roman" w:hAnsi="Times New Roman" w:cs="Times New Roman"/>
          <w:sz w:val="28"/>
          <w:szCs w:val="28"/>
        </w:rPr>
        <w:t>9</w:t>
      </w:r>
      <w:r w:rsidR="005F5D9E" w:rsidRPr="00D44AD9">
        <w:rPr>
          <w:rFonts w:ascii="Times New Roman" w:hAnsi="Times New Roman" w:cs="Times New Roman"/>
          <w:sz w:val="28"/>
          <w:szCs w:val="28"/>
        </w:rPr>
        <w:t>. «Муг1</w:t>
      </w:r>
      <w:proofErr w:type="gramStart"/>
      <w:r w:rsidR="005F5D9E" w:rsidRPr="00D44AD9">
        <w:rPr>
          <w:rFonts w:ascii="Times New Roman" w:hAnsi="Times New Roman" w:cs="Times New Roman"/>
          <w:sz w:val="28"/>
          <w:szCs w:val="28"/>
        </w:rPr>
        <w:t>рузул  Г</w:t>
      </w:r>
      <w:proofErr w:type="gramEnd"/>
      <w:r w:rsidR="005F5D9E" w:rsidRPr="00D44AD9">
        <w:rPr>
          <w:rFonts w:ascii="Times New Roman" w:hAnsi="Times New Roman" w:cs="Times New Roman"/>
          <w:sz w:val="28"/>
          <w:szCs w:val="28"/>
        </w:rPr>
        <w:t>1али»- сценка.</w:t>
      </w:r>
    </w:p>
    <w:p w:rsidR="00B13D43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10</w:t>
      </w:r>
      <w:r w:rsidR="00B13D43"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13D43" w:rsidRPr="00D44AD9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13D43"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 w:rsidR="00B13D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13D43" w:rsidRPr="00D44AD9">
        <w:rPr>
          <w:rFonts w:ascii="Times New Roman" w:hAnsi="Times New Roman" w:cs="Times New Roman"/>
          <w:sz w:val="28"/>
          <w:szCs w:val="28"/>
        </w:rPr>
        <w:t>абиял</w:t>
      </w:r>
      <w:proofErr w:type="spellEnd"/>
      <w:r w:rsidR="00B13D43" w:rsidRPr="00D44AD9">
        <w:rPr>
          <w:rFonts w:ascii="Times New Roman" w:hAnsi="Times New Roman" w:cs="Times New Roman"/>
          <w:sz w:val="28"/>
          <w:szCs w:val="28"/>
        </w:rPr>
        <w:t>.</w:t>
      </w:r>
      <w:r w:rsidR="00DE1047" w:rsidRPr="00D4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D43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11</w:t>
      </w:r>
      <w:r w:rsidR="00B13D43" w:rsidRPr="00D44AD9">
        <w:rPr>
          <w:rFonts w:ascii="Times New Roman" w:hAnsi="Times New Roman" w:cs="Times New Roman"/>
          <w:sz w:val="28"/>
          <w:szCs w:val="28"/>
        </w:rPr>
        <w:t>.Бицанк1аби.</w:t>
      </w:r>
    </w:p>
    <w:p w:rsidR="00B13D43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12</w:t>
      </w:r>
      <w:r w:rsidR="00B13D43" w:rsidRPr="00D44AD9">
        <w:rPr>
          <w:rFonts w:ascii="Times New Roman" w:hAnsi="Times New Roman" w:cs="Times New Roman"/>
          <w:sz w:val="28"/>
          <w:szCs w:val="28"/>
        </w:rPr>
        <w:t>.Кеч</w:t>
      </w:r>
      <w:proofErr w:type="gramStart"/>
      <w:r w:rsidR="00B13D43" w:rsidRPr="00D44AD9">
        <w:rPr>
          <w:rFonts w:ascii="Times New Roman" w:hAnsi="Times New Roman" w:cs="Times New Roman"/>
          <w:sz w:val="28"/>
          <w:szCs w:val="28"/>
        </w:rPr>
        <w:t>1  ах</w:t>
      </w:r>
      <w:proofErr w:type="gramEnd"/>
      <w:r w:rsidR="00B13D43" w:rsidRPr="00D44AD9">
        <w:rPr>
          <w:rFonts w:ascii="Times New Roman" w:hAnsi="Times New Roman" w:cs="Times New Roman"/>
          <w:sz w:val="28"/>
          <w:szCs w:val="28"/>
        </w:rPr>
        <w:t>1изе.</w:t>
      </w:r>
    </w:p>
    <w:p w:rsidR="00B13D43" w:rsidRPr="00D44AD9" w:rsidRDefault="00CB42F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13</w:t>
      </w:r>
      <w:r w:rsidR="00B13D43" w:rsidRPr="00D44AD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13D43" w:rsidRPr="00D44AD9">
        <w:rPr>
          <w:rFonts w:ascii="Times New Roman" w:hAnsi="Times New Roman" w:cs="Times New Roman"/>
          <w:sz w:val="28"/>
          <w:szCs w:val="28"/>
        </w:rPr>
        <w:t>Дарсил  х</w:t>
      </w:r>
      <w:proofErr w:type="gramEnd"/>
      <w:r w:rsidR="00B13D43" w:rsidRPr="00D44AD9">
        <w:rPr>
          <w:rFonts w:ascii="Times New Roman" w:hAnsi="Times New Roman" w:cs="Times New Roman"/>
          <w:sz w:val="28"/>
          <w:szCs w:val="28"/>
        </w:rPr>
        <w:t>1асил.</w:t>
      </w:r>
    </w:p>
    <w:p w:rsidR="00D82DF1" w:rsidRPr="00D44AD9" w:rsidRDefault="00D82DF1">
      <w:pPr>
        <w:rPr>
          <w:rFonts w:ascii="Times New Roman" w:hAnsi="Times New Roman" w:cs="Times New Roman"/>
          <w:sz w:val="28"/>
          <w:szCs w:val="28"/>
        </w:rPr>
      </w:pPr>
    </w:p>
    <w:p w:rsidR="00D82DF1" w:rsidRPr="00D44AD9" w:rsidRDefault="00D82DF1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Воре,  к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1очон  тоге  маг1арул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намус</w:t>
      </w:r>
      <w:proofErr w:type="spellEnd"/>
    </w:p>
    <w:p w:rsidR="00D82DF1" w:rsidRPr="00D44AD9" w:rsidRDefault="00D82DF1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Маг1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арул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халкъалъул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къадру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ц1унараб</w:t>
      </w:r>
    </w:p>
    <w:p w:rsidR="00D82DF1" w:rsidRPr="00D44AD9" w:rsidRDefault="00D82DF1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Къосине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биччаге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умумузул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нух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>-</w:t>
      </w:r>
    </w:p>
    <w:p w:rsidR="00D82DF1" w:rsidRPr="00D44AD9" w:rsidRDefault="00D82DF1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Ирслъун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нахъе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тараб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лебаллъиялъул</w:t>
      </w:r>
      <w:proofErr w:type="spellEnd"/>
    </w:p>
    <w:p w:rsidR="00D82DF1" w:rsidRPr="00D44AD9" w:rsidRDefault="00D82DF1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Халкъалъул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 г1умру 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унго-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унгояб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къаг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1идаялъ 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лъазе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бокьани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фольклор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лъазабе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>»</w:t>
      </w:r>
    </w:p>
    <w:p w:rsidR="00EC64B0" w:rsidRPr="00D44AD9" w:rsidRDefault="00EC64B0">
      <w:pPr>
        <w:rPr>
          <w:rFonts w:ascii="Times New Roman" w:hAnsi="Times New Roman" w:cs="Times New Roman"/>
          <w:sz w:val="28"/>
          <w:szCs w:val="28"/>
        </w:rPr>
      </w:pPr>
    </w:p>
    <w:p w:rsidR="00D82DF1" w:rsidRPr="00D44AD9" w:rsidRDefault="00AC503D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3</w:t>
      </w:r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r w:rsidR="00D82DF1" w:rsidRPr="00D44AD9">
        <w:rPr>
          <w:rFonts w:ascii="Times New Roman" w:hAnsi="Times New Roman" w:cs="Times New Roman"/>
          <w:sz w:val="28"/>
          <w:szCs w:val="28"/>
        </w:rPr>
        <w:t xml:space="preserve">Маг1арулаз   </w:t>
      </w:r>
      <w:r w:rsidR="00715ACE" w:rsidRPr="00D44AD9">
        <w:rPr>
          <w:rFonts w:ascii="Times New Roman" w:hAnsi="Times New Roman" w:cs="Times New Roman"/>
          <w:sz w:val="28"/>
          <w:szCs w:val="28"/>
        </w:rPr>
        <w:t>аза-</w:t>
      </w:r>
      <w:proofErr w:type="spellStart"/>
      <w:proofErr w:type="gramStart"/>
      <w:r w:rsidR="00715ACE" w:rsidRPr="00D44AD9">
        <w:rPr>
          <w:rFonts w:ascii="Times New Roman" w:hAnsi="Times New Roman" w:cs="Times New Roman"/>
          <w:sz w:val="28"/>
          <w:szCs w:val="28"/>
        </w:rPr>
        <w:t>азар</w:t>
      </w:r>
      <w:proofErr w:type="spell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5ACE" w:rsidRPr="00D44AD9">
        <w:rPr>
          <w:rFonts w:ascii="Times New Roman" w:hAnsi="Times New Roman" w:cs="Times New Roman"/>
          <w:sz w:val="28"/>
          <w:szCs w:val="28"/>
        </w:rPr>
        <w:t>саназ</w:t>
      </w:r>
      <w:proofErr w:type="spellEnd"/>
      <w:proofErr w:type="gram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г1уц1араб  </w:t>
      </w:r>
      <w:proofErr w:type="spellStart"/>
      <w:r w:rsidR="00715ACE" w:rsidRPr="00D44AD9">
        <w:rPr>
          <w:rFonts w:ascii="Times New Roman" w:hAnsi="Times New Roman" w:cs="Times New Roman"/>
          <w:sz w:val="28"/>
          <w:szCs w:val="28"/>
        </w:rPr>
        <w:t>къиматаб</w:t>
      </w:r>
      <w:proofErr w:type="spell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5ACE" w:rsidRPr="00D44AD9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5ACE"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5ACE"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715ACE" w:rsidRPr="00D44AD9">
        <w:rPr>
          <w:rFonts w:ascii="Times New Roman" w:hAnsi="Times New Roman" w:cs="Times New Roman"/>
          <w:sz w:val="28"/>
          <w:szCs w:val="28"/>
        </w:rPr>
        <w:t xml:space="preserve">  к1алзул  творчество.</w:t>
      </w:r>
    </w:p>
    <w:p w:rsidR="00715ACE" w:rsidRPr="00D44AD9" w:rsidRDefault="00715ACE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хазинаян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гурелъул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ц1акъго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т1адег1анаб, чара  гьеч1ого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халкъалъе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х1ажатаб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бугелъулха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Нус-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нус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соназ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г1уц1арал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умумуз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унго-унгояб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ц1аялъ  бух1улареб,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лъеца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биччулареб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т1абиг1иял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балагьазда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зарар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к1олореб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г1адин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ц1унун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715ACE" w:rsidRPr="00D44AD9" w:rsidRDefault="00715AC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1уни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гуребги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ц1ияб  г1елалъухъе, т1аса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камизе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теч1ого, т1ад  х1ур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ккезе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теч1ого,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кьаву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ч1вазе  теч1ого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  <w:r w:rsidR="00836C09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36C09" w:rsidRPr="00D44AD9">
        <w:rPr>
          <w:rFonts w:ascii="Times New Roman" w:hAnsi="Times New Roman" w:cs="Times New Roman"/>
          <w:sz w:val="28"/>
          <w:szCs w:val="28"/>
        </w:rPr>
        <w:t>Гьездалъун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халкъалъ</w:t>
      </w:r>
      <w:proofErr w:type="spellEnd"/>
      <w:proofErr w:type="gram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загьир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гьарула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пикраби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ургъелал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рек1ел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къасдал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анищал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къварилъи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г1ат1илъи. </w:t>
      </w:r>
      <w:proofErr w:type="spellStart"/>
      <w:proofErr w:type="gramStart"/>
      <w:r w:rsidR="00836C09" w:rsidRPr="00D44AD9">
        <w:rPr>
          <w:rFonts w:ascii="Times New Roman" w:hAnsi="Times New Roman" w:cs="Times New Roman"/>
          <w:sz w:val="28"/>
          <w:szCs w:val="28"/>
        </w:rPr>
        <w:t>Гьездалъун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proofErr w:type="gram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ч1ола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миллаталъул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къисматалъе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г1умруялъе  к1вар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лъугьа-бахъинал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ишал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инсанасул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рек1елъ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гьарула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мисалалъе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мустах1икъаб  г1амал-хасият, хьвада-ч1вади, т1абиг1ат,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сахаватлъи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г1аданлъи, ч1аголъи;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инжитаб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нахъег1анаб, х1алихьатабщиналде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бижизабула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рокъукьлъи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6C09" w:rsidRPr="00D44AD9">
        <w:rPr>
          <w:rFonts w:ascii="Times New Roman" w:hAnsi="Times New Roman" w:cs="Times New Roman"/>
          <w:sz w:val="28"/>
          <w:szCs w:val="28"/>
        </w:rPr>
        <w:t>ццин</w:t>
      </w:r>
      <w:proofErr w:type="spellEnd"/>
      <w:r w:rsidR="00836C09" w:rsidRPr="00D44AD9">
        <w:rPr>
          <w:rFonts w:ascii="Times New Roman" w:hAnsi="Times New Roman" w:cs="Times New Roman"/>
          <w:sz w:val="28"/>
          <w:szCs w:val="28"/>
        </w:rPr>
        <w:t>.</w:t>
      </w:r>
    </w:p>
    <w:p w:rsidR="00836C09" w:rsidRPr="00D44AD9" w:rsidRDefault="00836C0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Инсанасул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пикру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г1унт1улеб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тарихалъул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авалалда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байбихьун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к1алзул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тайпаялъ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цояб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хисун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ккана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  кумекчаг1илъун, лъик1аб-квешаб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малъулел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043" w:rsidRPr="00D44AD9">
        <w:rPr>
          <w:rFonts w:ascii="Times New Roman" w:hAnsi="Times New Roman" w:cs="Times New Roman"/>
          <w:sz w:val="28"/>
          <w:szCs w:val="28"/>
        </w:rPr>
        <w:t>учительзабилъунги</w:t>
      </w:r>
      <w:proofErr w:type="spellEnd"/>
      <w:r w:rsidR="00B02043" w:rsidRPr="00D44AD9">
        <w:rPr>
          <w:rFonts w:ascii="Times New Roman" w:hAnsi="Times New Roman" w:cs="Times New Roman"/>
          <w:sz w:val="28"/>
          <w:szCs w:val="28"/>
        </w:rPr>
        <w:t>.</w:t>
      </w:r>
    </w:p>
    <w:p w:rsidR="00B02043" w:rsidRPr="00D44AD9" w:rsidRDefault="00B020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Хъвай-хъваг1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ай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бук1инч1олъялъги, г1адамазда  ц1ализе,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лъалел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т1ахьал  рук1инч1олъиялъги,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ккана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х1акъикъияб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тарихлъун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Гьелъин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поэт  Р.Х1. ц1акъго  т1адег1анаб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ирсалъе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B02043" w:rsidRPr="00D44AD9" w:rsidRDefault="00B02043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т1ехьалда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бот1рода  т1агъурги  т1агърикь  бет1ерги  ц1унизе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бет</w:t>
      </w:r>
      <w:proofErr w:type="gram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1ералда  бук1ана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чахъдал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т1ехьалъул  т1агъур,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бет1ералъги  рак1алъги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азарил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соназ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ц1унана  ц1али  гьеч1ел, хъвай-хъваг1ай  гьеч1ел, т1ехь  гьеч1ел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мац1алги,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мац1азда  ах1аралги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бицаралги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аза-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азар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къиса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>,</w:t>
      </w:r>
      <w:r w:rsidR="001520B5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EC64B0" w:rsidRPr="00D44AD9">
        <w:rPr>
          <w:rFonts w:ascii="Times New Roman" w:hAnsi="Times New Roman" w:cs="Times New Roman"/>
          <w:sz w:val="28"/>
          <w:szCs w:val="28"/>
        </w:rPr>
        <w:t xml:space="preserve"> аза-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азар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  кеч1,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бакъан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>,</w:t>
      </w:r>
      <w:r w:rsidR="001520B5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EC64B0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 xml:space="preserve">, </w:t>
      </w:r>
      <w:r w:rsidR="001520B5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бицен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>,</w:t>
      </w:r>
      <w:r w:rsidR="001520B5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EC64B0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4B0" w:rsidRPr="00D44AD9">
        <w:rPr>
          <w:rFonts w:ascii="Times New Roman" w:hAnsi="Times New Roman" w:cs="Times New Roman"/>
          <w:sz w:val="28"/>
          <w:szCs w:val="28"/>
        </w:rPr>
        <w:t>маргьа</w:t>
      </w:r>
      <w:proofErr w:type="spellEnd"/>
      <w:r w:rsidR="00EC64B0" w:rsidRPr="00D44AD9">
        <w:rPr>
          <w:rFonts w:ascii="Times New Roman" w:hAnsi="Times New Roman" w:cs="Times New Roman"/>
          <w:sz w:val="28"/>
          <w:szCs w:val="28"/>
        </w:rPr>
        <w:t>».</w:t>
      </w:r>
    </w:p>
    <w:p w:rsidR="00EC64B0" w:rsidRPr="00D44AD9" w:rsidRDefault="00EC64B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школалъе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т1ехьалда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г1алимчияс  ц1ар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бук1ана «Г1агараб  раг1и»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EC64B0" w:rsidRPr="00D44AD9" w:rsidRDefault="00EC64B0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Щибха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1инеб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асараздаса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г1агараб  раг1и?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гьесда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раг1ула  жив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гьавуралдаса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Кинидахъ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эбелалъ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ах1улеб  кеч1алдаса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байбихьула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бич1ч1и, г1умру,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03D" w:rsidRPr="00D44AD9" w:rsidRDefault="00AC503D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КИНИДАХЪ  КУЧ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!ДУЛ</w:t>
      </w:r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Эбелалъе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йокьулей</w:t>
      </w:r>
      <w:proofErr w:type="spell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Ракьа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гьеч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1еб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чамасдак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Адаязе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хирияй</w:t>
      </w:r>
      <w:proofErr w:type="spellEnd"/>
      <w:proofErr w:type="gram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Ххам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борцуней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г1арцул  нат1</w:t>
      </w:r>
      <w:r w:rsidR="0035237C" w:rsidRPr="00D44AD9">
        <w:rPr>
          <w:rFonts w:ascii="Times New Roman" w:hAnsi="Times New Roman" w:cs="Times New Roman"/>
          <w:sz w:val="28"/>
          <w:szCs w:val="28"/>
        </w:rPr>
        <w:t>.</w:t>
      </w: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4AD9">
        <w:rPr>
          <w:rFonts w:ascii="Times New Roman" w:hAnsi="Times New Roman" w:cs="Times New Roman"/>
          <w:sz w:val="28"/>
          <w:szCs w:val="28"/>
        </w:rPr>
        <w:t>Дуе,яс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,ц1ар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 xml:space="preserve">Гьац1удаса 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гьуинаб</w:t>
      </w:r>
      <w:proofErr w:type="spell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дуе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Ц1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олбодаса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гургинал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амбаралъул  т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1егьги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Хайдакъалъул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1ечги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йохарайги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мун</w:t>
      </w:r>
      <w:proofErr w:type="spellEnd"/>
      <w:proofErr w:type="gramEnd"/>
    </w:p>
    <w:p w:rsidR="00A3729F" w:rsidRPr="00D44AD9" w:rsidRDefault="00A372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Росу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бахилайги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Биараб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1арцул  т1урай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Парт1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ролъул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гьаюрай</w:t>
      </w:r>
      <w:proofErr w:type="spell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Меседкунал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1омо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арцукунал  чалу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Чакаралъул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кило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Кавказалъул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бурут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Белъанхъулеб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микьир</w:t>
      </w:r>
      <w:proofErr w:type="spell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lastRenderedPageBreak/>
        <w:t>Кьурдулеб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кокон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Мун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гьавураб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сардида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Найил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гьац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1ул  ц1ад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барав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Гьавун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къват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1ив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вахъиндал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35237C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Къват1-къват1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азда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барав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Тушбабазда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реч1ч1улеб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 xml:space="preserve">Ч1орбут1лъундай 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вахъина</w:t>
      </w:r>
      <w:proofErr w:type="spell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Ч1ух1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даего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хьвадулев</w:t>
      </w:r>
      <w:proofErr w:type="spellEnd"/>
      <w:proofErr w:type="gram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Хъергъулъундай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лъугьина</w:t>
      </w:r>
      <w:proofErr w:type="spellEnd"/>
      <w:proofErr w:type="gram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Дандиялги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хадур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тун,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К1анц1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унгодай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нахъа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тун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Векерунгодай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>,-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Дунял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сверун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вуссунев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</w:p>
    <w:p w:rsidR="004167E2" w:rsidRPr="00D44AD9" w:rsidRDefault="0035237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Дадал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сурмияб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микки.</w:t>
      </w:r>
    </w:p>
    <w:p w:rsidR="004167E2" w:rsidRPr="00D44AD9" w:rsidRDefault="004167E2">
      <w:pPr>
        <w:rPr>
          <w:rFonts w:ascii="Times New Roman" w:hAnsi="Times New Roman" w:cs="Times New Roman"/>
          <w:sz w:val="28"/>
          <w:szCs w:val="28"/>
        </w:rPr>
      </w:pPr>
    </w:p>
    <w:p w:rsidR="00050C5B" w:rsidRPr="00D44AD9" w:rsidRDefault="004167E2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 xml:space="preserve">     -</w:t>
      </w:r>
      <w:r w:rsidR="00050C5B" w:rsidRPr="00D44AD9">
        <w:rPr>
          <w:rFonts w:ascii="Times New Roman" w:hAnsi="Times New Roman" w:cs="Times New Roman"/>
          <w:sz w:val="28"/>
          <w:szCs w:val="28"/>
        </w:rPr>
        <w:t>Г1</w:t>
      </w:r>
      <w:proofErr w:type="gramStart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ажаиблъи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proofErr w:type="gram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бач1уна, </w:t>
      </w:r>
      <w:proofErr w:type="spellStart"/>
      <w:r w:rsidR="001520B5" w:rsidRPr="00D44AD9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="001520B5" w:rsidRPr="00D44AD9">
        <w:rPr>
          <w:rFonts w:ascii="Times New Roman" w:hAnsi="Times New Roman" w:cs="Times New Roman"/>
          <w:sz w:val="28"/>
          <w:szCs w:val="28"/>
        </w:rPr>
        <w:t xml:space="preserve">- хъваг1ай  гьеч1ого , </w:t>
      </w:r>
      <w:proofErr w:type="spellStart"/>
      <w:r w:rsidR="001520B5" w:rsidRPr="00D44AD9">
        <w:rPr>
          <w:rFonts w:ascii="Times New Roman" w:hAnsi="Times New Roman" w:cs="Times New Roman"/>
          <w:sz w:val="28"/>
          <w:szCs w:val="28"/>
        </w:rPr>
        <w:t>бас</w:t>
      </w:r>
      <w:r w:rsidR="00050C5B" w:rsidRPr="00D44AD9">
        <w:rPr>
          <w:rFonts w:ascii="Times New Roman" w:hAnsi="Times New Roman" w:cs="Times New Roman"/>
          <w:sz w:val="28"/>
          <w:szCs w:val="28"/>
        </w:rPr>
        <w:t>маялда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рахъарал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т1ахьал  гьеч1ого , гьадиг1ан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гьарзаяб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цояз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цоязухъе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, к1алзул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каламалдалъун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50C5B" w:rsidRPr="00D44AD9">
        <w:rPr>
          <w:rFonts w:ascii="Times New Roman" w:hAnsi="Times New Roman" w:cs="Times New Roman"/>
          <w:sz w:val="28"/>
          <w:szCs w:val="28"/>
        </w:rPr>
        <w:t>нахъе</w:t>
      </w:r>
      <w:proofErr w:type="spellEnd"/>
      <w:r w:rsidR="00050C5B" w:rsidRPr="00D44AD9">
        <w:rPr>
          <w:rFonts w:ascii="Times New Roman" w:hAnsi="Times New Roman" w:cs="Times New Roman"/>
          <w:sz w:val="28"/>
          <w:szCs w:val="28"/>
        </w:rPr>
        <w:t xml:space="preserve">  ц1унизе  к1веялда.</w:t>
      </w:r>
    </w:p>
    <w:p w:rsidR="00050C5B" w:rsidRPr="00D44AD9" w:rsidRDefault="00050C5B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басриял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цересел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нек1о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заманаялъ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0FE0"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="00980FE0" w:rsidRPr="00D44AD9">
        <w:rPr>
          <w:rFonts w:ascii="Times New Roman" w:hAnsi="Times New Roman" w:cs="Times New Roman"/>
          <w:sz w:val="28"/>
          <w:szCs w:val="28"/>
        </w:rPr>
        <w:t xml:space="preserve">  бук1араб  г1умруги , рук1а-рахъинги , хьвада-ч1вадиги  </w:t>
      </w:r>
      <w:proofErr w:type="spellStart"/>
      <w:r w:rsidR="00980FE0" w:rsidRPr="00D44AD9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="00980FE0" w:rsidRPr="00D44AD9">
        <w:rPr>
          <w:rFonts w:ascii="Times New Roman" w:hAnsi="Times New Roman" w:cs="Times New Roman"/>
          <w:sz w:val="28"/>
          <w:szCs w:val="28"/>
        </w:rPr>
        <w:t xml:space="preserve">  ч1езабизе.</w:t>
      </w:r>
    </w:p>
    <w:p w:rsidR="00980FE0" w:rsidRPr="00D44AD9" w:rsidRDefault="00980FE0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аслияб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къаг1идаялда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рижун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церет1ун  рач1ана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инсанасул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зах1маталда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рухьун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аслияб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шарт1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бигьа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г1адамазе  х1алт1улъ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664260" w:rsidRPr="00D44AD9" w:rsidRDefault="00664260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Лъаг1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алил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хисула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зах1матчиясул  х1алт1и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х1аракатчилъи .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Жиб-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жиб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заманалда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хурхараб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бук1уна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Pr="00D44AD9">
        <w:rPr>
          <w:rFonts w:ascii="Times New Roman" w:hAnsi="Times New Roman" w:cs="Times New Roman"/>
          <w:sz w:val="28"/>
          <w:szCs w:val="28"/>
        </w:rPr>
        <w:lastRenderedPageBreak/>
        <w:t xml:space="preserve">къват1иб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х1алт1и . Маг1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арухъ  т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1ибит1араб  зах1мат  бук1ана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векьарухъанасул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боц1ухъанасул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Гьезда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хурхарал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г1емерисел    г1адаталги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тадбиралги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х. к1. 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асаралги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Маг1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арулаз  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1ат1идго  т1обит1ула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 w:rsidR="0013051D" w:rsidRPr="00D44AD9">
        <w:rPr>
          <w:rFonts w:ascii="Times New Roman" w:hAnsi="Times New Roman" w:cs="Times New Roman"/>
          <w:sz w:val="28"/>
          <w:szCs w:val="28"/>
        </w:rPr>
        <w:t xml:space="preserve">  ч1ун  </w:t>
      </w:r>
      <w:proofErr w:type="spellStart"/>
      <w:r w:rsidR="0013051D" w:rsidRPr="00D44AD9">
        <w:rPr>
          <w:rFonts w:ascii="Times New Roman" w:hAnsi="Times New Roman" w:cs="Times New Roman"/>
          <w:sz w:val="28"/>
          <w:szCs w:val="28"/>
        </w:rPr>
        <w:t>сордоялъул</w:t>
      </w:r>
      <w:proofErr w:type="spellEnd"/>
      <w:r w:rsidR="0013051D" w:rsidRPr="00D44AD9">
        <w:rPr>
          <w:rFonts w:ascii="Times New Roman" w:hAnsi="Times New Roman" w:cs="Times New Roman"/>
          <w:sz w:val="28"/>
          <w:szCs w:val="28"/>
        </w:rPr>
        <w:t xml:space="preserve">  байрам . </w:t>
      </w:r>
      <w:proofErr w:type="spellStart"/>
      <w:proofErr w:type="gramStart"/>
      <w:r w:rsidR="0013051D" w:rsidRPr="00D44AD9">
        <w:rPr>
          <w:rFonts w:ascii="Times New Roman" w:hAnsi="Times New Roman" w:cs="Times New Roman"/>
          <w:sz w:val="28"/>
          <w:szCs w:val="28"/>
        </w:rPr>
        <w:t>Бищ</w:t>
      </w:r>
      <w:r w:rsidRPr="00D44AD9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рорхатал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сиязда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ц1аял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ракула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ц1адухъ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кьурдула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Нахъисеб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горбода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тургьиги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ран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росу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сверулаан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рукъалъул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бет1ергьабазе  «Ц1илиц1и»  ах1улаан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Гьезие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ниг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1матал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64260" w:rsidRPr="00D44AD9" w:rsidRDefault="00E36D0F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5.</w:t>
      </w:r>
      <w:proofErr w:type="gramStart"/>
      <w:r w:rsidR="0013051D" w:rsidRPr="00D44AD9">
        <w:rPr>
          <w:rFonts w:ascii="Times New Roman" w:hAnsi="Times New Roman" w:cs="Times New Roman"/>
          <w:b/>
          <w:sz w:val="28"/>
          <w:szCs w:val="28"/>
        </w:rPr>
        <w:t>Вай  ц</w:t>
      </w:r>
      <w:proofErr w:type="gramEnd"/>
      <w:r w:rsidR="0013051D" w:rsidRPr="00D44AD9">
        <w:rPr>
          <w:rFonts w:ascii="Times New Roman" w:hAnsi="Times New Roman" w:cs="Times New Roman"/>
          <w:b/>
          <w:sz w:val="28"/>
          <w:szCs w:val="28"/>
        </w:rPr>
        <w:t xml:space="preserve">1илиц1и, </w:t>
      </w:r>
      <w:r w:rsidR="00664260" w:rsidRPr="00D44AD9">
        <w:rPr>
          <w:rFonts w:ascii="Times New Roman" w:hAnsi="Times New Roman" w:cs="Times New Roman"/>
          <w:b/>
          <w:sz w:val="28"/>
          <w:szCs w:val="28"/>
        </w:rPr>
        <w:t xml:space="preserve"> ц1илиц1и , амин</w:t>
      </w:r>
      <w:r w:rsidR="00664260" w:rsidRPr="00D44AD9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664260" w:rsidRPr="00D44AD9" w:rsidRDefault="00664260" w:rsidP="00050C5B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Ц1илиц1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ида  </w:t>
      </w:r>
      <w:proofErr w:type="spellStart"/>
      <w:r w:rsidR="0013051D" w:rsidRPr="00D44AD9">
        <w:rPr>
          <w:rFonts w:ascii="Times New Roman" w:hAnsi="Times New Roman" w:cs="Times New Roman"/>
          <w:i/>
          <w:sz w:val="28"/>
          <w:szCs w:val="28"/>
        </w:rPr>
        <w:t>хъубухъун</w:t>
      </w:r>
      <w:proofErr w:type="spellEnd"/>
      <w:proofErr w:type="gramEnd"/>
      <w:r w:rsidR="0013051D" w:rsidRPr="00D44AD9">
        <w:rPr>
          <w:rFonts w:ascii="Times New Roman" w:hAnsi="Times New Roman" w:cs="Times New Roman"/>
          <w:i/>
          <w:sz w:val="28"/>
          <w:szCs w:val="28"/>
        </w:rPr>
        <w:t>, 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Хъабахъида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щулалъун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,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Нужер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>1иял  г1емерлъаги ,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иялъ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куйдул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ч1ах1алъаги , амин ! 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Ч1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алда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мохмох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бицалъаги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арщидаса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таругеги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Тобтидаса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хъущт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>1угеги , амин !</w:t>
      </w:r>
    </w:p>
    <w:p w:rsidR="0013051D" w:rsidRPr="00D44AD9" w:rsidRDefault="0013051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Васал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бах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1арзал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лъугьаги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амин !</w:t>
      </w:r>
    </w:p>
    <w:p w:rsidR="0013051D" w:rsidRPr="00D44AD9" w:rsidRDefault="0013051D" w:rsidP="00050C5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Ясал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мусудул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лъугьаги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амин !</w:t>
      </w:r>
    </w:p>
    <w:p w:rsidR="00FF657E" w:rsidRPr="00D44AD9" w:rsidRDefault="00FF657E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-Т1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убараб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 х1алт1изеги  х1алт1ун,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къаси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боголида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рокъоре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руссарал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умумул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рак1арулаан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руккелал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рицунаан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гьабулаан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бак1иде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рахъин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 х1асандала.Гьелъул  маг1на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кколаро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кинацаго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ургъулаанин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абураб.Цо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чияс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ургъун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цоясда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бицун,цояс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цоясухъе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фольклоралъул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бечелъи.Гьел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рикьула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3 бут1аялде.</w:t>
      </w:r>
    </w:p>
    <w:p w:rsidR="00FF657E" w:rsidRPr="00D44AD9" w:rsidRDefault="00FF657E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бут1аби?(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бици</w:t>
      </w:r>
      <w:r w:rsidR="00E36D0F" w:rsidRPr="00D44AD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36D0F" w:rsidRPr="00D44AD9">
        <w:rPr>
          <w:rFonts w:ascii="Times New Roman" w:hAnsi="Times New Roman" w:cs="Times New Roman"/>
          <w:sz w:val="28"/>
          <w:szCs w:val="28"/>
        </w:rPr>
        <w:t>)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ц1аларал?</w:t>
      </w:r>
    </w:p>
    <w:p w:rsidR="001520B5" w:rsidRPr="00D44AD9" w:rsidRDefault="001520B5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«Т1ут1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ги  наги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»    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наги  т1ут1ги   дандч1ванила.Т1от1оца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наялда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гъикъанила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="001A4454" w:rsidRPr="00D44AD9">
        <w:rPr>
          <w:rFonts w:ascii="Times New Roman" w:hAnsi="Times New Roman" w:cs="Times New Roman"/>
          <w:sz w:val="28"/>
          <w:szCs w:val="28"/>
        </w:rPr>
        <w:t xml:space="preserve">г1адамаз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бачахъулин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, ч1валин , аск1об  къазег1аги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толарин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дурин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, т1алаб-агъаз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гьабулин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 бег1ераб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хечалдаса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 х1инкъулелг1аги  </w:t>
      </w:r>
      <w:proofErr w:type="spellStart"/>
      <w:r w:rsidR="001A4454" w:rsidRPr="00D44AD9">
        <w:rPr>
          <w:rFonts w:ascii="Times New Roman" w:hAnsi="Times New Roman" w:cs="Times New Roman"/>
          <w:sz w:val="28"/>
          <w:szCs w:val="28"/>
        </w:rPr>
        <w:t>ратилилан</w:t>
      </w:r>
      <w:proofErr w:type="spellEnd"/>
      <w:r w:rsidR="001A4454" w:rsidRPr="00D44A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A4454" w:rsidRPr="00D44AD9" w:rsidRDefault="001A4454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Наялъ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кьунила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13809" w:rsidRPr="00D44AD9" w:rsidRDefault="001A4454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lastRenderedPageBreak/>
        <w:t>-Бег1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ераб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хечалдаса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х1инкъун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т1алаб-агъаз  бук1арабани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кьужнайилги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к1к1араялъулги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гьабилаан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г1адамаз  т1алаб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Гьезулин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, г1адамаз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дудаса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бат1аго  ц1ик1к1ун  т1ала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гьабуларо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Дуца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1адамазе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-дару.</w:t>
      </w:r>
      <w:r w:rsidR="005A5036" w:rsidRPr="00D44AD9">
        <w:rPr>
          <w:rFonts w:ascii="Times New Roman" w:hAnsi="Times New Roman" w:cs="Times New Roman"/>
          <w:sz w:val="28"/>
          <w:szCs w:val="28"/>
        </w:rPr>
        <w:t>(х1айваназул)</w:t>
      </w:r>
    </w:p>
    <w:p w:rsidR="004C4D0D" w:rsidRPr="00D44AD9" w:rsidRDefault="00213809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«Ц1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адал  къат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1рабазул  х1ор  лъугьуна»-рук1а –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рахъиналъул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х1акъалъулъ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Аллагьасе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налъи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>»-сценка.</w:t>
      </w:r>
    </w:p>
    <w:p w:rsidR="00E36D0F" w:rsidRPr="00D44AD9" w:rsidRDefault="00E36D0F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к1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алзул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асл</w:t>
      </w:r>
      <w:r w:rsidR="0011493D" w:rsidRPr="00D44AD9">
        <w:rPr>
          <w:rFonts w:ascii="Times New Roman" w:hAnsi="Times New Roman" w:cs="Times New Roman"/>
          <w:sz w:val="28"/>
          <w:szCs w:val="28"/>
        </w:rPr>
        <w:t>ияб</w:t>
      </w:r>
      <w:proofErr w:type="spellEnd"/>
      <w:r w:rsidR="0011493D" w:rsidRPr="00D44AD9">
        <w:rPr>
          <w:rFonts w:ascii="Times New Roman" w:hAnsi="Times New Roman" w:cs="Times New Roman"/>
          <w:sz w:val="28"/>
          <w:szCs w:val="28"/>
        </w:rPr>
        <w:t xml:space="preserve">   шарт1  </w:t>
      </w:r>
      <w:proofErr w:type="spellStart"/>
      <w:r w:rsidR="0011493D"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11493D" w:rsidRPr="00D44AD9">
        <w:rPr>
          <w:rFonts w:ascii="Times New Roman" w:hAnsi="Times New Roman" w:cs="Times New Roman"/>
          <w:sz w:val="28"/>
          <w:szCs w:val="28"/>
        </w:rPr>
        <w:t xml:space="preserve">   г1адамазе </w:t>
      </w:r>
      <w:r w:rsidR="00213809" w:rsidRPr="00D44AD9">
        <w:rPr>
          <w:rFonts w:ascii="Times New Roman" w:hAnsi="Times New Roman" w:cs="Times New Roman"/>
          <w:sz w:val="28"/>
          <w:szCs w:val="28"/>
        </w:rPr>
        <w:t xml:space="preserve"> х1алт1и  </w:t>
      </w:r>
      <w:proofErr w:type="spellStart"/>
      <w:r w:rsidR="00213809" w:rsidRPr="00D44AD9">
        <w:rPr>
          <w:rFonts w:ascii="Times New Roman" w:hAnsi="Times New Roman" w:cs="Times New Roman"/>
          <w:sz w:val="28"/>
          <w:szCs w:val="28"/>
        </w:rPr>
        <w:t>бигьа</w:t>
      </w:r>
      <w:proofErr w:type="spellEnd"/>
      <w:r w:rsidR="002138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3809" w:rsidRPr="00D44AD9">
        <w:rPr>
          <w:rFonts w:ascii="Times New Roman" w:hAnsi="Times New Roman" w:cs="Times New Roman"/>
          <w:sz w:val="28"/>
          <w:szCs w:val="28"/>
        </w:rPr>
        <w:t>гьаби,кумек</w:t>
      </w:r>
      <w:proofErr w:type="spellEnd"/>
      <w:r w:rsidR="0021380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3809"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213809" w:rsidRPr="00D44AD9">
        <w:rPr>
          <w:rFonts w:ascii="Times New Roman" w:hAnsi="Times New Roman" w:cs="Times New Roman"/>
          <w:sz w:val="28"/>
          <w:szCs w:val="28"/>
        </w:rPr>
        <w:t>.</w:t>
      </w:r>
    </w:p>
    <w:p w:rsidR="00E36D0F" w:rsidRPr="00D44AD9" w:rsidRDefault="00E36D0F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6.Х1асандала</w:t>
      </w:r>
      <w:r w:rsidRPr="00D44A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C4D0D" w:rsidRPr="00D44AD9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="00CB42FF" w:rsidRPr="00D44AD9">
        <w:rPr>
          <w:rFonts w:ascii="Times New Roman" w:hAnsi="Times New Roman" w:cs="Times New Roman"/>
          <w:sz w:val="28"/>
          <w:szCs w:val="28"/>
        </w:rPr>
        <w:t>)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Гьабги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наку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,добги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наку</w:t>
      </w:r>
      <w:proofErr w:type="spellEnd"/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Зобги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сверун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ссанда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наку</w:t>
      </w:r>
      <w:proofErr w:type="spellEnd"/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Ссанда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мокъокъил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наку</w:t>
      </w:r>
      <w:proofErr w:type="spellEnd"/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Кьодухъ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1анч1азул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наку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Ацида,цацида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,цумида</w:t>
      </w:r>
      <w:proofErr w:type="spellEnd"/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Къумида,къудал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рач1ида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Амина,замина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>,бузур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хъузур</w:t>
      </w:r>
      <w:proofErr w:type="spellEnd"/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Хъайза,майзал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хъаравуласул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к1алт1а</w:t>
      </w:r>
    </w:p>
    <w:p w:rsidR="004C4D0D" w:rsidRPr="00D44AD9" w:rsidRDefault="004C4D0D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Къихь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къохь</w:t>
      </w:r>
      <w:proofErr w:type="spellEnd"/>
      <w:proofErr w:type="gramEnd"/>
    </w:p>
    <w:p w:rsidR="00CB42FF" w:rsidRPr="00D44AD9" w:rsidRDefault="00DE1047" w:rsidP="00050C5B">
      <w:pPr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7.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Бертадул  кеч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</w:t>
      </w:r>
    </w:p>
    <w:p w:rsidR="00CB42FF" w:rsidRPr="00D44AD9" w:rsidRDefault="00CB42FF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халкъазул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к1алзул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тайпаби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рикьизе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бегьула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2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тайпаялде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: коч1одалъунги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хъваралги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харбидалъун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хъваралги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хадусел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бат1и-бат1иял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тайпабазде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рикьула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Харбидалъунги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къисаби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биценал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B42FF" w:rsidRPr="00D44AD9" w:rsidRDefault="00E227AB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1-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иргаялда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куч1дул  к1иго  бат1ияб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тайпаялде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рикьула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: г1адатазда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хурхаралги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хурхинч1елги . 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адатазда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хурхарал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куч1дузда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гьокьоре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кинидахъ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</w:t>
      </w:r>
      <w:r w:rsidR="00DE1047" w:rsidRPr="00D44AD9">
        <w:rPr>
          <w:rFonts w:ascii="Times New Roman" w:hAnsi="Times New Roman" w:cs="Times New Roman"/>
          <w:sz w:val="28"/>
          <w:szCs w:val="28"/>
        </w:rPr>
        <w:t>ртадул</w:t>
      </w:r>
      <w:proofErr w:type="spellEnd"/>
      <w:r w:rsidR="00DE1047" w:rsidRPr="00D44AD9">
        <w:rPr>
          <w:rFonts w:ascii="Times New Roman" w:hAnsi="Times New Roman" w:cs="Times New Roman"/>
          <w:sz w:val="28"/>
          <w:szCs w:val="28"/>
        </w:rPr>
        <w:t xml:space="preserve">  кеч1 .</w:t>
      </w: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Яч1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иней  раг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1ула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нижер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бах1арай</w:t>
      </w: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Меседил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квераца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кавуги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рагьун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Бахьаралъул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агьлу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бач1инеб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буго</w:t>
      </w:r>
      <w:proofErr w:type="spellEnd"/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Баг1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ар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чиниялъул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чол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гьокоги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ц1ун.</w:t>
      </w: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-Бах1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арасул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эбел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 салам  г1алайкум ,</w:t>
      </w:r>
    </w:p>
    <w:p w:rsidR="00DE1047" w:rsidRPr="00D44AD9" w:rsidRDefault="00DE1047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Бах1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арайги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ячун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гьале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рач1ун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ниж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</w:p>
    <w:p w:rsidR="00DE1047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Г1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арцул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чайникалъуб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чакарги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гъурун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Чинидул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сарк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1бухъе  гьоц1ого  бец1ц1ун .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1алайкум  салам , рач1ая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цере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Нижер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бах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1арайгун  х1урулг1ин  г1адай,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Нижер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1амалалда  г1амал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рекъани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Нуцал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Баху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г1адин  г1одой  ч1ун  тела.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Нижер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1амалалда  г1амал  теч1они ,</w:t>
      </w:r>
    </w:p>
    <w:p w:rsidR="00CD5A9F" w:rsidRPr="00D44AD9" w:rsidRDefault="00CD5A9F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Цадахъ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къайи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босун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рокъой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йит1ила.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8.Бак1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 xml:space="preserve">иде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рахъин</w:t>
      </w:r>
      <w:proofErr w:type="spellEnd"/>
      <w:proofErr w:type="gramEnd"/>
    </w:p>
    <w:p w:rsidR="00DE1047" w:rsidRPr="00D44AD9" w:rsidRDefault="00CD5A9F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Бертадул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 2-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3-б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гьарзаго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ах1улаан  бак1иде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рахъиналъу</w:t>
      </w:r>
      <w:r w:rsidR="00806E19" w:rsidRPr="00D44AD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806E19"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куч1дул,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гьарулаан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806E1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басриял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г1уц1улаан  ц1иял.</w:t>
      </w:r>
    </w:p>
    <w:p w:rsidR="00CD5A9F" w:rsidRPr="00D44AD9" w:rsidRDefault="00CD5A9F" w:rsidP="00050C5B">
      <w:pPr>
        <w:rPr>
          <w:rFonts w:ascii="Times New Roman" w:hAnsi="Times New Roman" w:cs="Times New Roman"/>
          <w:sz w:val="28"/>
          <w:szCs w:val="28"/>
        </w:rPr>
      </w:pP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Берк1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чуруларев</w:t>
      </w:r>
      <w:proofErr w:type="spellEnd"/>
      <w:proofErr w:type="gram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Чорокав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лачен</w:t>
      </w:r>
      <w:proofErr w:type="spellEnd"/>
      <w:proofErr w:type="gram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Чурун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рац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1ц1унарев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Къарг1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адул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кверал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………………Т1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аждал  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1агал  баг1ар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яче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бак1иде.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Дур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къварилъиго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щиб</w:t>
      </w:r>
      <w:proofErr w:type="spell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Щар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ч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1валей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бика</w:t>
      </w:r>
      <w:proofErr w:type="spell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lastRenderedPageBreak/>
        <w:t>Къулг1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адухъ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къвакъвалей</w:t>
      </w:r>
      <w:proofErr w:type="spellEnd"/>
      <w:proofErr w:type="gram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Къверкъилан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ккола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..................Т1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огъролъ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берал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чалух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ваче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бак1иде.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Мунги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к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1алъалевищ</w:t>
      </w:r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Чакмаби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берцин</w:t>
      </w:r>
      <w:proofErr w:type="spellEnd"/>
      <w:proofErr w:type="gram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Х1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амил  к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1артил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бугин</w:t>
      </w:r>
      <w:proofErr w:type="spellEnd"/>
    </w:p>
    <w:p w:rsidR="00E227AB" w:rsidRPr="00D44AD9" w:rsidRDefault="00E227AB" w:rsidP="00050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Х1ат1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ил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росиго</w:t>
      </w:r>
      <w:proofErr w:type="spellEnd"/>
      <w:proofErr w:type="gramEnd"/>
    </w:p>
    <w:p w:rsidR="00E227AB" w:rsidRPr="00D44AD9" w:rsidRDefault="00E227AB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…………………Т1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аждал  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1агал  баг1ар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яче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E1047" w:rsidRPr="00D44AD9">
        <w:rPr>
          <w:rFonts w:ascii="Times New Roman" w:hAnsi="Times New Roman" w:cs="Times New Roman"/>
          <w:b/>
          <w:i/>
          <w:sz w:val="28"/>
          <w:szCs w:val="28"/>
        </w:rPr>
        <w:t>бак1иде</w:t>
      </w:r>
      <w:r w:rsidR="00263E5F" w:rsidRPr="00D44AD9">
        <w:rPr>
          <w:rFonts w:ascii="Times New Roman" w:hAnsi="Times New Roman" w:cs="Times New Roman"/>
          <w:sz w:val="28"/>
          <w:szCs w:val="28"/>
        </w:rPr>
        <w:t>(</w:t>
      </w:r>
      <w:r w:rsidR="00985B08" w:rsidRPr="00D44AD9">
        <w:rPr>
          <w:rFonts w:ascii="Times New Roman" w:hAnsi="Times New Roman" w:cs="Times New Roman"/>
          <w:sz w:val="28"/>
          <w:szCs w:val="28"/>
        </w:rPr>
        <w:t xml:space="preserve">Рамазан,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Умайзат</w:t>
      </w:r>
      <w:proofErr w:type="spellEnd"/>
      <w:r w:rsidR="00263E5F" w:rsidRPr="00D44AD9">
        <w:rPr>
          <w:rFonts w:ascii="Times New Roman" w:hAnsi="Times New Roman" w:cs="Times New Roman"/>
          <w:sz w:val="28"/>
          <w:szCs w:val="28"/>
        </w:rPr>
        <w:t>)</w:t>
      </w:r>
    </w:p>
    <w:p w:rsidR="00CD5A9F" w:rsidRPr="00D44AD9" w:rsidRDefault="00CD5A9F" w:rsidP="00050C5B">
      <w:pPr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9.</w:t>
      </w:r>
      <w:r w:rsidR="005C507A" w:rsidRPr="00D44AD9">
        <w:rPr>
          <w:rFonts w:ascii="Times New Roman" w:hAnsi="Times New Roman" w:cs="Times New Roman"/>
          <w:b/>
          <w:sz w:val="28"/>
          <w:szCs w:val="28"/>
        </w:rPr>
        <w:t>Муг1рузул Г1али –сценка</w:t>
      </w:r>
    </w:p>
    <w:p w:rsidR="00985B08" w:rsidRPr="00D44AD9" w:rsidRDefault="005C507A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куч1дузе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хасиятаб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гъваридаб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маг1на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пасих1аб  г1адатаб  мац1.Гьел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нухалъ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ах1улел  раг1ани  г1ола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чиясе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рак1алда  ч1езаризе.Халкъалъул  г1умруялда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якъинал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лъалк1ал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тунка-г1усиялъул,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рагъ-кьалалъул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бицунел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тарихиял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куч1дул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ц1ар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лъаларел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гьунар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коч1охъабаз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памятникал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ран   тун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руго.Руго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рокьуца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рух1ун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хваразулги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  <w:r w:rsidR="00FC25B6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вокьуларесе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кьолей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йик1ун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хвел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Pr="00D44AD9">
        <w:rPr>
          <w:rFonts w:ascii="Times New Roman" w:hAnsi="Times New Roman" w:cs="Times New Roman"/>
          <w:sz w:val="28"/>
          <w:szCs w:val="28"/>
        </w:rPr>
        <w:t xml:space="preserve">т1аса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мусудузулги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,</w:t>
      </w:r>
      <w:r w:rsidR="00FC25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Pr="00D44AD9">
        <w:rPr>
          <w:rFonts w:ascii="Times New Roman" w:hAnsi="Times New Roman" w:cs="Times New Roman"/>
          <w:sz w:val="28"/>
          <w:szCs w:val="28"/>
        </w:rPr>
        <w:t xml:space="preserve">мац1ица   х1илла-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макруялъ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хвалде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т1амуразулги  кьог1аб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къисматалъул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бицунел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куч1дул.Роол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бакьулъ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савуялъ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рух1арал  т1угьдул  г1адин,  </w:t>
      </w:r>
      <w:r w:rsidR="002B30C5" w:rsidRPr="00D44AD9">
        <w:rPr>
          <w:rFonts w:ascii="Times New Roman" w:hAnsi="Times New Roman" w:cs="Times New Roman"/>
          <w:sz w:val="28"/>
          <w:szCs w:val="28"/>
        </w:rPr>
        <w:t xml:space="preserve">бух1араб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хвалица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къаникье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рачун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г1олилазда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 г1одулеб  рак1алъ  ах1араб  пасих1аб  маг1у ,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асарлъун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гьабсаг1атги  ах1улеб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. </w:t>
      </w:r>
      <w:r w:rsidR="002B30C5" w:rsidRPr="00D44A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="002B30C5" w:rsidRPr="00D44AD9">
        <w:rPr>
          <w:rFonts w:ascii="Times New Roman" w:hAnsi="Times New Roman" w:cs="Times New Roman"/>
          <w:b/>
          <w:sz w:val="28"/>
          <w:szCs w:val="28"/>
        </w:rPr>
        <w:t>Кьурулъ</w:t>
      </w:r>
      <w:proofErr w:type="spellEnd"/>
      <w:r w:rsidR="002B30C5" w:rsidRPr="00D44AD9">
        <w:rPr>
          <w:rFonts w:ascii="Times New Roman" w:hAnsi="Times New Roman" w:cs="Times New Roman"/>
          <w:b/>
          <w:sz w:val="28"/>
          <w:szCs w:val="28"/>
        </w:rPr>
        <w:t xml:space="preserve">  хут</w:t>
      </w:r>
      <w:proofErr w:type="gramEnd"/>
      <w:r w:rsidR="002B30C5" w:rsidRPr="00D44AD9">
        <w:rPr>
          <w:rFonts w:ascii="Times New Roman" w:hAnsi="Times New Roman" w:cs="Times New Roman"/>
          <w:b/>
          <w:sz w:val="28"/>
          <w:szCs w:val="28"/>
        </w:rPr>
        <w:t>1арав  Г1али».</w:t>
      </w:r>
      <w:r w:rsidR="002B30C5" w:rsidRPr="00D44AD9">
        <w:rPr>
          <w:rFonts w:ascii="Times New Roman" w:hAnsi="Times New Roman" w:cs="Times New Roman"/>
          <w:sz w:val="28"/>
          <w:szCs w:val="28"/>
        </w:rPr>
        <w:t xml:space="preserve">Гьениб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рагьун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дуниял-г1аламалъулго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унтараб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тема-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бечелъиялъе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г1оло  т1улбикьарав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ч1ваялде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0C5" w:rsidRPr="00D44AD9">
        <w:rPr>
          <w:rFonts w:ascii="Times New Roman" w:hAnsi="Times New Roman" w:cs="Times New Roman"/>
          <w:sz w:val="28"/>
          <w:szCs w:val="28"/>
        </w:rPr>
        <w:t>вачиналъул</w:t>
      </w:r>
      <w:proofErr w:type="spellEnd"/>
      <w:r w:rsidR="002B30C5" w:rsidRPr="00D44AD9">
        <w:rPr>
          <w:rFonts w:ascii="Times New Roman" w:hAnsi="Times New Roman" w:cs="Times New Roman"/>
          <w:sz w:val="28"/>
          <w:szCs w:val="28"/>
        </w:rPr>
        <w:t xml:space="preserve">  тема.</w:t>
      </w:r>
      <w:r w:rsidR="00F27813" w:rsidRPr="00D44AD9">
        <w:rPr>
          <w:rFonts w:ascii="Times New Roman" w:hAnsi="Times New Roman" w:cs="Times New Roman"/>
          <w:sz w:val="28"/>
          <w:szCs w:val="28"/>
        </w:rPr>
        <w:t xml:space="preserve">Г1адамазул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инжитаб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г1амал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какулеб.Дунялалда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кколелщинал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рагъалги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аслияб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къаг1идаялъ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цогидазул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хурзалги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г1и-боц1и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бахъиялъе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г1оло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7813" w:rsidRPr="00D44AD9">
        <w:rPr>
          <w:rFonts w:ascii="Times New Roman" w:hAnsi="Times New Roman" w:cs="Times New Roman"/>
          <w:sz w:val="28"/>
          <w:szCs w:val="28"/>
        </w:rPr>
        <w:t>ккана</w:t>
      </w:r>
      <w:proofErr w:type="spellEnd"/>
      <w:r w:rsidR="00F27813" w:rsidRPr="00D44AD9">
        <w:rPr>
          <w:rFonts w:ascii="Times New Roman" w:hAnsi="Times New Roman" w:cs="Times New Roman"/>
          <w:sz w:val="28"/>
          <w:szCs w:val="28"/>
        </w:rPr>
        <w:t>.</w:t>
      </w:r>
      <w:r w:rsidR="00E64155" w:rsidRPr="00D44AD9">
        <w:rPr>
          <w:rFonts w:ascii="Times New Roman" w:hAnsi="Times New Roman" w:cs="Times New Roman"/>
          <w:sz w:val="28"/>
          <w:szCs w:val="28"/>
        </w:rPr>
        <w:t xml:space="preserve"> 1741</w:t>
      </w:r>
      <w:proofErr w:type="gramStart"/>
      <w:r w:rsidR="00E64155" w:rsidRPr="00D44AD9">
        <w:rPr>
          <w:rFonts w:ascii="Times New Roman" w:hAnsi="Times New Roman" w:cs="Times New Roman"/>
          <w:sz w:val="28"/>
          <w:szCs w:val="28"/>
        </w:rPr>
        <w:t>соналъул  21</w:t>
      </w:r>
      <w:proofErr w:type="gram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сентябралда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 г1андалазул 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ракьалда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Надир-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шагьасул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рик1к1ун  х1алк1оларебг1ан  г1емерал  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рагъухъаби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г1ахьаллъараб   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4155" w:rsidRPr="00D44AD9">
        <w:rPr>
          <w:rFonts w:ascii="Times New Roman" w:hAnsi="Times New Roman" w:cs="Times New Roman"/>
          <w:sz w:val="28"/>
          <w:szCs w:val="28"/>
        </w:rPr>
        <w:t>щущахъ</w:t>
      </w:r>
      <w:proofErr w:type="spellEnd"/>
      <w:r w:rsidR="00E64155" w:rsidRPr="00D44AD9">
        <w:rPr>
          <w:rFonts w:ascii="Times New Roman" w:hAnsi="Times New Roman" w:cs="Times New Roman"/>
          <w:sz w:val="28"/>
          <w:szCs w:val="28"/>
        </w:rPr>
        <w:t xml:space="preserve">   биххизаби.</w:t>
      </w:r>
      <w:r w:rsidR="00985B08" w:rsidRPr="00D44AD9">
        <w:rPr>
          <w:rFonts w:ascii="Times New Roman" w:hAnsi="Times New Roman" w:cs="Times New Roman"/>
          <w:sz w:val="28"/>
          <w:szCs w:val="28"/>
        </w:rPr>
        <w:t xml:space="preserve">1734 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соналъ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1-б 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Гъазигъумекибе.1735 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соналъ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2 –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зеги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вач1ана.Гьесул 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кверщаликь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рук1ана </w:t>
      </w:r>
      <w:proofErr w:type="spellStart"/>
      <w:r w:rsidR="00985B08" w:rsidRPr="00D44AD9">
        <w:rPr>
          <w:rFonts w:ascii="Times New Roman" w:hAnsi="Times New Roman" w:cs="Times New Roman"/>
          <w:sz w:val="28"/>
          <w:szCs w:val="28"/>
        </w:rPr>
        <w:t>Армения,Азербайджан,Грузия,Афгъанистан,Индиялъул</w:t>
      </w:r>
      <w:proofErr w:type="spellEnd"/>
      <w:r w:rsidR="00985B08" w:rsidRPr="00D44AD9">
        <w:rPr>
          <w:rFonts w:ascii="Times New Roman" w:hAnsi="Times New Roman" w:cs="Times New Roman"/>
          <w:sz w:val="28"/>
          <w:szCs w:val="28"/>
        </w:rPr>
        <w:t xml:space="preserve">  </w:t>
      </w:r>
      <w:r w:rsidR="0096122E" w:rsidRPr="00D4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9DA" w:rsidRPr="00D44AD9" w:rsidRDefault="00BA29DA" w:rsidP="00985B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Багъарана</w:t>
      </w:r>
      <w:proofErr w:type="spellEnd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къажар</w:t>
      </w:r>
      <w:proofErr w:type="spellEnd"/>
      <w:proofErr w:type="gramEnd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дунял</w:t>
      </w:r>
      <w:proofErr w:type="spellEnd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квегъизе</w:t>
      </w:r>
      <w:proofErr w:type="spellEnd"/>
    </w:p>
    <w:p w:rsidR="00985B08" w:rsidRPr="00D44AD9" w:rsidRDefault="00BA29DA" w:rsidP="00985B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Магъриб-машрикъалде</w:t>
      </w:r>
      <w:proofErr w:type="spellEnd"/>
      <w:r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х1инкъи  т1амизе.</w:t>
      </w:r>
      <w:r w:rsidR="00985B08" w:rsidRPr="00D44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C507A" w:rsidRPr="00D44AD9" w:rsidRDefault="00E64155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Тарихалъул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баяналда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шагьасул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бодулъ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60000г1</w:t>
      </w:r>
      <w:r w:rsidR="00F55CB6" w:rsidRPr="00D44AD9">
        <w:rPr>
          <w:rFonts w:ascii="Times New Roman" w:hAnsi="Times New Roman" w:cs="Times New Roman"/>
          <w:sz w:val="28"/>
          <w:szCs w:val="28"/>
        </w:rPr>
        <w:t xml:space="preserve">анасев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рагъухъан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вук1ун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="00F55CB6" w:rsidRPr="00D44AD9">
        <w:rPr>
          <w:rFonts w:ascii="Times New Roman" w:hAnsi="Times New Roman" w:cs="Times New Roman"/>
          <w:b/>
          <w:sz w:val="28"/>
          <w:szCs w:val="28"/>
        </w:rPr>
        <w:t>. «Надир –</w:t>
      </w:r>
      <w:proofErr w:type="spellStart"/>
      <w:proofErr w:type="gramStart"/>
      <w:r w:rsidR="00F55CB6" w:rsidRPr="00D44AD9">
        <w:rPr>
          <w:rFonts w:ascii="Times New Roman" w:hAnsi="Times New Roman" w:cs="Times New Roman"/>
          <w:b/>
          <w:sz w:val="28"/>
          <w:szCs w:val="28"/>
        </w:rPr>
        <w:t>шагь</w:t>
      </w:r>
      <w:proofErr w:type="spellEnd"/>
      <w:r w:rsidR="00F55CB6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b/>
          <w:sz w:val="28"/>
          <w:szCs w:val="28"/>
        </w:rPr>
        <w:t>щущахъ</w:t>
      </w:r>
      <w:proofErr w:type="spellEnd"/>
      <w:proofErr w:type="gramEnd"/>
      <w:r w:rsidR="00F55CB6" w:rsidRPr="00D44A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CB6" w:rsidRPr="00D44AD9">
        <w:rPr>
          <w:rFonts w:ascii="Times New Roman" w:hAnsi="Times New Roman" w:cs="Times New Roman"/>
          <w:b/>
          <w:sz w:val="28"/>
          <w:szCs w:val="28"/>
        </w:rPr>
        <w:t>виххизави</w:t>
      </w:r>
      <w:proofErr w:type="spellEnd"/>
      <w:r w:rsidR="00F55CB6" w:rsidRPr="00D44AD9">
        <w:rPr>
          <w:rFonts w:ascii="Times New Roman" w:hAnsi="Times New Roman" w:cs="Times New Roman"/>
          <w:b/>
          <w:sz w:val="28"/>
          <w:szCs w:val="28"/>
        </w:rPr>
        <w:t>»</w:t>
      </w:r>
      <w:r w:rsidR="00F55CB6"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коч1олъ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: «Ц1ун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Г1андаллъи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къажаразул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>.</w:t>
      </w:r>
    </w:p>
    <w:p w:rsidR="00985B08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сапаралъ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нужей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харбий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тела</w:t>
      </w:r>
    </w:p>
    <w:p w:rsidR="00DF703C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Хадуса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рач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1ани,</w:t>
      </w:r>
      <w:r w:rsidR="00BA29DA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44AD9">
        <w:rPr>
          <w:rFonts w:ascii="Times New Roman" w:hAnsi="Times New Roman" w:cs="Times New Roman"/>
          <w:b/>
          <w:sz w:val="28"/>
          <w:szCs w:val="28"/>
        </w:rPr>
        <w:t xml:space="preserve">г1илъун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хъвехъила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</w:p>
    <w:p w:rsidR="00DF703C" w:rsidRPr="00D44AD9" w:rsidRDefault="00DF703C" w:rsidP="00050C5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Гьединал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рук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1ана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умумул.Гьезулъ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бук1ана  ях1,чилъи,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лебаллъи.Гьезул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босарал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васалги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ясалги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ругин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нижилан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ч1ух1ун  рук1ине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F27813" w:rsidRPr="00D44AD9" w:rsidRDefault="00F27813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Хочбар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>»-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халкъалъ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жидерг</w:t>
      </w:r>
      <w:r w:rsidR="00F2075A" w:rsidRPr="00D44AD9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F2075A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075A" w:rsidRPr="00D44AD9">
        <w:rPr>
          <w:rFonts w:ascii="Times New Roman" w:hAnsi="Times New Roman" w:cs="Times New Roman"/>
          <w:sz w:val="28"/>
          <w:szCs w:val="28"/>
        </w:rPr>
        <w:t>жанисел</w:t>
      </w:r>
      <w:proofErr w:type="spellEnd"/>
      <w:r w:rsidR="00F2075A" w:rsidRPr="00D44AD9">
        <w:rPr>
          <w:rFonts w:ascii="Times New Roman" w:hAnsi="Times New Roman" w:cs="Times New Roman"/>
          <w:sz w:val="28"/>
          <w:szCs w:val="28"/>
        </w:rPr>
        <w:t xml:space="preserve">  зулмучаг1азул  </w:t>
      </w:r>
      <w:proofErr w:type="spellStart"/>
      <w:r w:rsidR="00F2075A" w:rsidRPr="00D44AD9">
        <w:rPr>
          <w:rFonts w:ascii="Times New Roman" w:hAnsi="Times New Roman" w:cs="Times New Roman"/>
          <w:sz w:val="28"/>
          <w:szCs w:val="28"/>
        </w:rPr>
        <w:t>данд</w:t>
      </w:r>
      <w:r w:rsidRPr="00D44A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бук1араб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къеркьей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церехъаби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реццун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куц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бихьизаби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DF703C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Валагьун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гьимула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пасатав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нуцал</w:t>
      </w:r>
      <w:proofErr w:type="spellEnd"/>
    </w:p>
    <w:p w:rsidR="00DF703C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Цере-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цере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къала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нуцалил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васал</w:t>
      </w:r>
      <w:proofErr w:type="spellEnd"/>
    </w:p>
    <w:p w:rsidR="00DF703C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Берал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къапилалде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къвалакь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гьелги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ккун</w:t>
      </w:r>
      <w:proofErr w:type="spellEnd"/>
    </w:p>
    <w:p w:rsidR="00DF703C" w:rsidRPr="00D44AD9" w:rsidRDefault="00DF703C" w:rsidP="00050C5B">
      <w:pPr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Къвек1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аб  ц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1умалъул  т1инч1  ц1адай   к1анц1ана.</w:t>
      </w:r>
    </w:p>
    <w:p w:rsidR="00DF703C" w:rsidRPr="00D44AD9" w:rsidRDefault="00DF703C" w:rsidP="00050C5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>Ханасул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рак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>регьун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>багьадур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хвеч1о</w:t>
      </w:r>
      <w:r w:rsidRPr="00D44AD9">
        <w:rPr>
          <w:rFonts w:ascii="Times New Roman" w:hAnsi="Times New Roman" w:cs="Times New Roman"/>
          <w:i/>
          <w:sz w:val="28"/>
          <w:szCs w:val="28"/>
        </w:rPr>
        <w:t>.</w:t>
      </w:r>
    </w:p>
    <w:p w:rsidR="00F27813" w:rsidRPr="00D44AD9" w:rsidRDefault="00F27813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«Муг1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рузул  Г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1али»</w:t>
      </w:r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халкъалъ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мац1ихъан  ч1ег1ераб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загьруяб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борхьида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</w:t>
      </w:r>
      <w:r w:rsidR="001579B1" w:rsidRPr="00D44AD9">
        <w:rPr>
          <w:rFonts w:ascii="Times New Roman" w:hAnsi="Times New Roman" w:cs="Times New Roman"/>
          <w:sz w:val="28"/>
          <w:szCs w:val="28"/>
        </w:rPr>
        <w:t>елълъинавиялъе</w:t>
      </w:r>
      <w:proofErr w:type="spellEnd"/>
      <w:r w:rsidR="001579B1" w:rsidRPr="00D44AD9">
        <w:rPr>
          <w:rFonts w:ascii="Times New Roman" w:hAnsi="Times New Roman" w:cs="Times New Roman"/>
          <w:sz w:val="28"/>
          <w:szCs w:val="28"/>
        </w:rPr>
        <w:t xml:space="preserve">  г1илла  ч1езаби.</w:t>
      </w:r>
    </w:p>
    <w:p w:rsidR="00DF703C" w:rsidRPr="00D44AD9" w:rsidRDefault="00DF703C" w:rsidP="00050C5B">
      <w:pPr>
        <w:rPr>
          <w:rFonts w:ascii="Times New Roman" w:hAnsi="Times New Roman" w:cs="Times New Roman"/>
          <w:sz w:val="28"/>
          <w:szCs w:val="28"/>
        </w:rPr>
      </w:pPr>
    </w:p>
    <w:p w:rsidR="00F2075A" w:rsidRPr="00D44AD9" w:rsidRDefault="00F2075A" w:rsidP="00050C5B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10.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 xml:space="preserve">Кицаби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абиял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</w:p>
    <w:p w:rsidR="001E12F9" w:rsidRPr="00D44AD9" w:rsidRDefault="00F2075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бук1иналъул  г1аламатлъунги 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к1удияб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къуватлъунги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мац1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батани,мац1алъул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хазиналъун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фольклоралъул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т1егьлъун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Хазиналъун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  ккеч1ого 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 рук1инел 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кицаби,гьезулъ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к1алзулаб  пасих1лъиги   мац1алъулаб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гьунарги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гуребги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умумузул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 рук1а-рахъинги,гьезул  маг1ишатияб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рахъалъулъ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   бук1араб 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F55CB6" w:rsidRPr="00D44AD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F55CB6" w:rsidRPr="00D44AD9">
        <w:rPr>
          <w:rFonts w:ascii="Times New Roman" w:hAnsi="Times New Roman" w:cs="Times New Roman"/>
          <w:sz w:val="28"/>
          <w:szCs w:val="28"/>
        </w:rPr>
        <w:t>махщелги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,  бах1арчилъиялдегин  х1алихьалъиялде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бербалагьиги,гьезул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г1умру  бич1ч1иги,х1атта,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тарихцин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батулелъул,бокьараб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 г1елмуялъул   ц1еха-рехей 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гьабулесеги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хъаба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ц1езе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унеб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иццул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бет1ерлъунги  т1аг1ин  гьеч1еб 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гъуйлъунги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lastRenderedPageBreak/>
        <w:t>ругелъул.Гьеб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 к1удияб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хазинаялъул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гьит1инаб   к1вар  бук1ине 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гьеч1о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инсанасе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кьеялъулъ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C14E5" w:rsidRPr="00D44AD9">
        <w:rPr>
          <w:rFonts w:ascii="Times New Roman" w:hAnsi="Times New Roman" w:cs="Times New Roman"/>
          <w:sz w:val="28"/>
          <w:szCs w:val="28"/>
        </w:rPr>
        <w:t>Героязул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1амал –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рух1ияб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борцине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 санаг1атаб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роценлъун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0C14E5" w:rsidRPr="00D44A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14E5" w:rsidRPr="00D44AD9">
        <w:rPr>
          <w:rFonts w:ascii="Times New Roman" w:hAnsi="Times New Roman" w:cs="Times New Roman"/>
          <w:sz w:val="28"/>
          <w:szCs w:val="28"/>
        </w:rPr>
        <w:t>кицаби.Г</w:t>
      </w:r>
      <w:r w:rsidR="001E12F9" w:rsidRPr="00D44AD9">
        <w:rPr>
          <w:rFonts w:ascii="Times New Roman" w:hAnsi="Times New Roman" w:cs="Times New Roman"/>
          <w:sz w:val="28"/>
          <w:szCs w:val="28"/>
        </w:rPr>
        <w:t>ьел</w:t>
      </w:r>
      <w:proofErr w:type="spellEnd"/>
      <w:r w:rsidR="001E12F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E12F9" w:rsidRPr="00D44AD9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1E12F9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E12F9" w:rsidRPr="00D44AD9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1E12F9" w:rsidRPr="00D44AD9">
        <w:rPr>
          <w:rFonts w:ascii="Times New Roman" w:hAnsi="Times New Roman" w:cs="Times New Roman"/>
          <w:sz w:val="28"/>
          <w:szCs w:val="28"/>
        </w:rPr>
        <w:t xml:space="preserve">  г1акълучаг1и.</w:t>
      </w:r>
    </w:p>
    <w:p w:rsidR="001E12F9" w:rsidRPr="00D44AD9" w:rsidRDefault="001E12F9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бухъани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месед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 батулебила,раг1и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бухъани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</w:t>
      </w:r>
      <w:r w:rsidR="003A1666" w:rsidRPr="00D44AD9">
        <w:rPr>
          <w:rFonts w:ascii="Times New Roman" w:hAnsi="Times New Roman" w:cs="Times New Roman"/>
          <w:sz w:val="28"/>
          <w:szCs w:val="28"/>
        </w:rPr>
        <w:t xml:space="preserve">ажал  </w:t>
      </w:r>
      <w:proofErr w:type="spellStart"/>
      <w:r w:rsidR="003A1666" w:rsidRPr="00D44AD9">
        <w:rPr>
          <w:rFonts w:ascii="Times New Roman" w:hAnsi="Times New Roman" w:cs="Times New Roman"/>
          <w:sz w:val="28"/>
          <w:szCs w:val="28"/>
        </w:rPr>
        <w:t>батулебила</w:t>
      </w:r>
      <w:proofErr w:type="spellEnd"/>
      <w:r w:rsidR="003A1666" w:rsidRPr="00D44AD9">
        <w:rPr>
          <w:rFonts w:ascii="Times New Roman" w:hAnsi="Times New Roman" w:cs="Times New Roman"/>
          <w:sz w:val="28"/>
          <w:szCs w:val="28"/>
        </w:rPr>
        <w:t>»</w:t>
      </w:r>
    </w:p>
    <w:p w:rsidR="00C63B81" w:rsidRPr="00D44AD9" w:rsidRDefault="00C63B81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543A7" w:rsidRPr="00D44AD9" w:rsidRDefault="00C030F5" w:rsidP="001543A7">
      <w:pPr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«Г1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 xml:space="preserve">акълуялъул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-калам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дагь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дарабазул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кв</w:t>
      </w:r>
      <w:r w:rsidR="003A1666" w:rsidRPr="00D44AD9">
        <w:rPr>
          <w:rFonts w:ascii="Times New Roman" w:hAnsi="Times New Roman" w:cs="Times New Roman"/>
          <w:sz w:val="28"/>
          <w:szCs w:val="28"/>
        </w:rPr>
        <w:t>е</w:t>
      </w:r>
      <w:r w:rsidRPr="00D44AD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дагь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»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 .</w:t>
      </w:r>
      <w:r w:rsidR="001543A7" w:rsidRPr="00D44A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Бищун</w:t>
      </w:r>
      <w:proofErr w:type="spell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гьуинабги</w:t>
      </w:r>
      <w:proofErr w:type="spell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 -мац1,бищун  кьог1абги –мац1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>». «</w:t>
      </w:r>
      <w:proofErr w:type="spellStart"/>
      <w:proofErr w:type="gram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Борхьидаса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  рорч</w:t>
      </w:r>
      <w:proofErr w:type="gram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1ула </w:t>
      </w:r>
      <w:r w:rsidR="001543A7" w:rsidRPr="00D44AD9">
        <w:rPr>
          <w:rFonts w:ascii="Times New Roman" w:hAnsi="Times New Roman" w:cs="Times New Roman"/>
          <w:i/>
          <w:sz w:val="28"/>
          <w:szCs w:val="28"/>
        </w:rPr>
        <w:t>мац1идаса  рорч1уларо»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« Гьац</w:t>
      </w:r>
      <w:proofErr w:type="gram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1улъе  ц1ам  т1амулев , мац1ица  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гъурулев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1543A7" w:rsidRPr="00D44A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Гьереси</w:t>
      </w:r>
      <w:proofErr w:type="spell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гьудул</w:t>
      </w:r>
      <w:proofErr w:type="spellEnd"/>
      <w:proofErr w:type="gram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1543A7" w:rsidRPr="00D44AD9">
        <w:rPr>
          <w:rFonts w:ascii="Times New Roman" w:hAnsi="Times New Roman" w:cs="Times New Roman"/>
          <w:i/>
          <w:sz w:val="28"/>
          <w:szCs w:val="28"/>
        </w:rPr>
        <w:t>гьабуге</w:t>
      </w:r>
      <w:proofErr w:type="spellEnd"/>
      <w:r w:rsidR="001543A7" w:rsidRPr="00D44AD9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гьекъолдухъан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  г1агар  </w:t>
      </w:r>
      <w:proofErr w:type="spell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гьавуге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>».</w:t>
      </w:r>
    </w:p>
    <w:p w:rsidR="001543A7" w:rsidRPr="00D44AD9" w:rsidRDefault="001543A7" w:rsidP="001543A7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«Г1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емер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>исеб  балагь</w:t>
      </w:r>
      <w:proofErr w:type="gram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-мац1алъул  </w:t>
      </w:r>
      <w:proofErr w:type="spell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балагь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>».</w:t>
      </w:r>
    </w:p>
    <w:p w:rsidR="001543A7" w:rsidRPr="00D44AD9" w:rsidRDefault="001543A7" w:rsidP="001543A7">
      <w:pPr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Цо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жо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бикъарас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кинабго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бикъарабилан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кколеб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цо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гьереси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бихьарасул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кинабго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гьересийилан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кколеб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» .   </w:t>
      </w:r>
      <w:r w:rsidRPr="00D44A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Билараб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г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1арац  батулеб-г1адада  араб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заман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батулареб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D44AD9">
        <w:rPr>
          <w:rFonts w:ascii="Times New Roman" w:hAnsi="Times New Roman" w:cs="Times New Roman"/>
          <w:i/>
          <w:sz w:val="28"/>
          <w:szCs w:val="28"/>
        </w:rPr>
        <w:t>«Г1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адамал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хола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бах1ар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>чи  ч1аго  хут1ула».</w:t>
      </w:r>
    </w:p>
    <w:p w:rsidR="001543A7" w:rsidRPr="00D44AD9" w:rsidRDefault="001543A7" w:rsidP="001543A7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«Бит1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аралъе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гуреб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гьа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къвариг1унеб ,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гьересиялъейин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»  . </w:t>
      </w:r>
      <w:r w:rsidRPr="00D44A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>Нилъеего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тараб</w:t>
      </w:r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>-месед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, теч1ого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бицараб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>- г1арац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>»  .</w:t>
      </w:r>
      <w:r w:rsidRPr="00D44AD9">
        <w:rPr>
          <w:rFonts w:ascii="Times New Roman" w:hAnsi="Times New Roman" w:cs="Times New Roman"/>
          <w:i/>
          <w:sz w:val="28"/>
          <w:szCs w:val="28"/>
        </w:rPr>
        <w:t xml:space="preserve">«Зах1маталъ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цагъур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ц1ола , </w:t>
      </w:r>
      <w:proofErr w:type="spell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царгъица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3A1666" w:rsidRPr="00D44AD9">
        <w:rPr>
          <w:rFonts w:ascii="Times New Roman" w:hAnsi="Times New Roman" w:cs="Times New Roman"/>
          <w:i/>
          <w:sz w:val="28"/>
          <w:szCs w:val="28"/>
        </w:rPr>
        <w:t>рукъзал</w:t>
      </w:r>
      <w:proofErr w:type="spellEnd"/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  ц1ола»</w:t>
      </w:r>
    </w:p>
    <w:p w:rsidR="00C030F5" w:rsidRPr="00D44AD9" w:rsidRDefault="001543A7" w:rsidP="001543A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i/>
          <w:sz w:val="28"/>
          <w:szCs w:val="28"/>
        </w:rPr>
        <w:t>«Г1</w:t>
      </w:r>
      <w:proofErr w:type="gramStart"/>
      <w:r w:rsidRPr="00D44AD9">
        <w:rPr>
          <w:rFonts w:ascii="Times New Roman" w:hAnsi="Times New Roman" w:cs="Times New Roman"/>
          <w:i/>
          <w:sz w:val="28"/>
          <w:szCs w:val="28"/>
        </w:rPr>
        <w:t xml:space="preserve">олохъанго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гьабураб</w:t>
      </w:r>
      <w:proofErr w:type="spellEnd"/>
      <w:proofErr w:type="gramEnd"/>
      <w:r w:rsidRPr="00D44AD9">
        <w:rPr>
          <w:rFonts w:ascii="Times New Roman" w:hAnsi="Times New Roman" w:cs="Times New Roman"/>
          <w:i/>
          <w:sz w:val="28"/>
          <w:szCs w:val="28"/>
        </w:rPr>
        <w:t xml:space="preserve">  ц1али-ганч1ида  бик1араб  </w:t>
      </w:r>
      <w:proofErr w:type="spellStart"/>
      <w:r w:rsidRPr="00D44AD9">
        <w:rPr>
          <w:rFonts w:ascii="Times New Roman" w:hAnsi="Times New Roman" w:cs="Times New Roman"/>
          <w:i/>
          <w:sz w:val="28"/>
          <w:szCs w:val="28"/>
        </w:rPr>
        <w:t>накъищ</w:t>
      </w:r>
      <w:proofErr w:type="spellEnd"/>
      <w:r w:rsidRPr="00D44AD9">
        <w:rPr>
          <w:rFonts w:ascii="Times New Roman" w:hAnsi="Times New Roman" w:cs="Times New Roman"/>
          <w:i/>
          <w:sz w:val="28"/>
          <w:szCs w:val="28"/>
        </w:rPr>
        <w:t>»</w:t>
      </w:r>
      <w:r w:rsidR="003A1666" w:rsidRPr="00D44AD9">
        <w:rPr>
          <w:rFonts w:ascii="Times New Roman" w:hAnsi="Times New Roman" w:cs="Times New Roman"/>
          <w:i/>
          <w:sz w:val="28"/>
          <w:szCs w:val="28"/>
        </w:rPr>
        <w:t xml:space="preserve">.        </w:t>
      </w:r>
    </w:p>
    <w:p w:rsidR="00C030F5" w:rsidRPr="00D44AD9" w:rsidRDefault="00C030F5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Кицабаз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proofErr w:type="gramEnd"/>
      <w:r w:rsidR="003A166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1666" w:rsidRPr="00D44AD9">
        <w:rPr>
          <w:rFonts w:ascii="Times New Roman" w:hAnsi="Times New Roman" w:cs="Times New Roman"/>
          <w:sz w:val="28"/>
          <w:szCs w:val="28"/>
        </w:rPr>
        <w:t>малъула</w:t>
      </w:r>
      <w:proofErr w:type="spellEnd"/>
      <w:r w:rsidR="003A1666"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1666" w:rsidRPr="00D44AD9">
        <w:rPr>
          <w:rFonts w:ascii="Times New Roman" w:hAnsi="Times New Roman" w:cs="Times New Roman"/>
          <w:sz w:val="28"/>
          <w:szCs w:val="28"/>
        </w:rPr>
        <w:t>квешалдаса</w:t>
      </w:r>
      <w:proofErr w:type="spellEnd"/>
      <w:r w:rsidR="003A1666" w:rsidRPr="00D44AD9">
        <w:rPr>
          <w:rFonts w:ascii="Times New Roman" w:hAnsi="Times New Roman" w:cs="Times New Roman"/>
          <w:sz w:val="28"/>
          <w:szCs w:val="28"/>
        </w:rPr>
        <w:t xml:space="preserve">  ц1унизе, </w:t>
      </w:r>
      <w:r w:rsidRPr="00D44AD9">
        <w:rPr>
          <w:rFonts w:ascii="Times New Roman" w:hAnsi="Times New Roman" w:cs="Times New Roman"/>
          <w:sz w:val="28"/>
          <w:szCs w:val="28"/>
        </w:rPr>
        <w:t xml:space="preserve"> лъик1аб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гьабизеги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0F5" w:rsidRPr="00D44AD9" w:rsidRDefault="00C030F5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11.Бицанк1аби</w:t>
      </w:r>
    </w:p>
    <w:p w:rsidR="00C030F5" w:rsidRPr="00D44AD9" w:rsidRDefault="00C030F5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 xml:space="preserve">Х. к1.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543A7" w:rsidRPr="00D44AD9">
        <w:rPr>
          <w:rFonts w:ascii="Times New Roman" w:hAnsi="Times New Roman" w:cs="Times New Roman"/>
          <w:sz w:val="28"/>
          <w:szCs w:val="28"/>
        </w:rPr>
        <w:t>а</w:t>
      </w:r>
      <w:r w:rsidRPr="00D44AD9">
        <w:rPr>
          <w:rFonts w:ascii="Times New Roman" w:hAnsi="Times New Roman" w:cs="Times New Roman"/>
          <w:sz w:val="28"/>
          <w:szCs w:val="28"/>
        </w:rPr>
        <w:t>саразул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г1исиназдасан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цояб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бицанк1о.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пикру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гьабиялъул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рахъ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цебет1езаб</w:t>
      </w:r>
      <w:r w:rsidR="003A1666" w:rsidRPr="00D44AD9">
        <w:rPr>
          <w:rFonts w:ascii="Times New Roman" w:hAnsi="Times New Roman" w:cs="Times New Roman"/>
          <w:sz w:val="28"/>
          <w:szCs w:val="28"/>
        </w:rPr>
        <w:t>иялъе  бицанк1абазул  к1вар  бук1</w:t>
      </w:r>
      <w:r w:rsidRPr="00D44AD9"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баянаб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Бицанк1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абазда  «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г1акълуялъул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гимнастикаял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» г1адада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. Бицанк1</w:t>
      </w:r>
      <w:proofErr w:type="gramStart"/>
      <w:r w:rsidRPr="00D44AD9">
        <w:rPr>
          <w:rFonts w:ascii="Times New Roman" w:hAnsi="Times New Roman" w:cs="Times New Roman"/>
          <w:sz w:val="28"/>
          <w:szCs w:val="28"/>
        </w:rPr>
        <w:t>аби  ч</w:t>
      </w:r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1ваялъ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пикру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цебет1езабула , хал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кквезе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х1асил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ругьун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гьарула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C030F5" w:rsidRPr="00D44AD9" w:rsidRDefault="00C030F5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lastRenderedPageBreak/>
        <w:t>Азарго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сон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баниги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херлъулареб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жо</w:t>
      </w:r>
      <w:proofErr w:type="spellEnd"/>
      <w:r w:rsidR="003D7C56"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(рак1).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Араб-т1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ад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буссунареб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жо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заман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Берциназе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берцинаб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сурукъазе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сурукъаб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гьурмал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лъик1лъи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гурони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рек1ел  лъик1лъи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лъалареб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(мат1у).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Бегун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унеб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баг1ар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оц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бахъун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унеб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ч1ег1ер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оц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(ц1аги  к1к1уйги).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Берцинаб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х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>1ор ,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кидаго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ц1оролареб (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Буханаг1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ан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басандулеб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(торг1о).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Дуниялалда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бищун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хирияб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жо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(рух1).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Рукъги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баччун</w:t>
      </w:r>
      <w:proofErr w:type="spellEnd"/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хьвадулеб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жо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(ц1адалх1ама).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Дуниял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раг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1алалда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дун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к1алъаниги , раг1и  хисич1ого  дуда  раг1улеб  (телефон).</w:t>
      </w:r>
    </w:p>
    <w:p w:rsidR="003D7C56" w:rsidRPr="00D44AD9" w:rsidRDefault="003D7C56" w:rsidP="00C63B8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4AD9">
        <w:rPr>
          <w:rFonts w:ascii="Times New Roman" w:hAnsi="Times New Roman" w:cs="Times New Roman"/>
          <w:b/>
          <w:i/>
          <w:sz w:val="28"/>
          <w:szCs w:val="28"/>
        </w:rPr>
        <w:t>Ах1</w:t>
      </w:r>
      <w:proofErr w:type="gram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доларел ,</w:t>
      </w:r>
      <w:proofErr w:type="gram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к1анч1оларел-жаниве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чи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виччаларел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(к1улал).</w:t>
      </w:r>
    </w:p>
    <w:p w:rsidR="003D7C56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12.Кеч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1  ах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1изе.</w:t>
      </w:r>
    </w:p>
    <w:p w:rsidR="0005278F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асаразул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бечедаб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гъансиниб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ратула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маргьаби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кицаби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абиял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бицанк1аби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г1емер  куч1дул: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рокьул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кьалул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лирикиял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къокъал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Pr="00D44AD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44AD9">
        <w:rPr>
          <w:rFonts w:ascii="Times New Roman" w:hAnsi="Times New Roman" w:cs="Times New Roman"/>
          <w:b/>
          <w:i/>
          <w:sz w:val="28"/>
          <w:szCs w:val="28"/>
        </w:rPr>
        <w:t>ясаз</w:t>
      </w:r>
      <w:proofErr w:type="spellEnd"/>
      <w:r w:rsidRPr="00D44AD9">
        <w:rPr>
          <w:rFonts w:ascii="Times New Roman" w:hAnsi="Times New Roman" w:cs="Times New Roman"/>
          <w:b/>
          <w:i/>
          <w:sz w:val="28"/>
          <w:szCs w:val="28"/>
        </w:rPr>
        <w:t xml:space="preserve">  кеч1  ах1ила).</w:t>
      </w:r>
    </w:p>
    <w:p w:rsidR="0005278F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13.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Дарсил  х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>1асил.</w:t>
      </w:r>
    </w:p>
    <w:p w:rsidR="0005278F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4AD9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халкъиял</w:t>
      </w:r>
      <w:proofErr w:type="spellEnd"/>
      <w:proofErr w:type="gram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инсанасе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кьеялъул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</w:t>
      </w:r>
      <w:r w:rsidR="001543A7" w:rsidRPr="00D4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гьев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куцаялъул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sz w:val="28"/>
          <w:szCs w:val="28"/>
        </w:rPr>
        <w:t>алатлъун</w:t>
      </w:r>
      <w:proofErr w:type="spellEnd"/>
      <w:r w:rsidRPr="00D44AD9">
        <w:rPr>
          <w:rFonts w:ascii="Times New Roman" w:hAnsi="Times New Roman" w:cs="Times New Roman"/>
          <w:sz w:val="28"/>
          <w:szCs w:val="28"/>
        </w:rPr>
        <w:t>.</w:t>
      </w:r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Рии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нахулаб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3A1666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2</w:t>
      </w:r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Хасел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бечедаб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Унти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балагь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араб ,</w:t>
      </w:r>
    </w:p>
    <w:p w:rsidR="0005278F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Ц1ад-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 xml:space="preserve">бакъ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рекъараб</w:t>
      </w:r>
      <w:proofErr w:type="spellEnd"/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Гьадаб  моц</w:t>
      </w:r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>1г1ан  ц1илъаги</w:t>
      </w:r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5.</w:t>
      </w:r>
      <w:r w:rsidR="0005278F" w:rsidRPr="00D44AD9">
        <w:rPr>
          <w:rFonts w:ascii="Times New Roman" w:hAnsi="Times New Roman" w:cs="Times New Roman"/>
          <w:b/>
          <w:sz w:val="28"/>
          <w:szCs w:val="28"/>
        </w:rPr>
        <w:t>Ц1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ияб  моц</w:t>
      </w:r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1г1ан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канлъаги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6.</w:t>
      </w:r>
      <w:r w:rsidR="0005278F" w:rsidRPr="00D44AD9">
        <w:rPr>
          <w:rFonts w:ascii="Times New Roman" w:hAnsi="Times New Roman" w:cs="Times New Roman"/>
          <w:b/>
          <w:sz w:val="28"/>
          <w:szCs w:val="28"/>
        </w:rPr>
        <w:t>Рек1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елъа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ургъел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унеб</w:t>
      </w:r>
      <w:proofErr w:type="spell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Чорхолъа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унти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унеб</w:t>
      </w:r>
      <w:proofErr w:type="spell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Балагьал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эхеде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ц1араб</w:t>
      </w:r>
    </w:p>
    <w:p w:rsidR="0005278F" w:rsidRPr="00D44AD9" w:rsidRDefault="0005278F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b/>
          <w:sz w:val="28"/>
          <w:szCs w:val="28"/>
        </w:rPr>
        <w:t>Ц1</w:t>
      </w:r>
      <w:proofErr w:type="gramStart"/>
      <w:r w:rsidRPr="00D44AD9">
        <w:rPr>
          <w:rFonts w:ascii="Times New Roman" w:hAnsi="Times New Roman" w:cs="Times New Roman"/>
          <w:b/>
          <w:sz w:val="28"/>
          <w:szCs w:val="28"/>
        </w:rPr>
        <w:t>обал  эхе</w:t>
      </w:r>
      <w:proofErr w:type="gram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риччараб</w:t>
      </w:r>
      <w:proofErr w:type="spellEnd"/>
      <w:r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4AD9">
        <w:rPr>
          <w:rFonts w:ascii="Times New Roman" w:hAnsi="Times New Roman" w:cs="Times New Roman"/>
          <w:b/>
          <w:sz w:val="28"/>
          <w:szCs w:val="28"/>
        </w:rPr>
        <w:t>батаги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9</w:t>
      </w:r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Беразе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канлъи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кьеги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Халатаб  г</w:t>
      </w:r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1умру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кьеги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11.</w:t>
      </w:r>
      <w:r w:rsidR="0005278F" w:rsidRPr="00D44AD9">
        <w:rPr>
          <w:rFonts w:ascii="Times New Roman" w:hAnsi="Times New Roman" w:cs="Times New Roman"/>
          <w:b/>
          <w:sz w:val="28"/>
          <w:szCs w:val="28"/>
        </w:rPr>
        <w:t>Г1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емераб  боц</w:t>
      </w:r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1и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кьеги</w:t>
      </w:r>
      <w:proofErr w:type="spellEnd"/>
    </w:p>
    <w:p w:rsidR="0005278F" w:rsidRPr="00D44AD9" w:rsidRDefault="001543A7" w:rsidP="00C63B8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4AD9">
        <w:rPr>
          <w:rFonts w:ascii="Times New Roman" w:hAnsi="Times New Roman" w:cs="Times New Roman"/>
          <w:sz w:val="28"/>
          <w:szCs w:val="28"/>
        </w:rPr>
        <w:t>12</w:t>
      </w:r>
      <w:r w:rsidRPr="00D44AD9">
        <w:rPr>
          <w:rFonts w:ascii="Times New Roman" w:hAnsi="Times New Roman" w:cs="Times New Roman"/>
          <w:b/>
          <w:sz w:val="28"/>
          <w:szCs w:val="28"/>
        </w:rPr>
        <w:t>.</w:t>
      </w:r>
      <w:r w:rsidR="0005278F" w:rsidRPr="00D44AD9">
        <w:rPr>
          <w:rFonts w:ascii="Times New Roman" w:hAnsi="Times New Roman" w:cs="Times New Roman"/>
          <w:b/>
          <w:sz w:val="28"/>
          <w:szCs w:val="28"/>
        </w:rPr>
        <w:t>Рек1</w:t>
      </w:r>
      <w:proofErr w:type="gram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ее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бокьухъе</w:t>
      </w:r>
      <w:proofErr w:type="spellEnd"/>
      <w:proofErr w:type="gram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нилъги</w:t>
      </w:r>
      <w:proofErr w:type="spellEnd"/>
      <w:r w:rsidR="0005278F" w:rsidRPr="00D44AD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5278F" w:rsidRPr="00D44AD9">
        <w:rPr>
          <w:rFonts w:ascii="Times New Roman" w:hAnsi="Times New Roman" w:cs="Times New Roman"/>
          <w:b/>
          <w:sz w:val="28"/>
          <w:szCs w:val="28"/>
        </w:rPr>
        <w:t>таги</w:t>
      </w:r>
      <w:proofErr w:type="spellEnd"/>
    </w:p>
    <w:sectPr w:rsidR="0005278F" w:rsidRPr="00D44AD9" w:rsidSect="006D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A36"/>
    <w:multiLevelType w:val="multilevel"/>
    <w:tmpl w:val="B58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F04EC"/>
    <w:multiLevelType w:val="multilevel"/>
    <w:tmpl w:val="05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15AAE"/>
    <w:multiLevelType w:val="multilevel"/>
    <w:tmpl w:val="17E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11A03"/>
    <w:multiLevelType w:val="multilevel"/>
    <w:tmpl w:val="3A809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76EBC"/>
    <w:multiLevelType w:val="multilevel"/>
    <w:tmpl w:val="D7DA44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B5436"/>
    <w:multiLevelType w:val="multilevel"/>
    <w:tmpl w:val="BF0A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BEB"/>
    <w:rsid w:val="00050C5B"/>
    <w:rsid w:val="0005278F"/>
    <w:rsid w:val="000C14E5"/>
    <w:rsid w:val="0011493D"/>
    <w:rsid w:val="0013051D"/>
    <w:rsid w:val="001520B5"/>
    <w:rsid w:val="001543A7"/>
    <w:rsid w:val="001579B1"/>
    <w:rsid w:val="001A4454"/>
    <w:rsid w:val="001C07DC"/>
    <w:rsid w:val="001E12F9"/>
    <w:rsid w:val="00213809"/>
    <w:rsid w:val="00236BF3"/>
    <w:rsid w:val="00263E5F"/>
    <w:rsid w:val="002B30C5"/>
    <w:rsid w:val="0035237C"/>
    <w:rsid w:val="00386997"/>
    <w:rsid w:val="003A1666"/>
    <w:rsid w:val="003D7C56"/>
    <w:rsid w:val="004159FA"/>
    <w:rsid w:val="004167E2"/>
    <w:rsid w:val="00445103"/>
    <w:rsid w:val="004C4D0D"/>
    <w:rsid w:val="0053497D"/>
    <w:rsid w:val="005A5036"/>
    <w:rsid w:val="005C507A"/>
    <w:rsid w:val="005F5D9E"/>
    <w:rsid w:val="00664260"/>
    <w:rsid w:val="006B69C8"/>
    <w:rsid w:val="006D5DEE"/>
    <w:rsid w:val="006E34A3"/>
    <w:rsid w:val="00715ACE"/>
    <w:rsid w:val="00763FDC"/>
    <w:rsid w:val="00795DC6"/>
    <w:rsid w:val="00805C73"/>
    <w:rsid w:val="00806E19"/>
    <w:rsid w:val="00836C09"/>
    <w:rsid w:val="008C5484"/>
    <w:rsid w:val="0096122E"/>
    <w:rsid w:val="00980FE0"/>
    <w:rsid w:val="00985B08"/>
    <w:rsid w:val="00A3729F"/>
    <w:rsid w:val="00AC503D"/>
    <w:rsid w:val="00B02043"/>
    <w:rsid w:val="00B13D43"/>
    <w:rsid w:val="00B85C18"/>
    <w:rsid w:val="00BA29DA"/>
    <w:rsid w:val="00C030F5"/>
    <w:rsid w:val="00C52B8F"/>
    <w:rsid w:val="00C63B81"/>
    <w:rsid w:val="00CA406D"/>
    <w:rsid w:val="00CB039E"/>
    <w:rsid w:val="00CB323C"/>
    <w:rsid w:val="00CB42FF"/>
    <w:rsid w:val="00CD5A9F"/>
    <w:rsid w:val="00D44AD9"/>
    <w:rsid w:val="00D82DF1"/>
    <w:rsid w:val="00DE1047"/>
    <w:rsid w:val="00DF703C"/>
    <w:rsid w:val="00E227AB"/>
    <w:rsid w:val="00E36D0F"/>
    <w:rsid w:val="00E4406C"/>
    <w:rsid w:val="00E64155"/>
    <w:rsid w:val="00EC64B0"/>
    <w:rsid w:val="00F2075A"/>
    <w:rsid w:val="00F27813"/>
    <w:rsid w:val="00F55CB6"/>
    <w:rsid w:val="00FC25B6"/>
    <w:rsid w:val="00FD6BEB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C30A"/>
  <w15:docId w15:val="{86ACEE6B-65B0-445B-81AD-A45FA44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EE"/>
  </w:style>
  <w:style w:type="paragraph" w:styleId="1">
    <w:name w:val="heading 1"/>
    <w:basedOn w:val="a"/>
    <w:next w:val="a"/>
    <w:link w:val="10"/>
    <w:uiPriority w:val="9"/>
    <w:qFormat/>
    <w:rsid w:val="0005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50C5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5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5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8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5B08"/>
  </w:style>
  <w:style w:type="character" w:styleId="a7">
    <w:name w:val="Hyperlink"/>
    <w:basedOn w:val="a0"/>
    <w:uiPriority w:val="99"/>
    <w:semiHidden/>
    <w:unhideWhenUsed/>
    <w:rsid w:val="00985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E9AC6-23E0-4532-92A7-872EFF67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2016-10-23T16:40:00Z</dcterms:created>
  <dcterms:modified xsi:type="dcterms:W3CDTF">2021-03-13T06:03:00Z</dcterms:modified>
</cp:coreProperties>
</file>