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742" w:rsidRPr="00A537CE" w:rsidRDefault="00F97742" w:rsidP="00A537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CE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F97742" w:rsidRPr="00A537CE" w:rsidRDefault="00F97742" w:rsidP="00A537C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CE">
        <w:rPr>
          <w:rFonts w:ascii="Times New Roman" w:hAnsi="Times New Roman" w:cs="Times New Roman"/>
          <w:b/>
          <w:sz w:val="28"/>
          <w:szCs w:val="28"/>
        </w:rPr>
        <w:t>проведения мероприятий ЦП по профилактике противодействия экстремизму и терроризму в МКОУ «</w:t>
      </w:r>
      <w:proofErr w:type="spellStart"/>
      <w:r w:rsidRPr="00A537CE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A537CE">
        <w:rPr>
          <w:rFonts w:ascii="Times New Roman" w:hAnsi="Times New Roman" w:cs="Times New Roman"/>
          <w:b/>
          <w:sz w:val="28"/>
          <w:szCs w:val="28"/>
        </w:rPr>
        <w:t xml:space="preserve"> СОШ» на 3 квартал 2017г</w:t>
      </w:r>
    </w:p>
    <w:p w:rsidR="00F97742" w:rsidRPr="00A537CE" w:rsidRDefault="00F97742" w:rsidP="00A537CE">
      <w:pPr>
        <w:rPr>
          <w:rFonts w:ascii="Times New Roman" w:hAnsi="Times New Roman" w:cs="Times New Roman"/>
          <w:b/>
          <w:sz w:val="28"/>
          <w:szCs w:val="28"/>
        </w:rPr>
      </w:pPr>
      <w:r w:rsidRPr="00A537C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475AB" w:rsidRPr="00A537CE" w:rsidRDefault="007475AB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29"/>
        <w:gridCol w:w="3369"/>
        <w:gridCol w:w="2045"/>
        <w:gridCol w:w="3530"/>
      </w:tblGrid>
      <w:tr w:rsidR="00AC6AD4" w:rsidRPr="00A537CE">
        <w:trPr>
          <w:trHeight w:val="110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</w:t>
            </w:r>
            <w:r w:rsidR="00385086"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  <w:r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мероприятий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C6AD4" w:rsidRPr="00A537CE">
        <w:trPr>
          <w:trHeight w:val="19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6C7427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часы «Беслан боль души»; «Человеком мало родиться им ещё надо стать»; «Мы против террора»; «Терроризм 21 века»; «</w:t>
            </w:r>
            <w:r w:rsidR="00F2785F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Терроризм – угроза обществу</w:t>
            </w: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6C7427" w:rsidRPr="00A537CE" w:rsidRDefault="006C7427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295D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BA1C48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.09.17</w:t>
            </w:r>
            <w:r w:rsidR="00F3295D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г.-</w:t>
            </w:r>
          </w:p>
          <w:p w:rsidR="007475AB" w:rsidRPr="00A537CE" w:rsidRDefault="007475AB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E776F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gram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уководители:</w:t>
            </w: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E776F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Мусаева П.А.</w:t>
            </w:r>
          </w:p>
          <w:p w:rsidR="008E776F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Курбанова П.М.</w:t>
            </w: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Гаджимагомедова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П.Г</w:t>
            </w:r>
          </w:p>
          <w:p w:rsidR="008E776F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Салахбекова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А.М.</w:t>
            </w:r>
          </w:p>
          <w:p w:rsidR="008E776F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Дадаева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Х.Т.</w:t>
            </w:r>
          </w:p>
          <w:p w:rsidR="006C7427" w:rsidRPr="00A537CE" w:rsidRDefault="006C7427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Салахбекова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А.М.</w:t>
            </w: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Ибнухаджарова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Х.М.</w:t>
            </w:r>
            <w:r w:rsidR="00122EC3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  <w:p w:rsidR="00122EC3" w:rsidRPr="00A537CE" w:rsidRDefault="00122EC3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психолог Азизова М.М.  </w:t>
            </w:r>
          </w:p>
        </w:tc>
      </w:tr>
      <w:tr w:rsidR="00AC6AD4" w:rsidRPr="00A537CE">
        <w:trPr>
          <w:trHeight w:val="317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7475AB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385086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Встреча с работником ПДН </w:t>
            </w:r>
            <w:r w:rsidR="000D4849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и просмотр видеофильма</w:t>
            </w:r>
          </w:p>
          <w:p w:rsidR="007475AB" w:rsidRPr="00A537CE" w:rsidRDefault="007475AB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23.09.17</w:t>
            </w:r>
            <w:r w:rsidR="00F3295D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</w:p>
          <w:p w:rsidR="007475AB" w:rsidRPr="00A537CE" w:rsidRDefault="007475AB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Зам. </w:t>
            </w: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дир</w:t>
            </w:r>
            <w:proofErr w:type="gram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.п</w:t>
            </w:r>
            <w:proofErr w:type="gram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ВР</w:t>
            </w:r>
          </w:p>
          <w:p w:rsidR="007475AB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Ибнухаджарова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Х.М</w:t>
            </w:r>
            <w:r w:rsidR="00CD562D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122EC3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122EC3" w:rsidRPr="00A537CE" w:rsidRDefault="00122EC3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психолог Азизова М.М. </w:t>
            </w: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Зам</w:t>
            </w:r>
            <w:proofErr w:type="gramStart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.д</w:t>
            </w:r>
            <w:proofErr w:type="gram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ир.по</w:t>
            </w:r>
            <w:proofErr w:type="spellEnd"/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безоп</w:t>
            </w:r>
            <w:r w:rsidR="000D4849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асности</w:t>
            </w:r>
          </w:p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Сулейманов М.Г.</w:t>
            </w:r>
          </w:p>
        </w:tc>
      </w:tr>
      <w:tr w:rsidR="00AC6AD4" w:rsidRPr="00A537CE">
        <w:trPr>
          <w:trHeight w:val="332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CD562D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5C051A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Круглый стол «Мы против терроризма»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8E776F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>27.09.17</w:t>
            </w:r>
            <w:r w:rsidR="00F3295D"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</w:t>
            </w:r>
          </w:p>
        </w:tc>
        <w:tc>
          <w:tcPr>
            <w:tcW w:w="5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475AB" w:rsidRPr="00A537CE" w:rsidRDefault="00122EC3" w:rsidP="00A537C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537C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Психолог Азизова М.М.  </w:t>
            </w:r>
          </w:p>
        </w:tc>
      </w:tr>
    </w:tbl>
    <w:p w:rsidR="00453C35" w:rsidRDefault="00453C35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CE" w:rsidRDefault="00A537CE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7CE" w:rsidRPr="00A537CE" w:rsidRDefault="00A537CE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562D" w:rsidRPr="00A537CE" w:rsidRDefault="00CD562D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C7427" w:rsidRPr="00A537CE" w:rsidRDefault="006C7427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</w:t>
      </w:r>
    </w:p>
    <w:p w:rsidR="00F97742" w:rsidRPr="00A537CE" w:rsidRDefault="00F97742" w:rsidP="00A53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CE">
        <w:rPr>
          <w:rFonts w:ascii="Times New Roman" w:hAnsi="Times New Roman" w:cs="Times New Roman"/>
          <w:b/>
          <w:sz w:val="28"/>
          <w:szCs w:val="28"/>
        </w:rPr>
        <w:lastRenderedPageBreak/>
        <w:t>Анализ</w:t>
      </w:r>
    </w:p>
    <w:p w:rsidR="00F97742" w:rsidRPr="00A537CE" w:rsidRDefault="00F97742" w:rsidP="00A53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7CE">
        <w:rPr>
          <w:rFonts w:ascii="Times New Roman" w:hAnsi="Times New Roman" w:cs="Times New Roman"/>
          <w:b/>
          <w:sz w:val="28"/>
          <w:szCs w:val="28"/>
        </w:rPr>
        <w:t xml:space="preserve">проведённых мероприятий ЦП по профилактике противодействия экстремизму и терроризму </w:t>
      </w:r>
      <w:r w:rsidR="00BA1C48" w:rsidRPr="00A537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37CE">
        <w:rPr>
          <w:rFonts w:ascii="Times New Roman" w:hAnsi="Times New Roman" w:cs="Times New Roman"/>
          <w:b/>
          <w:sz w:val="28"/>
          <w:szCs w:val="28"/>
        </w:rPr>
        <w:t>в МКОУ «</w:t>
      </w:r>
      <w:proofErr w:type="spellStart"/>
      <w:r w:rsidRPr="00A537CE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A537CE">
        <w:rPr>
          <w:rFonts w:ascii="Times New Roman" w:hAnsi="Times New Roman" w:cs="Times New Roman"/>
          <w:b/>
          <w:sz w:val="28"/>
          <w:szCs w:val="28"/>
        </w:rPr>
        <w:t xml:space="preserve"> СОШ» за 3 квартал 2017г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22EC3" w:rsidRPr="00A537CE" w:rsidRDefault="006C7427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 В целях противодействия экстремизму и тер</w:t>
      </w:r>
      <w:r w:rsidR="00F3295D" w:rsidRPr="00A537CE">
        <w:rPr>
          <w:rFonts w:ascii="Times New Roman" w:eastAsia="Calibri" w:hAnsi="Times New Roman" w:cs="Times New Roman"/>
          <w:sz w:val="28"/>
          <w:szCs w:val="28"/>
        </w:rPr>
        <w:t>роризму в</w:t>
      </w:r>
      <w:r w:rsidR="008E776F"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E776F" w:rsidRPr="00A537CE">
        <w:rPr>
          <w:rFonts w:ascii="Times New Roman" w:eastAsia="Calibri" w:hAnsi="Times New Roman" w:cs="Times New Roman"/>
          <w:sz w:val="28"/>
          <w:szCs w:val="28"/>
        </w:rPr>
        <w:t>Дурангинской</w:t>
      </w:r>
      <w:proofErr w:type="spellEnd"/>
      <w:r w:rsidR="008E776F" w:rsidRPr="00A537CE">
        <w:rPr>
          <w:rFonts w:ascii="Times New Roman" w:eastAsia="Calibri" w:hAnsi="Times New Roman" w:cs="Times New Roman"/>
          <w:sz w:val="28"/>
          <w:szCs w:val="28"/>
        </w:rPr>
        <w:t xml:space="preserve"> СОШ в течение месяца </w:t>
      </w:r>
      <w:r w:rsidRPr="00A537CE">
        <w:rPr>
          <w:rFonts w:ascii="Times New Roman" w:eastAsia="Calibri" w:hAnsi="Times New Roman" w:cs="Times New Roman"/>
          <w:sz w:val="28"/>
          <w:szCs w:val="28"/>
        </w:rPr>
        <w:t>были проведены следующие мероприятия: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   С </w:t>
      </w:r>
      <w:r w:rsidR="009D7F81">
        <w:rPr>
          <w:rFonts w:ascii="Times New Roman" w:eastAsia="Calibri" w:hAnsi="Times New Roman" w:cs="Times New Roman"/>
          <w:sz w:val="28"/>
          <w:szCs w:val="28"/>
        </w:rPr>
        <w:t>23.09</w:t>
      </w:r>
      <w:r w:rsidR="008E776F" w:rsidRPr="00A537CE">
        <w:rPr>
          <w:rFonts w:ascii="Times New Roman" w:eastAsia="Calibri" w:hAnsi="Times New Roman" w:cs="Times New Roman"/>
          <w:sz w:val="28"/>
          <w:szCs w:val="28"/>
        </w:rPr>
        <w:t xml:space="preserve"> по 27</w:t>
      </w:r>
      <w:r w:rsidRPr="00A537CE">
        <w:rPr>
          <w:rFonts w:ascii="Times New Roman" w:eastAsia="Calibri" w:hAnsi="Times New Roman" w:cs="Times New Roman"/>
          <w:sz w:val="28"/>
          <w:szCs w:val="28"/>
        </w:rPr>
        <w:t>.0</w:t>
      </w:r>
      <w:r w:rsidR="009D7F81">
        <w:rPr>
          <w:rFonts w:ascii="Times New Roman" w:eastAsia="Calibri" w:hAnsi="Times New Roman" w:cs="Times New Roman"/>
          <w:sz w:val="28"/>
          <w:szCs w:val="28"/>
        </w:rPr>
        <w:t>9.2017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г.  были проведены классные часы: </w:t>
      </w:r>
      <w:r w:rsidR="005C051A" w:rsidRPr="00A537CE">
        <w:rPr>
          <w:rFonts w:ascii="Times New Roman" w:eastAsia="Calibri" w:hAnsi="Times New Roman" w:cs="Times New Roman"/>
          <w:sz w:val="28"/>
          <w:szCs w:val="28"/>
        </w:rPr>
        <w:t>часы «Беслан боль души»; «Человеком мало родиться им ещё надо стать»; «Мы против террора»; «Терроризм 21 века»; «</w:t>
      </w:r>
      <w:r w:rsidR="00F2785F" w:rsidRPr="00A537CE">
        <w:rPr>
          <w:rFonts w:ascii="Times New Roman" w:eastAsia="Calibri" w:hAnsi="Times New Roman" w:cs="Times New Roman"/>
          <w:sz w:val="28"/>
          <w:szCs w:val="28"/>
        </w:rPr>
        <w:t>Терроризм – угроза обществу</w:t>
      </w:r>
      <w:r w:rsidR="005C051A" w:rsidRPr="00A537CE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Классные руководители провели классные часы по заранее написанному плану, использовали презентации, наглядности в виде фото и видеоматериалов реальных событий. </w:t>
      </w:r>
      <w:r w:rsidR="00F2785F" w:rsidRPr="00A537CE">
        <w:rPr>
          <w:rFonts w:ascii="Times New Roman" w:eastAsia="Calibri" w:hAnsi="Times New Roman" w:cs="Times New Roman"/>
          <w:sz w:val="28"/>
          <w:szCs w:val="28"/>
        </w:rPr>
        <w:t xml:space="preserve">Очень интересно прошёл классный час в седьмом классе, который провела </w:t>
      </w:r>
      <w:r w:rsidR="009F5E94" w:rsidRPr="00A537CE">
        <w:rPr>
          <w:rFonts w:ascii="Times New Roman" w:eastAsia="Calibri" w:hAnsi="Times New Roman" w:cs="Times New Roman"/>
          <w:sz w:val="28"/>
          <w:szCs w:val="28"/>
        </w:rPr>
        <w:t xml:space="preserve">Мусаева П.А. </w:t>
      </w:r>
      <w:r w:rsidR="00F2785F" w:rsidRPr="00A537CE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="00F2785F" w:rsidRPr="00A537CE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F2785F"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2785F" w:rsidRPr="00A537C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="00F2785F" w:rsidRPr="00A537CE">
        <w:rPr>
          <w:rFonts w:ascii="Times New Roman" w:eastAsia="Calibri" w:hAnsi="Times New Roman" w:cs="Times New Roman"/>
          <w:sz w:val="28"/>
          <w:szCs w:val="28"/>
        </w:rPr>
        <w:t xml:space="preserve">уководитель </w:t>
      </w:r>
      <w:r w:rsidR="001F2D37" w:rsidRPr="00A537CE">
        <w:rPr>
          <w:rFonts w:ascii="Times New Roman" w:eastAsia="Calibri" w:hAnsi="Times New Roman" w:cs="Times New Roman"/>
          <w:sz w:val="28"/>
          <w:szCs w:val="28"/>
        </w:rPr>
        <w:t>читает о событиях в Беслане, о теракте в аэропорту Домодедова, всемирном торговом це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н</w:t>
      </w:r>
      <w:r w:rsidR="001F2D37" w:rsidRPr="00A537CE">
        <w:rPr>
          <w:rFonts w:ascii="Times New Roman" w:eastAsia="Calibri" w:hAnsi="Times New Roman" w:cs="Times New Roman"/>
          <w:sz w:val="28"/>
          <w:szCs w:val="28"/>
        </w:rPr>
        <w:t xml:space="preserve">тре в Америке. </w:t>
      </w:r>
      <w:r w:rsidRPr="00A537CE">
        <w:rPr>
          <w:rFonts w:ascii="Times New Roman" w:eastAsia="Calibri" w:hAnsi="Times New Roman" w:cs="Times New Roman"/>
          <w:sz w:val="28"/>
          <w:szCs w:val="28"/>
        </w:rPr>
        <w:t>Так учен</w:t>
      </w:r>
      <w:r w:rsidR="009F5E94" w:rsidRPr="00A537CE">
        <w:rPr>
          <w:rFonts w:ascii="Times New Roman" w:eastAsia="Calibri" w:hAnsi="Times New Roman" w:cs="Times New Roman"/>
          <w:sz w:val="28"/>
          <w:szCs w:val="28"/>
        </w:rPr>
        <w:t>и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ца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Расулова </w:t>
      </w:r>
      <w:proofErr w:type="spellStart"/>
      <w:r w:rsidR="00E418BC" w:rsidRPr="00A537CE">
        <w:rPr>
          <w:rFonts w:ascii="Times New Roman" w:eastAsia="Calibri" w:hAnsi="Times New Roman" w:cs="Times New Roman"/>
          <w:sz w:val="28"/>
          <w:szCs w:val="28"/>
        </w:rPr>
        <w:t>Му</w:t>
      </w:r>
      <w:r w:rsidR="009F5E94" w:rsidRPr="00A537CE">
        <w:rPr>
          <w:rFonts w:ascii="Times New Roman" w:eastAsia="Calibri" w:hAnsi="Times New Roman" w:cs="Times New Roman"/>
          <w:sz w:val="28"/>
          <w:szCs w:val="28"/>
        </w:rPr>
        <w:t>ъ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минат</w:t>
      </w:r>
      <w:proofErr w:type="spellEnd"/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7CE">
        <w:rPr>
          <w:rFonts w:ascii="Times New Roman" w:eastAsia="Calibri" w:hAnsi="Times New Roman" w:cs="Times New Roman"/>
          <w:sz w:val="28"/>
          <w:szCs w:val="28"/>
        </w:rPr>
        <w:t>сказал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а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, что смотреть на слайды презентации «Беслан боль души» без слёз просто не возможно. 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В 6 классе прошёл классный час «Терроризм – угроза обществу», который провела к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лассный руководитель </w:t>
      </w:r>
      <w:proofErr w:type="spellStart"/>
      <w:r w:rsidRPr="00A537CE">
        <w:rPr>
          <w:rFonts w:ascii="Times New Roman" w:eastAsia="Calibri" w:hAnsi="Times New Roman" w:cs="Times New Roman"/>
          <w:sz w:val="28"/>
          <w:szCs w:val="28"/>
        </w:rPr>
        <w:t>Ибнухаджарова</w:t>
      </w:r>
      <w:proofErr w:type="spellEnd"/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Х.М.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, она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рассказала учащимся происхождение  термина «терроризм». Вспомнили все крупные террористические акты с 1988г по 2013г произошедшие в России. </w:t>
      </w:r>
      <w:proofErr w:type="spellStart"/>
      <w:r w:rsidR="00E418BC" w:rsidRPr="00A537CE">
        <w:rPr>
          <w:rFonts w:ascii="Times New Roman" w:eastAsia="Calibri" w:hAnsi="Times New Roman" w:cs="Times New Roman"/>
          <w:sz w:val="28"/>
          <w:szCs w:val="28"/>
        </w:rPr>
        <w:t>Исмаилова</w:t>
      </w:r>
      <w:proofErr w:type="spellEnd"/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E418BC" w:rsidRPr="00A537CE">
        <w:rPr>
          <w:rFonts w:ascii="Times New Roman" w:eastAsia="Calibri" w:hAnsi="Times New Roman" w:cs="Times New Roman"/>
          <w:sz w:val="28"/>
          <w:szCs w:val="28"/>
        </w:rPr>
        <w:t>Патимат</w:t>
      </w:r>
      <w:proofErr w:type="spellEnd"/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537CE">
        <w:rPr>
          <w:rFonts w:ascii="Times New Roman" w:eastAsia="Calibri" w:hAnsi="Times New Roman" w:cs="Times New Roman"/>
          <w:sz w:val="28"/>
          <w:szCs w:val="28"/>
        </w:rPr>
        <w:t>прочитала стихотворение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  о мире на Земле.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Не держите зла на весь Кавказ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За несчастных матерей Беслана,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За  незаживающие раны</w:t>
      </w:r>
    </w:p>
    <w:p w:rsidR="00E418BC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На душе у каждого из нас.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Боже, почему ты, почему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Дал «террорам» власть, как наказал их???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Потому что этаким шакалам</w:t>
      </w:r>
      <w:r w:rsidR="00F3295D" w:rsidRPr="00A537CE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Мало будет лишь гореть в аду.</w:t>
      </w: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</w:t>
      </w:r>
      <w:r w:rsidR="00122EC3" w:rsidRPr="00A537CE">
        <w:rPr>
          <w:rFonts w:ascii="Times New Roman" w:eastAsia="Calibri" w:hAnsi="Times New Roman" w:cs="Times New Roman"/>
          <w:sz w:val="28"/>
          <w:szCs w:val="28"/>
        </w:rPr>
        <w:t>Психологом Азизовой М.М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. с учащимися 8-11 классов было проведено мероприятие 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 xml:space="preserve">круглый стол </w:t>
      </w:r>
      <w:r w:rsidRPr="00A537CE">
        <w:rPr>
          <w:rFonts w:ascii="Times New Roman" w:eastAsia="Calibri" w:hAnsi="Times New Roman" w:cs="Times New Roman"/>
          <w:sz w:val="28"/>
          <w:szCs w:val="28"/>
        </w:rPr>
        <w:t>«</w:t>
      </w:r>
      <w:r w:rsidR="00E418BC" w:rsidRPr="00A537CE">
        <w:rPr>
          <w:rFonts w:ascii="Times New Roman" w:eastAsia="Calibri" w:hAnsi="Times New Roman" w:cs="Times New Roman"/>
          <w:sz w:val="28"/>
          <w:szCs w:val="28"/>
        </w:rPr>
        <w:t>Мы против терроризма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». 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>Учащимся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было дано  задание </w:t>
      </w:r>
      <w:proofErr w:type="gramStart"/>
      <w:r w:rsidR="00490F21" w:rsidRPr="00A537CE">
        <w:rPr>
          <w:rFonts w:ascii="Times New Roman" w:eastAsia="Calibri" w:hAnsi="Times New Roman" w:cs="Times New Roman"/>
          <w:sz w:val="28"/>
          <w:szCs w:val="28"/>
        </w:rPr>
        <w:t>составить</w:t>
      </w:r>
      <w:proofErr w:type="gramEnd"/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материал по данной теме, поскольку каждый день в разных странах мира происходит </w:t>
      </w:r>
      <w:proofErr w:type="spellStart"/>
      <w:r w:rsidRPr="00A537CE">
        <w:rPr>
          <w:rFonts w:ascii="Times New Roman" w:eastAsia="Calibri" w:hAnsi="Times New Roman" w:cs="Times New Roman"/>
          <w:sz w:val="28"/>
          <w:szCs w:val="28"/>
        </w:rPr>
        <w:t>тер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>р</w:t>
      </w:r>
      <w:r w:rsidRPr="00A537CE">
        <w:rPr>
          <w:rFonts w:ascii="Times New Roman" w:eastAsia="Calibri" w:hAnsi="Times New Roman" w:cs="Times New Roman"/>
          <w:sz w:val="28"/>
          <w:szCs w:val="28"/>
        </w:rPr>
        <w:t>акты</w:t>
      </w:r>
      <w:proofErr w:type="spellEnd"/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 xml:space="preserve">Учащиеся прочитали             рефераты 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информацию и 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>обсудили информацию</w:t>
      </w:r>
      <w:r w:rsidR="009D7F81">
        <w:rPr>
          <w:rFonts w:ascii="Times New Roman" w:eastAsia="Calibri" w:hAnsi="Times New Roman" w:cs="Times New Roman"/>
          <w:sz w:val="28"/>
          <w:szCs w:val="28"/>
        </w:rPr>
        <w:t xml:space="preserve">. Ученица Гусейнова </w:t>
      </w:r>
      <w:proofErr w:type="spellStart"/>
      <w:r w:rsidR="009D7F81">
        <w:rPr>
          <w:rFonts w:ascii="Times New Roman" w:eastAsia="Calibri" w:hAnsi="Times New Roman" w:cs="Times New Roman"/>
          <w:sz w:val="28"/>
          <w:szCs w:val="28"/>
        </w:rPr>
        <w:t>Латипат</w:t>
      </w:r>
      <w:proofErr w:type="spellEnd"/>
      <w:r w:rsidR="009D7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рассказала об атаке захваченных террористами самолётов башен Всемирного торгового центра в Нью-Йорке и здание Пентагона в Вашингтоне 11 сентября 2001г, где погибло 3000 человек.  </w:t>
      </w:r>
    </w:p>
    <w:p w:rsid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42A5" w:rsidRPr="00A537CE">
        <w:rPr>
          <w:rFonts w:ascii="Times New Roman" w:eastAsia="Calibri" w:hAnsi="Times New Roman" w:cs="Times New Roman"/>
          <w:sz w:val="28"/>
          <w:szCs w:val="28"/>
        </w:rPr>
        <w:t>Состоялась встреча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учащихся с сотрудниками ПДН, которые провели беседу с учащимися и показали </w:t>
      </w:r>
      <w:proofErr w:type="spellStart"/>
      <w:r w:rsidRPr="00A537CE">
        <w:rPr>
          <w:rFonts w:ascii="Times New Roman" w:eastAsia="Calibri" w:hAnsi="Times New Roman" w:cs="Times New Roman"/>
          <w:sz w:val="28"/>
          <w:szCs w:val="28"/>
        </w:rPr>
        <w:t>водеофильм</w:t>
      </w:r>
      <w:proofErr w:type="spellEnd"/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proofErr w:type="spellStart"/>
      <w:r w:rsidR="00490F21" w:rsidRPr="00A537CE">
        <w:rPr>
          <w:rFonts w:ascii="Times New Roman" w:eastAsia="Calibri" w:hAnsi="Times New Roman" w:cs="Times New Roman"/>
          <w:sz w:val="28"/>
          <w:szCs w:val="28"/>
        </w:rPr>
        <w:t>тер</w:t>
      </w:r>
      <w:r w:rsidR="006C42A5" w:rsidRPr="00A537CE">
        <w:rPr>
          <w:rFonts w:ascii="Times New Roman" w:eastAsia="Calibri" w:hAnsi="Times New Roman" w:cs="Times New Roman"/>
          <w:sz w:val="28"/>
          <w:szCs w:val="28"/>
        </w:rPr>
        <w:t>р</w:t>
      </w:r>
      <w:r w:rsidR="00490F21" w:rsidRPr="00A537CE">
        <w:rPr>
          <w:rFonts w:ascii="Times New Roman" w:eastAsia="Calibri" w:hAnsi="Times New Roman" w:cs="Times New Roman"/>
          <w:sz w:val="28"/>
          <w:szCs w:val="28"/>
        </w:rPr>
        <w:t>актах</w:t>
      </w:r>
      <w:proofErr w:type="spellEnd"/>
      <w:r w:rsidR="00490F21" w:rsidRPr="00A537CE">
        <w:rPr>
          <w:rFonts w:ascii="Times New Roman" w:eastAsia="Calibri" w:hAnsi="Times New Roman" w:cs="Times New Roman"/>
          <w:sz w:val="28"/>
          <w:szCs w:val="28"/>
        </w:rPr>
        <w:t>.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Сотрудник ПДН </w:t>
      </w:r>
      <w:proofErr w:type="spellStart"/>
      <w:r w:rsidR="009F5E94" w:rsidRPr="00A537CE">
        <w:rPr>
          <w:rFonts w:ascii="Times New Roman" w:eastAsia="Calibri" w:hAnsi="Times New Roman" w:cs="Times New Roman"/>
          <w:sz w:val="28"/>
          <w:szCs w:val="28"/>
        </w:rPr>
        <w:t>Хайбулаев</w:t>
      </w:r>
      <w:proofErr w:type="spellEnd"/>
      <w:r w:rsidR="009F5E94" w:rsidRPr="00A537CE">
        <w:rPr>
          <w:rFonts w:ascii="Times New Roman" w:eastAsia="Calibri" w:hAnsi="Times New Roman" w:cs="Times New Roman"/>
          <w:sz w:val="28"/>
          <w:szCs w:val="28"/>
        </w:rPr>
        <w:t xml:space="preserve"> Магомед </w:t>
      </w:r>
      <w:r w:rsidRPr="00A537CE">
        <w:rPr>
          <w:rFonts w:ascii="Times New Roman" w:eastAsia="Calibri" w:hAnsi="Times New Roman" w:cs="Times New Roman"/>
          <w:sz w:val="28"/>
          <w:szCs w:val="28"/>
        </w:rPr>
        <w:t>прокомментировал: «Терроризм в России чаще  всего связывают с исламским экстремизмом. Последние теракты настраивают людей против дагестанцев. И это очень печально, т.к. у террориста не</w:t>
      </w:r>
      <w:r w:rsidR="00122EC3" w:rsidRPr="00A537CE">
        <w:rPr>
          <w:rFonts w:ascii="Times New Roman" w:eastAsia="Calibri" w:hAnsi="Times New Roman" w:cs="Times New Roman"/>
          <w:sz w:val="28"/>
          <w:szCs w:val="28"/>
        </w:rPr>
        <w:t>т</w:t>
      </w:r>
      <w:r w:rsidRPr="00A537CE">
        <w:rPr>
          <w:rFonts w:ascii="Times New Roman" w:eastAsia="Calibri" w:hAnsi="Times New Roman" w:cs="Times New Roman"/>
          <w:sz w:val="28"/>
          <w:szCs w:val="28"/>
        </w:rPr>
        <w:t xml:space="preserve"> национальности»</w:t>
      </w:r>
    </w:p>
    <w:p w:rsidR="00F3295D" w:rsidRPr="00A537CE" w:rsidRDefault="00F3295D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11765" cy="2149953"/>
            <wp:effectExtent l="19050" t="0" r="2935" b="0"/>
            <wp:docPr id="7" name="Рисунок 3" descr="E:\Новая папка (2)\0710201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07102014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81" cy="215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37C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47619" cy="2186940"/>
            <wp:effectExtent l="19050" t="0" r="5181" b="0"/>
            <wp:docPr id="9" name="Рисунок 1" descr="C:\Users\PB1\Pictures\20141007_1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1\Pictures\20141007_114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60" cy="219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F91" w:rsidRPr="00A537CE" w:rsidRDefault="00DB5F91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Встреча с работниками ПДН</w:t>
      </w:r>
    </w:p>
    <w:p w:rsidR="00F3295D" w:rsidRPr="00A537CE" w:rsidRDefault="00F3295D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C7427" w:rsidRPr="00A537CE" w:rsidRDefault="006C7427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10929" w:rsidRPr="00A537CE" w:rsidRDefault="00410929" w:rsidP="00A537CE">
      <w:pPr>
        <w:rPr>
          <w:rFonts w:ascii="Times New Roman" w:eastAsia="Calibri" w:hAnsi="Times New Roman" w:cs="Times New Roman"/>
          <w:sz w:val="28"/>
          <w:szCs w:val="28"/>
        </w:rPr>
      </w:pPr>
    </w:p>
    <w:p w:rsidR="006C7427" w:rsidRPr="00A537CE" w:rsidRDefault="00490F21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87115" cy="2374917"/>
            <wp:effectExtent l="19050" t="0" r="0" b="0"/>
            <wp:docPr id="2" name="Рисунок 2" descr="F:\фото отч. кл. час\IMG_20150417_13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ч. кл. час\IMG_20150417_130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05" cy="237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21" w:rsidRPr="00A537CE" w:rsidRDefault="00490F21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sz w:val="28"/>
          <w:szCs w:val="28"/>
        </w:rPr>
        <w:t>Классный час в 6 классе</w:t>
      </w:r>
    </w:p>
    <w:p w:rsidR="00C67596" w:rsidRPr="00A537CE" w:rsidRDefault="00C67596" w:rsidP="00A537CE">
      <w:pPr>
        <w:rPr>
          <w:rFonts w:ascii="Times New Roman" w:eastAsia="Calibri" w:hAnsi="Times New Roman" w:cs="Times New Roman"/>
          <w:sz w:val="28"/>
          <w:szCs w:val="28"/>
        </w:rPr>
      </w:pPr>
    </w:p>
    <w:p w:rsidR="006C7427" w:rsidRPr="00A537CE" w:rsidRDefault="00490F21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93205" cy="2527935"/>
            <wp:effectExtent l="19050" t="0" r="2495" b="0"/>
            <wp:docPr id="3" name="Рисунок 3" descr="F:\фото отч. кл. час\IMG_20150417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ч. кл. час\IMG_20150417_13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39" cy="253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3D" w:rsidRPr="00A537CE" w:rsidRDefault="00F9543D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B5F91" w:rsidRPr="00A537CE" w:rsidRDefault="00DB5F91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C7427" w:rsidRPr="00A537CE" w:rsidRDefault="00DF2D68" w:rsidP="00A537CE">
      <w:pPr>
        <w:rPr>
          <w:rFonts w:ascii="Times New Roman" w:eastAsia="Calibri" w:hAnsi="Times New Roman" w:cs="Times New Roman"/>
          <w:sz w:val="28"/>
          <w:szCs w:val="28"/>
        </w:rPr>
      </w:pPr>
      <w:r w:rsidRPr="00A537CE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77282" cy="2178466"/>
            <wp:effectExtent l="19050" t="0" r="0" b="0"/>
            <wp:docPr id="4" name="Рисунок 1" descr="F:\Новая_папка_(3)\20150207_08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_папка_(3)\20150207_084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62" cy="21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CE" w:rsidRPr="00A537CE" w:rsidRDefault="00A537CE" w:rsidP="00A537C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C7427" w:rsidRPr="00A537CE" w:rsidRDefault="006C7427" w:rsidP="00A537CE">
      <w:pPr>
        <w:rPr>
          <w:rFonts w:ascii="Times New Roman" w:eastAsia="Calibri" w:hAnsi="Times New Roman" w:cs="Times New Roman"/>
          <w:sz w:val="28"/>
          <w:szCs w:val="28"/>
        </w:rPr>
      </w:pPr>
    </w:p>
    <w:p w:rsidR="00DB2BA2" w:rsidRPr="00A537CE" w:rsidRDefault="00DB2BA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4546" cy="2623185"/>
            <wp:effectExtent l="19050" t="0" r="704" b="0"/>
            <wp:docPr id="14" name="Рисунок 1" descr="F:\фото отч. кл. час\IMG_20150417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ч. кл. час\IMG_20150417_12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62" t="790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46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88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sz w:val="28"/>
          <w:szCs w:val="28"/>
        </w:rPr>
        <w:t>Классный час в 7 классе</w:t>
      </w: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BA2" w:rsidRPr="00A537CE" w:rsidRDefault="00DB2BA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2BA2" w:rsidRPr="00A537CE" w:rsidRDefault="00DB2BA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sz w:val="28"/>
          <w:szCs w:val="28"/>
        </w:rPr>
        <w:t>Стенд по террору</w:t>
      </w:r>
    </w:p>
    <w:p w:rsidR="00B87BF2" w:rsidRPr="00A537CE" w:rsidRDefault="00A537CE" w:rsidP="00A537CE">
      <w:pPr>
        <w:rPr>
          <w:rFonts w:ascii="Times New Roman" w:eastAsia="Times New Roman" w:hAnsi="Times New Roman" w:cs="Times New Roman"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1278255</wp:posOffset>
            </wp:positionH>
            <wp:positionV relativeFrom="margin">
              <wp:posOffset>4799965</wp:posOffset>
            </wp:positionV>
            <wp:extent cx="4318000" cy="2966085"/>
            <wp:effectExtent l="19050" t="0" r="6350" b="0"/>
            <wp:wrapSquare wrapText="bothSides"/>
            <wp:docPr id="15" name="Рисунок 2" descr="C:\Users\PB1\Pictures\20141118_1035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1\Pictures\20141118_103556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3509010</wp:posOffset>
            </wp:positionV>
            <wp:extent cx="3057525" cy="3419475"/>
            <wp:effectExtent l="95250" t="57150" r="66675" b="1057275"/>
            <wp:wrapSquare wrapText="bothSides"/>
            <wp:docPr id="13" name="Рисунок 4" descr="C:\Users\АСК\Desktop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К\Desktop\IMG_4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19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3385185</wp:posOffset>
            </wp:positionV>
            <wp:extent cx="2819400" cy="3657600"/>
            <wp:effectExtent l="285750" t="266700" r="323850" b="266700"/>
            <wp:wrapSquare wrapText="bothSides"/>
            <wp:docPr id="12" name="Рисунок 3" descr="C:\Users\АСК\Desktop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К\Desktop\IMG_4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5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-234315</wp:posOffset>
            </wp:positionV>
            <wp:extent cx="2828925" cy="3409950"/>
            <wp:effectExtent l="171450" t="133350" r="371475" b="304800"/>
            <wp:wrapSquare wrapText="bothSides"/>
            <wp:docPr id="11" name="Рисунок 2" descr="C:\Users\АСК\Desktop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К\Desktop\IMG_46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09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537C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-234315</wp:posOffset>
            </wp:positionV>
            <wp:extent cx="3086100" cy="3143250"/>
            <wp:effectExtent l="381000" t="285750" r="495300" b="247650"/>
            <wp:wrapSquare wrapText="bothSides"/>
            <wp:docPr id="8" name="Рисунок 1" descr="C:\Users\АСК\Desktop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К\Desktop\IMG_4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87BF2" w:rsidRPr="00A537CE" w:rsidRDefault="00B87BF2" w:rsidP="00A53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5E88" w:rsidRPr="00A537CE" w:rsidRDefault="00135E88" w:rsidP="00A537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37CE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Круглый стол «Мы </w:t>
      </w:r>
      <w:r w:rsidR="00B87BF2" w:rsidRPr="00A537C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A537CE">
        <w:rPr>
          <w:rFonts w:ascii="Times New Roman" w:eastAsia="Times New Roman" w:hAnsi="Times New Roman" w:cs="Times New Roman"/>
          <w:b/>
          <w:sz w:val="28"/>
          <w:szCs w:val="28"/>
        </w:rPr>
        <w:t>против терроризма»</w:t>
      </w:r>
    </w:p>
    <w:sectPr w:rsidR="00135E88" w:rsidRPr="00A537CE" w:rsidSect="00882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75AB"/>
    <w:rsid w:val="000315E9"/>
    <w:rsid w:val="000D4849"/>
    <w:rsid w:val="000D60C9"/>
    <w:rsid w:val="00122EC3"/>
    <w:rsid w:val="00135E88"/>
    <w:rsid w:val="001A703E"/>
    <w:rsid w:val="001F2D37"/>
    <w:rsid w:val="00203205"/>
    <w:rsid w:val="002A7268"/>
    <w:rsid w:val="002D7949"/>
    <w:rsid w:val="002E6E20"/>
    <w:rsid w:val="00385086"/>
    <w:rsid w:val="003B14C4"/>
    <w:rsid w:val="00410929"/>
    <w:rsid w:val="004453D0"/>
    <w:rsid w:val="00452D52"/>
    <w:rsid w:val="00453C35"/>
    <w:rsid w:val="00472AEE"/>
    <w:rsid w:val="00490F21"/>
    <w:rsid w:val="005542F1"/>
    <w:rsid w:val="005C051A"/>
    <w:rsid w:val="005F713D"/>
    <w:rsid w:val="006C42A5"/>
    <w:rsid w:val="006C7427"/>
    <w:rsid w:val="007475AB"/>
    <w:rsid w:val="007943F3"/>
    <w:rsid w:val="00826B63"/>
    <w:rsid w:val="008824A8"/>
    <w:rsid w:val="008E776F"/>
    <w:rsid w:val="009152CC"/>
    <w:rsid w:val="009967D7"/>
    <w:rsid w:val="009D7F81"/>
    <w:rsid w:val="009F5E94"/>
    <w:rsid w:val="00A537CE"/>
    <w:rsid w:val="00A854EF"/>
    <w:rsid w:val="00AA08FB"/>
    <w:rsid w:val="00AC6AD4"/>
    <w:rsid w:val="00AF4D10"/>
    <w:rsid w:val="00B14EAA"/>
    <w:rsid w:val="00B20DCD"/>
    <w:rsid w:val="00B23875"/>
    <w:rsid w:val="00B87BF2"/>
    <w:rsid w:val="00BA1C48"/>
    <w:rsid w:val="00BB7784"/>
    <w:rsid w:val="00C21F1E"/>
    <w:rsid w:val="00C67596"/>
    <w:rsid w:val="00CD562D"/>
    <w:rsid w:val="00DA73B1"/>
    <w:rsid w:val="00DB2BA2"/>
    <w:rsid w:val="00DB5F91"/>
    <w:rsid w:val="00DF2D68"/>
    <w:rsid w:val="00E418BC"/>
    <w:rsid w:val="00E50324"/>
    <w:rsid w:val="00ED0E90"/>
    <w:rsid w:val="00F2785F"/>
    <w:rsid w:val="00F3295D"/>
    <w:rsid w:val="00F9543D"/>
    <w:rsid w:val="00F97742"/>
    <w:rsid w:val="00FB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93307-3E98-4096-9C4D-B7618F018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30</cp:revision>
  <dcterms:created xsi:type="dcterms:W3CDTF">2013-05-29T07:14:00Z</dcterms:created>
  <dcterms:modified xsi:type="dcterms:W3CDTF">2017-10-03T09:33:00Z</dcterms:modified>
</cp:coreProperties>
</file>