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0F" w:rsidRPr="00C764DF" w:rsidRDefault="0093720F" w:rsidP="0093720F">
      <w:pPr>
        <w:jc w:val="center"/>
        <w:rPr>
          <w:b/>
          <w:sz w:val="24"/>
        </w:rPr>
      </w:pPr>
      <w:r w:rsidRPr="00C764DF">
        <w:rPr>
          <w:b/>
          <w:sz w:val="24"/>
        </w:rPr>
        <w:t>ПЛАН РАБОТЫ</w:t>
      </w:r>
    </w:p>
    <w:p w:rsidR="0093720F" w:rsidRPr="00C764DF" w:rsidRDefault="0093720F" w:rsidP="0093720F">
      <w:pPr>
        <w:jc w:val="center"/>
        <w:rPr>
          <w:b/>
          <w:sz w:val="32"/>
        </w:rPr>
      </w:pPr>
      <w:r w:rsidRPr="00C764DF">
        <w:rPr>
          <w:b/>
          <w:sz w:val="32"/>
        </w:rPr>
        <w:t>Детской общественной организации</w:t>
      </w:r>
    </w:p>
    <w:p w:rsidR="0093720F" w:rsidRPr="00C764DF" w:rsidRDefault="0093720F" w:rsidP="0093720F">
      <w:pPr>
        <w:jc w:val="center"/>
        <w:rPr>
          <w:b/>
          <w:i/>
          <w:sz w:val="44"/>
        </w:rPr>
      </w:pPr>
      <w:r w:rsidRPr="00C764DF">
        <w:rPr>
          <w:b/>
          <w:i/>
          <w:sz w:val="44"/>
        </w:rPr>
        <w:t xml:space="preserve"> «Алые паруса»</w:t>
      </w:r>
    </w:p>
    <w:p w:rsidR="0093720F" w:rsidRPr="0077488D" w:rsidRDefault="00C764DF" w:rsidP="0093720F">
      <w:pPr>
        <w:jc w:val="center"/>
        <w:rPr>
          <w:b/>
          <w:sz w:val="28"/>
        </w:rPr>
      </w:pPr>
      <w:r>
        <w:rPr>
          <w:b/>
          <w:sz w:val="28"/>
        </w:rPr>
        <w:t>н</w:t>
      </w:r>
      <w:r w:rsidR="00F10EAC">
        <w:rPr>
          <w:b/>
          <w:sz w:val="28"/>
        </w:rPr>
        <w:t>а 2017 – 2018</w:t>
      </w:r>
      <w:bookmarkStart w:id="0" w:name="_GoBack"/>
      <w:bookmarkEnd w:id="0"/>
      <w:r w:rsidR="0093720F" w:rsidRPr="0077488D">
        <w:rPr>
          <w:b/>
          <w:sz w:val="28"/>
        </w:rPr>
        <w:t xml:space="preserve"> учебный год.</w:t>
      </w:r>
    </w:p>
    <w:p w:rsidR="0093720F" w:rsidRPr="00007214" w:rsidRDefault="0093720F" w:rsidP="0093720F">
      <w:pPr>
        <w:pStyle w:val="a3"/>
        <w:numPr>
          <w:ilvl w:val="0"/>
          <w:numId w:val="1"/>
        </w:numPr>
        <w:rPr>
          <w:b/>
          <w:sz w:val="28"/>
        </w:rPr>
      </w:pPr>
      <w:r w:rsidRPr="00007214">
        <w:rPr>
          <w:b/>
          <w:sz w:val="28"/>
        </w:rPr>
        <w:t>Вся работа ДОО регламентирована  Уставом  и соответствует  направлениям деятельности ДОО.</w:t>
      </w:r>
    </w:p>
    <w:p w:rsidR="0093720F" w:rsidRDefault="0093720F" w:rsidP="0093720F">
      <w:pPr>
        <w:pStyle w:val="a3"/>
        <w:numPr>
          <w:ilvl w:val="0"/>
          <w:numId w:val="1"/>
        </w:numPr>
        <w:rPr>
          <w:b/>
          <w:sz w:val="28"/>
        </w:rPr>
      </w:pPr>
      <w:r w:rsidRPr="00007214">
        <w:rPr>
          <w:b/>
          <w:sz w:val="28"/>
        </w:rPr>
        <w:t>Заседания «Школы актива» проводятся 2  раза в месяц.</w:t>
      </w:r>
    </w:p>
    <w:p w:rsidR="0093720F" w:rsidRPr="00C764DF" w:rsidRDefault="0093720F" w:rsidP="0093720F">
      <w:pPr>
        <w:pStyle w:val="a3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Тренинг – семинары со старшими вожатыми школ проводится 1 раз в месяц.</w:t>
      </w:r>
    </w:p>
    <w:tbl>
      <w:tblPr>
        <w:tblStyle w:val="a4"/>
        <w:tblW w:w="9807" w:type="dxa"/>
        <w:tblLook w:val="04A0" w:firstRow="1" w:lastRow="0" w:firstColumn="1" w:lastColumn="0" w:noHBand="0" w:noVBand="1"/>
      </w:tblPr>
      <w:tblGrid>
        <w:gridCol w:w="519"/>
        <w:gridCol w:w="4403"/>
        <w:gridCol w:w="3330"/>
        <w:gridCol w:w="1555"/>
      </w:tblGrid>
      <w:tr w:rsidR="0093720F" w:rsidTr="000D187A">
        <w:tc>
          <w:tcPr>
            <w:tcW w:w="519" w:type="dxa"/>
          </w:tcPr>
          <w:p w:rsidR="0093720F" w:rsidRPr="00055B76" w:rsidRDefault="0093720F" w:rsidP="00CE70A9">
            <w:pPr>
              <w:rPr>
                <w:b/>
                <w:sz w:val="28"/>
              </w:rPr>
            </w:pPr>
            <w:r w:rsidRPr="00055B76">
              <w:rPr>
                <w:b/>
                <w:sz w:val="28"/>
              </w:rPr>
              <w:t>№</w:t>
            </w:r>
          </w:p>
        </w:tc>
        <w:tc>
          <w:tcPr>
            <w:tcW w:w="4403" w:type="dxa"/>
          </w:tcPr>
          <w:p w:rsidR="0093720F" w:rsidRPr="00055B76" w:rsidRDefault="0093720F" w:rsidP="00CE70A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</w:t>
            </w:r>
            <w:r w:rsidRPr="00055B76">
              <w:rPr>
                <w:b/>
                <w:sz w:val="28"/>
              </w:rPr>
              <w:t>ероприятие</w:t>
            </w:r>
          </w:p>
        </w:tc>
        <w:tc>
          <w:tcPr>
            <w:tcW w:w="3330" w:type="dxa"/>
          </w:tcPr>
          <w:p w:rsidR="0093720F" w:rsidRPr="00055B76" w:rsidRDefault="0093720F" w:rsidP="00CE70A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  <w:r w:rsidRPr="00055B76">
              <w:rPr>
                <w:b/>
                <w:sz w:val="28"/>
              </w:rPr>
              <w:t>тветственные</w:t>
            </w:r>
          </w:p>
        </w:tc>
        <w:tc>
          <w:tcPr>
            <w:tcW w:w="1555" w:type="dxa"/>
          </w:tcPr>
          <w:p w:rsidR="0093720F" w:rsidRPr="00055B76" w:rsidRDefault="0093720F" w:rsidP="00CE70A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</w:t>
            </w:r>
            <w:r w:rsidRPr="00055B76">
              <w:rPr>
                <w:b/>
                <w:sz w:val="28"/>
              </w:rPr>
              <w:t>ата</w:t>
            </w:r>
          </w:p>
        </w:tc>
      </w:tr>
      <w:tr w:rsidR="0093720F" w:rsidTr="000D187A">
        <w:tc>
          <w:tcPr>
            <w:tcW w:w="9807" w:type="dxa"/>
            <w:gridSpan w:val="4"/>
          </w:tcPr>
          <w:p w:rsidR="0093720F" w:rsidRPr="00055B76" w:rsidRDefault="0093720F" w:rsidP="00CE70A9">
            <w:pPr>
              <w:jc w:val="center"/>
              <w:rPr>
                <w:b/>
                <w:sz w:val="28"/>
              </w:rPr>
            </w:pPr>
          </w:p>
          <w:p w:rsidR="0093720F" w:rsidRDefault="0093720F" w:rsidP="00CE70A9">
            <w:pPr>
              <w:jc w:val="center"/>
            </w:pPr>
            <w:r>
              <w:rPr>
                <w:b/>
                <w:sz w:val="28"/>
              </w:rPr>
              <w:t>Интернациональное патриотическое  направление</w:t>
            </w:r>
          </w:p>
        </w:tc>
      </w:tr>
      <w:tr w:rsidR="0093720F" w:rsidTr="000D187A">
        <w:tc>
          <w:tcPr>
            <w:tcW w:w="519" w:type="dxa"/>
          </w:tcPr>
          <w:p w:rsidR="0093720F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3" w:type="dxa"/>
          </w:tcPr>
          <w:p w:rsidR="0093720F" w:rsidRDefault="0093720F" w:rsidP="00CE70A9">
            <w:r>
              <w:t xml:space="preserve">Пополнение уголков боевой  и трудовой славы новыми  материалами о тех, кто выполнял свой интернациональный долг  в Афганистане, Чечне,  о защищавших Дагестан в 90-е года, о ветеранах ВОВ, о тружениках боевого фронта. </w:t>
            </w:r>
          </w:p>
        </w:tc>
        <w:tc>
          <w:tcPr>
            <w:tcW w:w="3330" w:type="dxa"/>
          </w:tcPr>
          <w:p w:rsidR="0093720F" w:rsidRDefault="00926CA1" w:rsidP="00CE70A9">
            <w:proofErr w:type="spellStart"/>
            <w:r>
              <w:t>Ст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вожатая</w:t>
            </w:r>
            <w:r w:rsidR="0093720F">
              <w:t>, школьный совет ДОО</w:t>
            </w:r>
          </w:p>
        </w:tc>
        <w:tc>
          <w:tcPr>
            <w:tcW w:w="1555" w:type="dxa"/>
          </w:tcPr>
          <w:p w:rsidR="0093720F" w:rsidRDefault="008777DF" w:rsidP="00CE70A9">
            <w:r>
              <w:t xml:space="preserve">Октябрь </w:t>
            </w:r>
          </w:p>
          <w:p w:rsidR="008E0AD3" w:rsidRDefault="008E0AD3" w:rsidP="00CE70A9">
            <w:r>
              <w:t>май</w:t>
            </w:r>
          </w:p>
        </w:tc>
      </w:tr>
      <w:tr w:rsidR="0093720F" w:rsidTr="000D187A">
        <w:tc>
          <w:tcPr>
            <w:tcW w:w="519" w:type="dxa"/>
          </w:tcPr>
          <w:p w:rsidR="0093720F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3" w:type="dxa"/>
          </w:tcPr>
          <w:p w:rsidR="0093720F" w:rsidRDefault="0093720F" w:rsidP="0093720F">
            <w:r>
              <w:t>Проводить  торжественный прием ряды  ДОО, приурочивая его к знаменательным датам.</w:t>
            </w:r>
          </w:p>
          <w:p w:rsidR="0093720F" w:rsidRDefault="0093720F" w:rsidP="0093720F"/>
          <w:p w:rsidR="0093720F" w:rsidRDefault="0093720F" w:rsidP="0093720F">
            <w:r>
              <w:t>Посвящение пятиклассников в ряды пионеры.</w:t>
            </w:r>
          </w:p>
          <w:p w:rsidR="0093720F" w:rsidRDefault="0093720F" w:rsidP="00CE70A9"/>
        </w:tc>
        <w:tc>
          <w:tcPr>
            <w:tcW w:w="3330" w:type="dxa"/>
          </w:tcPr>
          <w:p w:rsidR="00926CA1" w:rsidRDefault="00926CA1" w:rsidP="00926CA1">
            <w:proofErr w:type="spellStart"/>
            <w:r>
              <w:t>Ст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вожатая, отряд </w:t>
            </w:r>
            <w:r w:rsidR="0093720F">
              <w:t xml:space="preserve"> ДОО</w:t>
            </w:r>
          </w:p>
          <w:p w:rsidR="0093720F" w:rsidRDefault="00926CA1" w:rsidP="00926CA1">
            <w:r>
              <w:t xml:space="preserve"> «Алые паруса»</w:t>
            </w:r>
          </w:p>
        </w:tc>
        <w:tc>
          <w:tcPr>
            <w:tcW w:w="1555" w:type="dxa"/>
          </w:tcPr>
          <w:p w:rsidR="0093720F" w:rsidRDefault="008777DF" w:rsidP="00CE70A9">
            <w:r>
              <w:t>По плану ст</w:t>
            </w:r>
            <w:proofErr w:type="gramStart"/>
            <w:r>
              <w:t>.в</w:t>
            </w:r>
            <w:proofErr w:type="gramEnd"/>
            <w:r>
              <w:t>ожатых СОШ</w:t>
            </w:r>
          </w:p>
        </w:tc>
      </w:tr>
      <w:tr w:rsidR="008E0AD3" w:rsidTr="000D187A">
        <w:tc>
          <w:tcPr>
            <w:tcW w:w="519" w:type="dxa"/>
          </w:tcPr>
          <w:p w:rsidR="008E0AD3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3" w:type="dxa"/>
          </w:tcPr>
          <w:p w:rsidR="008E0AD3" w:rsidRDefault="008E0AD3" w:rsidP="0093720F">
            <w:r>
              <w:t xml:space="preserve">День  единства народов Дагестана </w:t>
            </w:r>
          </w:p>
        </w:tc>
        <w:tc>
          <w:tcPr>
            <w:tcW w:w="3330" w:type="dxa"/>
          </w:tcPr>
          <w:p w:rsidR="008E0AD3" w:rsidRDefault="008E0AD3" w:rsidP="00CE70A9">
            <w:r>
              <w:t xml:space="preserve">Ст. вожатая </w:t>
            </w:r>
          </w:p>
          <w:p w:rsidR="008E0AD3" w:rsidRDefault="008E0AD3" w:rsidP="00CE70A9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>.</w:t>
            </w:r>
          </w:p>
        </w:tc>
        <w:tc>
          <w:tcPr>
            <w:tcW w:w="1555" w:type="dxa"/>
          </w:tcPr>
          <w:p w:rsidR="008E0AD3" w:rsidRDefault="003A4F7B" w:rsidP="00CE70A9">
            <w:r>
              <w:t>15.09.2017</w:t>
            </w:r>
            <w:r w:rsidR="008E0AD3">
              <w:t>г</w:t>
            </w:r>
          </w:p>
        </w:tc>
      </w:tr>
      <w:tr w:rsidR="0093720F" w:rsidTr="000D187A">
        <w:tc>
          <w:tcPr>
            <w:tcW w:w="519" w:type="dxa"/>
          </w:tcPr>
          <w:p w:rsidR="0093720F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3" w:type="dxa"/>
          </w:tcPr>
          <w:p w:rsidR="0093720F" w:rsidRDefault="0093720F" w:rsidP="00CE70A9">
            <w:r>
              <w:t>Смотр отрядов ДОО по школам:</w:t>
            </w:r>
          </w:p>
        </w:tc>
        <w:tc>
          <w:tcPr>
            <w:tcW w:w="3330" w:type="dxa"/>
          </w:tcPr>
          <w:p w:rsidR="0093720F" w:rsidRDefault="00926CA1" w:rsidP="00CE70A9">
            <w:r>
              <w:t>Ст. вожатая, актив ДОО, отряд</w:t>
            </w:r>
            <w:r w:rsidR="0093720F">
              <w:t xml:space="preserve"> ДОО</w:t>
            </w:r>
            <w:r>
              <w:t xml:space="preserve"> «Алые паруса»</w:t>
            </w:r>
          </w:p>
        </w:tc>
        <w:tc>
          <w:tcPr>
            <w:tcW w:w="1555" w:type="dxa"/>
          </w:tcPr>
          <w:p w:rsidR="0093720F" w:rsidRDefault="0093720F" w:rsidP="00CE70A9">
            <w:r>
              <w:t>Сентябрь</w:t>
            </w:r>
          </w:p>
          <w:p w:rsidR="0093720F" w:rsidRDefault="0093720F" w:rsidP="00CE70A9">
            <w:r>
              <w:t>2 неделя</w:t>
            </w:r>
          </w:p>
        </w:tc>
      </w:tr>
      <w:tr w:rsidR="0093720F" w:rsidTr="000D187A">
        <w:tc>
          <w:tcPr>
            <w:tcW w:w="519" w:type="dxa"/>
          </w:tcPr>
          <w:p w:rsidR="0093720F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3" w:type="dxa"/>
          </w:tcPr>
          <w:p w:rsidR="0093720F" w:rsidRDefault="0093720F" w:rsidP="00CE70A9">
            <w:r>
              <w:t>Мониторинг работы ДОО «Алые паруса» и паспортизации детских общественных объединений.</w:t>
            </w:r>
          </w:p>
        </w:tc>
        <w:tc>
          <w:tcPr>
            <w:tcW w:w="3330" w:type="dxa"/>
          </w:tcPr>
          <w:p w:rsidR="0093720F" w:rsidRDefault="0093720F" w:rsidP="00CE70A9">
            <w:r>
              <w:t>Координатор ДОО</w:t>
            </w:r>
          </w:p>
        </w:tc>
        <w:tc>
          <w:tcPr>
            <w:tcW w:w="1555" w:type="dxa"/>
          </w:tcPr>
          <w:p w:rsidR="0093720F" w:rsidRDefault="0093720F" w:rsidP="00CE70A9">
            <w:r>
              <w:t>Весь период</w:t>
            </w:r>
          </w:p>
        </w:tc>
      </w:tr>
      <w:tr w:rsidR="00926CA1" w:rsidTr="000D187A">
        <w:tc>
          <w:tcPr>
            <w:tcW w:w="519" w:type="dxa"/>
          </w:tcPr>
          <w:p w:rsidR="00926CA1" w:rsidRPr="00D23E65" w:rsidRDefault="00926CA1" w:rsidP="00CE70A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3" w:type="dxa"/>
          </w:tcPr>
          <w:p w:rsidR="00926CA1" w:rsidRDefault="00926CA1" w:rsidP="00CE70A9">
            <w:r>
              <w:t>День мира</w:t>
            </w:r>
          </w:p>
        </w:tc>
        <w:tc>
          <w:tcPr>
            <w:tcW w:w="3330" w:type="dxa"/>
          </w:tcPr>
          <w:p w:rsidR="00926CA1" w:rsidRDefault="00926CA1">
            <w:r w:rsidRPr="004530FA">
              <w:t>Ст. вожатая  отряд</w:t>
            </w:r>
            <w:r>
              <w:t xml:space="preserve"> ДОО «Алые паруса»</w:t>
            </w:r>
          </w:p>
        </w:tc>
        <w:tc>
          <w:tcPr>
            <w:tcW w:w="1555" w:type="dxa"/>
          </w:tcPr>
          <w:p w:rsidR="00926CA1" w:rsidRDefault="003A4F7B" w:rsidP="00CE70A9">
            <w:r>
              <w:t>21.09.17</w:t>
            </w:r>
            <w:r w:rsidR="00926CA1">
              <w:t>г</w:t>
            </w:r>
          </w:p>
        </w:tc>
      </w:tr>
      <w:tr w:rsidR="00926CA1" w:rsidTr="000D187A">
        <w:tc>
          <w:tcPr>
            <w:tcW w:w="519" w:type="dxa"/>
          </w:tcPr>
          <w:p w:rsidR="00926CA1" w:rsidRPr="00D23E65" w:rsidRDefault="00926CA1" w:rsidP="00CE70A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3" w:type="dxa"/>
          </w:tcPr>
          <w:p w:rsidR="00926CA1" w:rsidRDefault="00926CA1" w:rsidP="00CE70A9">
            <w:r>
              <w:t>Круглый стол «Организация работы пилотных школ Всероссийского  движения школьников».</w:t>
            </w:r>
          </w:p>
        </w:tc>
        <w:tc>
          <w:tcPr>
            <w:tcW w:w="3330" w:type="dxa"/>
          </w:tcPr>
          <w:p w:rsidR="00926CA1" w:rsidRDefault="00926CA1">
            <w:r w:rsidRPr="004530FA">
              <w:t>Ст. вожатая  отряд ДОО</w:t>
            </w:r>
            <w:r>
              <w:t xml:space="preserve">  «Алые паруса»</w:t>
            </w:r>
          </w:p>
        </w:tc>
        <w:tc>
          <w:tcPr>
            <w:tcW w:w="1555" w:type="dxa"/>
          </w:tcPr>
          <w:p w:rsidR="00926CA1" w:rsidRDefault="00926CA1" w:rsidP="00CE70A9"/>
        </w:tc>
      </w:tr>
      <w:tr w:rsidR="0093720F" w:rsidTr="000D187A">
        <w:tc>
          <w:tcPr>
            <w:tcW w:w="519" w:type="dxa"/>
          </w:tcPr>
          <w:p w:rsidR="0093720F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3" w:type="dxa"/>
          </w:tcPr>
          <w:p w:rsidR="0093720F" w:rsidRDefault="0093720F" w:rsidP="00CE70A9">
            <w:r>
              <w:t>Парад Наследников Победы.</w:t>
            </w:r>
          </w:p>
          <w:p w:rsidR="0093720F" w:rsidRDefault="0093720F" w:rsidP="00CE70A9">
            <w:r>
              <w:t>«Они выполнили приказ Родины» торжественная линейка</w:t>
            </w:r>
            <w:r w:rsidR="00A84813">
              <w:t>, посвященная праздно</w:t>
            </w:r>
            <w:r>
              <w:t>ванию дня Победы.</w:t>
            </w:r>
            <w:r w:rsidR="00A84813">
              <w:t xml:space="preserve"> Возложение цветов к памятнику погибшим в  ВОВ. </w:t>
            </w:r>
          </w:p>
        </w:tc>
        <w:tc>
          <w:tcPr>
            <w:tcW w:w="3330" w:type="dxa"/>
          </w:tcPr>
          <w:p w:rsidR="0093720F" w:rsidRDefault="00A84813" w:rsidP="00CE70A9">
            <w:r>
              <w:t>Ст</w:t>
            </w:r>
            <w:r w:rsidR="00926CA1">
              <w:t>. вожатая  отряд ДОО «Алые паруса»</w:t>
            </w:r>
          </w:p>
          <w:p w:rsidR="003A6FC8" w:rsidRDefault="003A6FC8" w:rsidP="00CE70A9"/>
        </w:tc>
        <w:tc>
          <w:tcPr>
            <w:tcW w:w="1555" w:type="dxa"/>
          </w:tcPr>
          <w:p w:rsidR="0093720F" w:rsidRDefault="008E0AD3" w:rsidP="00CE70A9">
            <w:r>
              <w:t xml:space="preserve">Май </w:t>
            </w:r>
          </w:p>
        </w:tc>
      </w:tr>
      <w:tr w:rsidR="0093720F" w:rsidTr="000D187A">
        <w:tc>
          <w:tcPr>
            <w:tcW w:w="519" w:type="dxa"/>
          </w:tcPr>
          <w:p w:rsidR="0093720F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3" w:type="dxa"/>
          </w:tcPr>
          <w:p w:rsidR="0093720F" w:rsidRDefault="00A84813" w:rsidP="00CE70A9">
            <w:r>
              <w:t>Создание книги добрых дел ДОО «</w:t>
            </w:r>
            <w:r w:rsidR="003A6FC8">
              <w:t>Нам завешаны и память и Слава»</w:t>
            </w:r>
          </w:p>
          <w:p w:rsidR="003A6FC8" w:rsidRDefault="003A6FC8" w:rsidP="00CE70A9">
            <w:r>
              <w:lastRenderedPageBreak/>
              <w:t>«Нам этот мир завешено беречь и помнить каждого» (посадка цветов  вокруг аллее Славы)</w:t>
            </w:r>
          </w:p>
          <w:p w:rsidR="003A6FC8" w:rsidRDefault="006A3C73" w:rsidP="00CE70A9">
            <w:r>
              <w:t>«Мир твоему дому» (посетить ветерана труда)</w:t>
            </w:r>
          </w:p>
        </w:tc>
        <w:tc>
          <w:tcPr>
            <w:tcW w:w="3330" w:type="dxa"/>
          </w:tcPr>
          <w:p w:rsidR="0093720F" w:rsidRDefault="00926CA1" w:rsidP="00CE70A9">
            <w:proofErr w:type="spellStart"/>
            <w:r>
              <w:lastRenderedPageBreak/>
              <w:t>Ст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вожатая</w:t>
            </w:r>
            <w:r w:rsidR="006A3C73">
              <w:t>, отряд ДОО</w:t>
            </w:r>
            <w:r>
              <w:t xml:space="preserve"> «Алые паруса»</w:t>
            </w:r>
          </w:p>
        </w:tc>
        <w:tc>
          <w:tcPr>
            <w:tcW w:w="1555" w:type="dxa"/>
          </w:tcPr>
          <w:p w:rsidR="0093720F" w:rsidRDefault="00F65665" w:rsidP="00CE70A9">
            <w:r>
              <w:t xml:space="preserve"> Май </w:t>
            </w:r>
          </w:p>
        </w:tc>
      </w:tr>
      <w:tr w:rsidR="0093720F" w:rsidTr="000D187A">
        <w:tc>
          <w:tcPr>
            <w:tcW w:w="519" w:type="dxa"/>
          </w:tcPr>
          <w:p w:rsidR="0093720F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4403" w:type="dxa"/>
          </w:tcPr>
          <w:p w:rsidR="00F65665" w:rsidRDefault="006A3C73" w:rsidP="00CE70A9">
            <w:r>
              <w:t>Веревочный курс «Поезд Победы» в п</w:t>
            </w:r>
            <w:r w:rsidR="006A7429">
              <w:t>р</w:t>
            </w:r>
            <w:r>
              <w:t xml:space="preserve">еддверии празднования </w:t>
            </w:r>
            <w:r w:rsidR="00F65665">
              <w:t xml:space="preserve"> 72 годовщине  ВОВ.  </w:t>
            </w:r>
          </w:p>
          <w:p w:rsidR="0093720F" w:rsidRDefault="00F65665" w:rsidP="00CE70A9">
            <w:r>
              <w:t xml:space="preserve"> «Вахта памяти»</w:t>
            </w:r>
            <w:proofErr w:type="gramStart"/>
            <w:r>
              <w:t xml:space="preserve"> .</w:t>
            </w:r>
            <w:proofErr w:type="gramEnd"/>
            <w:r>
              <w:t xml:space="preserve"> Мероприятие посвященное дня Победы</w:t>
            </w:r>
          </w:p>
        </w:tc>
        <w:tc>
          <w:tcPr>
            <w:tcW w:w="3330" w:type="dxa"/>
          </w:tcPr>
          <w:p w:rsidR="0093720F" w:rsidRDefault="00926CA1" w:rsidP="00CE70A9">
            <w:proofErr w:type="spellStart"/>
            <w:r>
              <w:t>Ст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вожатая</w:t>
            </w:r>
            <w:r w:rsidR="00F65665">
              <w:t>, отряд ДОО</w:t>
            </w:r>
            <w:r>
              <w:t xml:space="preserve"> «Алые паруса»</w:t>
            </w:r>
          </w:p>
        </w:tc>
        <w:tc>
          <w:tcPr>
            <w:tcW w:w="1555" w:type="dxa"/>
          </w:tcPr>
          <w:p w:rsidR="0093720F" w:rsidRDefault="00F65665" w:rsidP="00CE70A9">
            <w:r>
              <w:t xml:space="preserve">Май </w:t>
            </w:r>
          </w:p>
        </w:tc>
      </w:tr>
      <w:tr w:rsidR="0093720F" w:rsidTr="000D187A">
        <w:tc>
          <w:tcPr>
            <w:tcW w:w="519" w:type="dxa"/>
          </w:tcPr>
          <w:p w:rsidR="0093720F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3" w:type="dxa"/>
          </w:tcPr>
          <w:p w:rsidR="0093720F" w:rsidRDefault="00F65665" w:rsidP="00CE70A9">
            <w:r>
              <w:t xml:space="preserve">Волонтерская гражданско-патриотическая  акция  «10 дней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Великой</w:t>
            </w:r>
            <w:proofErr w:type="gramEnd"/>
            <w:r>
              <w:t xml:space="preserve">  Победа», благоустройству и очистке воинского кладбища.</w:t>
            </w:r>
          </w:p>
        </w:tc>
        <w:tc>
          <w:tcPr>
            <w:tcW w:w="3330" w:type="dxa"/>
          </w:tcPr>
          <w:p w:rsidR="00926CA1" w:rsidRDefault="00F65665" w:rsidP="00CE70A9">
            <w:r>
              <w:t>Координатор  Д</w:t>
            </w:r>
            <w:r w:rsidR="00FE25F7">
              <w:t>ОО, волонтерские отряды школы,</w:t>
            </w:r>
          </w:p>
          <w:p w:rsidR="0093720F" w:rsidRDefault="00FE25F7" w:rsidP="00CE70A9">
            <w:r>
              <w:t xml:space="preserve"> С</w:t>
            </w:r>
            <w:r w:rsidR="00F65665">
              <w:t>т. вожатые.</w:t>
            </w:r>
          </w:p>
        </w:tc>
        <w:tc>
          <w:tcPr>
            <w:tcW w:w="1555" w:type="dxa"/>
          </w:tcPr>
          <w:p w:rsidR="0093720F" w:rsidRDefault="00F65665" w:rsidP="00CE70A9">
            <w:r>
              <w:t xml:space="preserve">Май </w:t>
            </w:r>
          </w:p>
        </w:tc>
      </w:tr>
      <w:tr w:rsidR="008777DF" w:rsidTr="000D187A">
        <w:tc>
          <w:tcPr>
            <w:tcW w:w="519" w:type="dxa"/>
          </w:tcPr>
          <w:p w:rsidR="008777DF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3" w:type="dxa"/>
          </w:tcPr>
          <w:p w:rsidR="008777DF" w:rsidRDefault="008777DF" w:rsidP="00CE70A9">
            <w:r>
              <w:t>Районная акция  «Дагестан</w:t>
            </w:r>
            <w:r w:rsidR="008312A3">
              <w:t>цы против террора»</w:t>
            </w:r>
          </w:p>
        </w:tc>
        <w:tc>
          <w:tcPr>
            <w:tcW w:w="3330" w:type="dxa"/>
          </w:tcPr>
          <w:p w:rsidR="008777DF" w:rsidRDefault="008312A3" w:rsidP="00CE70A9">
            <w:proofErr w:type="gramStart"/>
            <w:r>
              <w:t>Волонтерские</w:t>
            </w:r>
            <w:proofErr w:type="gramEnd"/>
            <w:r>
              <w:t xml:space="preserve"> отряду школ</w:t>
            </w:r>
          </w:p>
        </w:tc>
        <w:tc>
          <w:tcPr>
            <w:tcW w:w="1555" w:type="dxa"/>
          </w:tcPr>
          <w:p w:rsidR="008777DF" w:rsidRDefault="008312A3" w:rsidP="00CE70A9">
            <w:r>
              <w:t>сентябрь</w:t>
            </w:r>
          </w:p>
        </w:tc>
      </w:tr>
      <w:tr w:rsidR="008312A3" w:rsidTr="000D187A">
        <w:tc>
          <w:tcPr>
            <w:tcW w:w="519" w:type="dxa"/>
          </w:tcPr>
          <w:p w:rsidR="008312A3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3" w:type="dxa"/>
          </w:tcPr>
          <w:p w:rsidR="008312A3" w:rsidRDefault="008312A3" w:rsidP="00CE70A9">
            <w:r>
              <w:t>Семинар «Профилактика экстремизма в молодежной среде»</w:t>
            </w:r>
          </w:p>
        </w:tc>
        <w:tc>
          <w:tcPr>
            <w:tcW w:w="3330" w:type="dxa"/>
          </w:tcPr>
          <w:p w:rsidR="008312A3" w:rsidRDefault="008312A3" w:rsidP="00CE70A9">
            <w:proofErr w:type="spellStart"/>
            <w:r>
              <w:t>Ст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вожатые</w:t>
            </w:r>
          </w:p>
        </w:tc>
        <w:tc>
          <w:tcPr>
            <w:tcW w:w="1555" w:type="dxa"/>
          </w:tcPr>
          <w:p w:rsidR="008312A3" w:rsidRDefault="008312A3" w:rsidP="00CE70A9">
            <w:r>
              <w:t xml:space="preserve"> сентября</w:t>
            </w:r>
          </w:p>
        </w:tc>
      </w:tr>
      <w:tr w:rsidR="0093720F" w:rsidTr="000D187A">
        <w:tc>
          <w:tcPr>
            <w:tcW w:w="519" w:type="dxa"/>
          </w:tcPr>
          <w:p w:rsidR="0093720F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3" w:type="dxa"/>
          </w:tcPr>
          <w:p w:rsidR="0093720F" w:rsidRDefault="00F65665" w:rsidP="00CE70A9">
            <w:r>
              <w:t xml:space="preserve">Районная </w:t>
            </w:r>
            <w:r w:rsidR="00BD30E2">
              <w:t xml:space="preserve"> патрио</w:t>
            </w:r>
            <w:r>
              <w:t>тиче</w:t>
            </w:r>
            <w:r w:rsidR="00BD30E2">
              <w:t>ская акция  «Лента памяти»</w:t>
            </w:r>
          </w:p>
          <w:p w:rsidR="00BD30E2" w:rsidRDefault="00BD30E2" w:rsidP="00CE70A9">
            <w:r>
              <w:t xml:space="preserve">Акция: </w:t>
            </w:r>
            <w:r w:rsidRPr="00FC066A">
              <w:t>«Поклонимся великим тем годам»</w:t>
            </w:r>
            <w:r>
              <w:t xml:space="preserve">. Раздача  волонтерами  </w:t>
            </w:r>
            <w:proofErr w:type="gramStart"/>
            <w:r>
              <w:t>георгиевских</w:t>
            </w:r>
            <w:proofErr w:type="gramEnd"/>
            <w:r>
              <w:t xml:space="preserve"> ленты  жителям села.</w:t>
            </w:r>
          </w:p>
        </w:tc>
        <w:tc>
          <w:tcPr>
            <w:tcW w:w="3330" w:type="dxa"/>
          </w:tcPr>
          <w:p w:rsidR="0093720F" w:rsidRDefault="00BD30E2" w:rsidP="00CE70A9">
            <w:r>
              <w:t>Координатор  ДОО, волонтерские отряды школы,</w:t>
            </w:r>
          </w:p>
        </w:tc>
        <w:tc>
          <w:tcPr>
            <w:tcW w:w="1555" w:type="dxa"/>
          </w:tcPr>
          <w:p w:rsidR="0093720F" w:rsidRDefault="00BD30E2" w:rsidP="00CE70A9">
            <w:r>
              <w:t xml:space="preserve">Май </w:t>
            </w:r>
          </w:p>
        </w:tc>
      </w:tr>
      <w:tr w:rsidR="00F65665" w:rsidTr="000D187A">
        <w:tc>
          <w:tcPr>
            <w:tcW w:w="519" w:type="dxa"/>
          </w:tcPr>
          <w:p w:rsidR="00F65665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3" w:type="dxa"/>
          </w:tcPr>
          <w:p w:rsidR="00F65665" w:rsidRDefault="00BD30E2" w:rsidP="00CE70A9">
            <w:r>
              <w:t>День ДОО. Районный  слет ДОО «Индиго»</w:t>
            </w:r>
          </w:p>
          <w:p w:rsidR="00BD30E2" w:rsidRDefault="00BD30E2" w:rsidP="00CE70A9">
            <w:r>
              <w:t xml:space="preserve">Проведение тренинга. </w:t>
            </w:r>
          </w:p>
        </w:tc>
        <w:tc>
          <w:tcPr>
            <w:tcW w:w="3330" w:type="dxa"/>
          </w:tcPr>
          <w:p w:rsidR="00F65665" w:rsidRDefault="00BD30E2" w:rsidP="00CE70A9">
            <w:r>
              <w:t>Координатор  Д</w:t>
            </w:r>
            <w:r w:rsidR="00155DAA">
              <w:t>ОО, волонтерский отряд школ</w:t>
            </w:r>
            <w:r w:rsidR="00FE25F7">
              <w:t>, С</w:t>
            </w:r>
            <w:r w:rsidR="00155DAA">
              <w:t>т. вожатая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555" w:type="dxa"/>
          </w:tcPr>
          <w:p w:rsidR="00F65665" w:rsidRDefault="00BD30E2" w:rsidP="00CE70A9">
            <w:r>
              <w:t>По графику.</w:t>
            </w:r>
          </w:p>
        </w:tc>
      </w:tr>
      <w:tr w:rsidR="00BD30E2" w:rsidTr="000D187A">
        <w:tc>
          <w:tcPr>
            <w:tcW w:w="9807" w:type="dxa"/>
            <w:gridSpan w:val="4"/>
          </w:tcPr>
          <w:p w:rsidR="00BD30E2" w:rsidRPr="0090106B" w:rsidRDefault="00BD30E2" w:rsidP="00BD30E2">
            <w:pPr>
              <w:jc w:val="center"/>
              <w:rPr>
                <w:b/>
              </w:rPr>
            </w:pPr>
            <w:r w:rsidRPr="0090106B">
              <w:rPr>
                <w:b/>
                <w:sz w:val="32"/>
              </w:rPr>
              <w:t>Экологическое направление.</w:t>
            </w:r>
          </w:p>
        </w:tc>
      </w:tr>
      <w:tr w:rsidR="00F65665" w:rsidTr="000D187A">
        <w:tc>
          <w:tcPr>
            <w:tcW w:w="519" w:type="dxa"/>
          </w:tcPr>
          <w:p w:rsidR="00F65665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3" w:type="dxa"/>
          </w:tcPr>
          <w:p w:rsidR="00F65665" w:rsidRDefault="00291B42" w:rsidP="00CE70A9">
            <w:r>
              <w:t>Принимать участие  в мероприятие  по защите окружающей среды. Проведение экологических конкурсов, викторин, КВН.</w:t>
            </w:r>
          </w:p>
        </w:tc>
        <w:tc>
          <w:tcPr>
            <w:tcW w:w="3330" w:type="dxa"/>
          </w:tcPr>
          <w:p w:rsidR="00F65665" w:rsidRDefault="00926CA1" w:rsidP="00926CA1">
            <w:r>
              <w:t xml:space="preserve">волонтерские отряд </w:t>
            </w:r>
            <w:r w:rsidR="00FE25F7">
              <w:t xml:space="preserve"> школы, С</w:t>
            </w:r>
            <w:r w:rsidR="00291B42">
              <w:t>т. вожат</w:t>
            </w:r>
            <w:r>
              <w:t>ая</w:t>
            </w:r>
          </w:p>
        </w:tc>
        <w:tc>
          <w:tcPr>
            <w:tcW w:w="1555" w:type="dxa"/>
          </w:tcPr>
          <w:p w:rsidR="00F65665" w:rsidRDefault="00F65665" w:rsidP="00CE70A9"/>
        </w:tc>
      </w:tr>
      <w:tr w:rsidR="00F65665" w:rsidTr="000D187A">
        <w:tc>
          <w:tcPr>
            <w:tcW w:w="519" w:type="dxa"/>
          </w:tcPr>
          <w:p w:rsidR="00F65665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3" w:type="dxa"/>
          </w:tcPr>
          <w:p w:rsidR="00F65665" w:rsidRDefault="00291B42" w:rsidP="00CE70A9">
            <w:r>
              <w:t>Способствовать улучшению природоохранной деятельности отрядов «»  ДОО в школе. Акция «Посади дерево на добрую память….», « Живая природа»</w:t>
            </w:r>
          </w:p>
        </w:tc>
        <w:tc>
          <w:tcPr>
            <w:tcW w:w="3330" w:type="dxa"/>
          </w:tcPr>
          <w:p w:rsidR="00F65665" w:rsidRDefault="00155DAA" w:rsidP="00CE70A9">
            <w:r>
              <w:t>волонтерский</w:t>
            </w:r>
            <w:r w:rsidR="00926CA1">
              <w:t xml:space="preserve"> отряд </w:t>
            </w:r>
            <w:r w:rsidR="00FE25F7">
              <w:t xml:space="preserve"> школы, С</w:t>
            </w:r>
            <w:r w:rsidR="00291B42">
              <w:t>т. вожат</w:t>
            </w:r>
            <w:r w:rsidR="00926CA1">
              <w:t>ая</w:t>
            </w:r>
          </w:p>
        </w:tc>
        <w:tc>
          <w:tcPr>
            <w:tcW w:w="1555" w:type="dxa"/>
          </w:tcPr>
          <w:p w:rsidR="00F65665" w:rsidRDefault="001C69CB" w:rsidP="00CE70A9">
            <w:r>
              <w:t>ноябрь</w:t>
            </w:r>
          </w:p>
        </w:tc>
      </w:tr>
      <w:tr w:rsidR="00F65665" w:rsidTr="000D187A">
        <w:tc>
          <w:tcPr>
            <w:tcW w:w="519" w:type="dxa"/>
          </w:tcPr>
          <w:p w:rsidR="00F65665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3" w:type="dxa"/>
          </w:tcPr>
          <w:p w:rsidR="00F65665" w:rsidRDefault="001C69CB" w:rsidP="00CE70A9">
            <w:r>
              <w:t>Районная акция «Эко Бум»</w:t>
            </w:r>
          </w:p>
          <w:p w:rsidR="001C69CB" w:rsidRDefault="001C69CB" w:rsidP="00CE70A9">
            <w:r>
              <w:t>Акция:  « Мы за чистоту». Уборка школьной территории</w:t>
            </w:r>
          </w:p>
        </w:tc>
        <w:tc>
          <w:tcPr>
            <w:tcW w:w="3330" w:type="dxa"/>
          </w:tcPr>
          <w:p w:rsidR="00F65665" w:rsidRDefault="00FE25F7" w:rsidP="00CE70A9">
            <w:r>
              <w:t>волонтерские отряды школы, С</w:t>
            </w:r>
            <w:r w:rsidR="001C69CB">
              <w:t>т. вожатые волонтерские</w:t>
            </w:r>
          </w:p>
        </w:tc>
        <w:tc>
          <w:tcPr>
            <w:tcW w:w="1555" w:type="dxa"/>
          </w:tcPr>
          <w:p w:rsidR="00F65665" w:rsidRDefault="00F10EAC" w:rsidP="00CE70A9">
            <w:r>
              <w:t>16</w:t>
            </w:r>
            <w:r w:rsidR="008312A3">
              <w:t xml:space="preserve"> апреля</w:t>
            </w:r>
          </w:p>
        </w:tc>
      </w:tr>
      <w:tr w:rsidR="00F65665" w:rsidTr="000D187A">
        <w:tc>
          <w:tcPr>
            <w:tcW w:w="519" w:type="dxa"/>
          </w:tcPr>
          <w:p w:rsidR="00F65665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3" w:type="dxa"/>
          </w:tcPr>
          <w:p w:rsidR="00F65665" w:rsidRDefault="001C69CB" w:rsidP="00CE70A9">
            <w:r>
              <w:t>Районная акция «Посылка солдату</w:t>
            </w:r>
            <w:r w:rsidR="006F6F36">
              <w:t>»</w:t>
            </w:r>
          </w:p>
          <w:p w:rsidR="006F6F36" w:rsidRDefault="006F6F36" w:rsidP="00CE70A9">
            <w:r w:rsidRPr="00FC066A">
              <w:t>«Главные вехи Великой Победы»</w:t>
            </w:r>
          </w:p>
        </w:tc>
        <w:tc>
          <w:tcPr>
            <w:tcW w:w="3330" w:type="dxa"/>
          </w:tcPr>
          <w:p w:rsidR="00F65665" w:rsidRDefault="006F6F36" w:rsidP="00CE70A9">
            <w:r>
              <w:t>Координатор  Д</w:t>
            </w:r>
            <w:r w:rsidR="00FE25F7">
              <w:t>ОО, волонтерские отряды школы, С</w:t>
            </w:r>
            <w:r>
              <w:t>т. вожатые</w:t>
            </w:r>
          </w:p>
        </w:tc>
        <w:tc>
          <w:tcPr>
            <w:tcW w:w="1555" w:type="dxa"/>
          </w:tcPr>
          <w:p w:rsidR="00F65665" w:rsidRDefault="006F6F36" w:rsidP="00CE70A9">
            <w:r>
              <w:t xml:space="preserve">Май </w:t>
            </w:r>
          </w:p>
        </w:tc>
      </w:tr>
      <w:tr w:rsidR="0090106B" w:rsidTr="003D4E6B">
        <w:tc>
          <w:tcPr>
            <w:tcW w:w="9807" w:type="dxa"/>
            <w:gridSpan w:val="4"/>
          </w:tcPr>
          <w:p w:rsidR="0090106B" w:rsidRPr="0090106B" w:rsidRDefault="0090106B" w:rsidP="0090106B">
            <w:pPr>
              <w:jc w:val="center"/>
              <w:rPr>
                <w:b/>
              </w:rPr>
            </w:pPr>
            <w:proofErr w:type="spellStart"/>
            <w:r w:rsidRPr="0090106B">
              <w:rPr>
                <w:b/>
                <w:sz w:val="32"/>
              </w:rPr>
              <w:t>Волонтерство</w:t>
            </w:r>
            <w:proofErr w:type="spellEnd"/>
          </w:p>
        </w:tc>
      </w:tr>
      <w:tr w:rsidR="00F65665" w:rsidTr="000D187A">
        <w:tc>
          <w:tcPr>
            <w:tcW w:w="519" w:type="dxa"/>
          </w:tcPr>
          <w:p w:rsidR="00F65665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3" w:type="dxa"/>
          </w:tcPr>
          <w:p w:rsidR="00F65665" w:rsidRDefault="00FE25F7" w:rsidP="00CE70A9">
            <w:r>
              <w:t>Районная акция  «Осенний марафон добрых дел»</w:t>
            </w:r>
          </w:p>
          <w:p w:rsidR="00FE25F7" w:rsidRDefault="00FE25F7" w:rsidP="00CE70A9">
            <w:r>
              <w:t>Районная акция «Всемирная неделя добра»</w:t>
            </w:r>
          </w:p>
          <w:p w:rsidR="00FE25F7" w:rsidRDefault="00FE25F7" w:rsidP="00FE25F7">
            <w:pPr>
              <w:pStyle w:val="a3"/>
              <w:numPr>
                <w:ilvl w:val="0"/>
                <w:numId w:val="2"/>
              </w:numPr>
            </w:pPr>
            <w:r>
              <w:t>Акция  «С любовью в каждый дом»</w:t>
            </w:r>
          </w:p>
          <w:p w:rsidR="00FE25F7" w:rsidRDefault="00FE25F7" w:rsidP="00FE25F7">
            <w:pPr>
              <w:ind w:left="360"/>
            </w:pPr>
            <w:r>
              <w:t>(помощь ветеранам,</w:t>
            </w:r>
            <w:r w:rsidR="006A7429">
              <w:t xml:space="preserve"> пожи</w:t>
            </w:r>
            <w:r>
              <w:t>лым  людям)</w:t>
            </w:r>
          </w:p>
          <w:p w:rsidR="006A7429" w:rsidRDefault="006A7429" w:rsidP="006A7429">
            <w:pPr>
              <w:pStyle w:val="a3"/>
              <w:numPr>
                <w:ilvl w:val="0"/>
                <w:numId w:val="2"/>
              </w:numPr>
            </w:pPr>
            <w:r>
              <w:t xml:space="preserve">«Наши пернатые друзья» (изготовление кормушек) </w:t>
            </w:r>
          </w:p>
          <w:p w:rsidR="006A7429" w:rsidRDefault="006A7429" w:rsidP="006A7429">
            <w:pPr>
              <w:pStyle w:val="a3"/>
            </w:pPr>
            <w:r>
              <w:t xml:space="preserve">Районная акция </w:t>
            </w:r>
            <w:r w:rsidR="00C93628">
              <w:t xml:space="preserve">  «Посылка солдату» (посещение военного госпиталя, </w:t>
            </w:r>
            <w:proofErr w:type="spellStart"/>
            <w:r w:rsidR="00C93628">
              <w:t>воинск</w:t>
            </w:r>
            <w:proofErr w:type="spellEnd"/>
            <w:r w:rsidR="00C93628">
              <w:t>. части)</w:t>
            </w:r>
          </w:p>
        </w:tc>
        <w:tc>
          <w:tcPr>
            <w:tcW w:w="3330" w:type="dxa"/>
          </w:tcPr>
          <w:p w:rsidR="00F65665" w:rsidRDefault="00B914BF" w:rsidP="00CE70A9">
            <w:r>
              <w:t xml:space="preserve">Ст. вожатые, </w:t>
            </w:r>
            <w:proofErr w:type="gramStart"/>
            <w:r>
              <w:t>волонтерский</w:t>
            </w:r>
            <w:proofErr w:type="gramEnd"/>
            <w:r>
              <w:t xml:space="preserve"> отряд</w:t>
            </w:r>
            <w:r w:rsidR="00926CA1">
              <w:t>ы</w:t>
            </w:r>
            <w:r>
              <w:t>.</w:t>
            </w:r>
          </w:p>
        </w:tc>
        <w:tc>
          <w:tcPr>
            <w:tcW w:w="1555" w:type="dxa"/>
          </w:tcPr>
          <w:p w:rsidR="008E0AD3" w:rsidRDefault="008E0AD3" w:rsidP="00CE70A9">
            <w:r>
              <w:t xml:space="preserve">24-28Октябрь </w:t>
            </w:r>
          </w:p>
          <w:p w:rsidR="008E0AD3" w:rsidRDefault="00F10EAC" w:rsidP="00CE70A9">
            <w:r>
              <w:t>2017</w:t>
            </w:r>
            <w:r w:rsidR="008E0AD3">
              <w:t>г</w:t>
            </w:r>
          </w:p>
        </w:tc>
      </w:tr>
      <w:tr w:rsidR="00F65665" w:rsidTr="000D187A">
        <w:tc>
          <w:tcPr>
            <w:tcW w:w="519" w:type="dxa"/>
          </w:tcPr>
          <w:p w:rsidR="00F65665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3" w:type="dxa"/>
          </w:tcPr>
          <w:p w:rsidR="00F65665" w:rsidRDefault="00C93628" w:rsidP="00CE70A9">
            <w:r>
              <w:t xml:space="preserve">Республиканская акция </w:t>
            </w:r>
            <w:proofErr w:type="gramStart"/>
            <w:r>
              <w:t>волонтеры-детям</w:t>
            </w:r>
            <w:proofErr w:type="gramEnd"/>
            <w:r>
              <w:t xml:space="preserve"> </w:t>
            </w:r>
            <w:r>
              <w:lastRenderedPageBreak/>
              <w:t>«Волшебство новогодней поры»</w:t>
            </w:r>
          </w:p>
          <w:p w:rsidR="00C93628" w:rsidRDefault="00C93628" w:rsidP="00CE70A9">
            <w:r>
              <w:t>Акция  по сбору подарков   нуждающимся многодетным, больным детям.</w:t>
            </w:r>
          </w:p>
        </w:tc>
        <w:tc>
          <w:tcPr>
            <w:tcW w:w="3330" w:type="dxa"/>
          </w:tcPr>
          <w:p w:rsidR="00F65665" w:rsidRDefault="00B914BF" w:rsidP="00CE70A9">
            <w:r>
              <w:lastRenderedPageBreak/>
              <w:t xml:space="preserve">Ст. вожатые, волонтерский </w:t>
            </w:r>
            <w:r>
              <w:lastRenderedPageBreak/>
              <w:t>отряд.</w:t>
            </w:r>
          </w:p>
        </w:tc>
        <w:tc>
          <w:tcPr>
            <w:tcW w:w="1555" w:type="dxa"/>
          </w:tcPr>
          <w:p w:rsidR="00F65665" w:rsidRDefault="00F10EAC" w:rsidP="00CE70A9">
            <w:r>
              <w:lastRenderedPageBreak/>
              <w:t xml:space="preserve">Декабрь </w:t>
            </w:r>
            <w:r>
              <w:lastRenderedPageBreak/>
              <w:t>2017</w:t>
            </w:r>
            <w:r w:rsidR="007E2577">
              <w:t>г</w:t>
            </w:r>
          </w:p>
        </w:tc>
      </w:tr>
      <w:tr w:rsidR="00C93628" w:rsidTr="000D187A">
        <w:tc>
          <w:tcPr>
            <w:tcW w:w="519" w:type="dxa"/>
          </w:tcPr>
          <w:p w:rsidR="00C93628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4403" w:type="dxa"/>
          </w:tcPr>
          <w:p w:rsidR="00C93628" w:rsidRDefault="00C93628" w:rsidP="00CE70A9">
            <w:r>
              <w:t>Нов</w:t>
            </w:r>
            <w:r w:rsidR="00B914BF">
              <w:t xml:space="preserve">огодний утренник. </w:t>
            </w:r>
          </w:p>
          <w:p w:rsidR="00B914BF" w:rsidRDefault="00B914BF" w:rsidP="00CE70A9">
            <w:r>
              <w:t>«Зимние узоры на стекле» «Баба яга и лесные зверушки»</w:t>
            </w:r>
          </w:p>
          <w:p w:rsidR="00B914BF" w:rsidRDefault="00B914BF" w:rsidP="00CE70A9">
            <w:r>
              <w:t>Конкурсы, викторины, танцы,  песни.</w:t>
            </w:r>
          </w:p>
        </w:tc>
        <w:tc>
          <w:tcPr>
            <w:tcW w:w="3330" w:type="dxa"/>
          </w:tcPr>
          <w:p w:rsidR="00C93628" w:rsidRDefault="00B914BF" w:rsidP="00CE70A9">
            <w:r>
              <w:t xml:space="preserve">Ст. вожатая </w:t>
            </w:r>
          </w:p>
          <w:p w:rsidR="00B914BF" w:rsidRDefault="00B914BF" w:rsidP="00CE70A9">
            <w:r>
              <w:t>1-11 классы.</w:t>
            </w:r>
          </w:p>
        </w:tc>
        <w:tc>
          <w:tcPr>
            <w:tcW w:w="1555" w:type="dxa"/>
          </w:tcPr>
          <w:p w:rsidR="00C93628" w:rsidRDefault="00C93628" w:rsidP="00CE70A9"/>
        </w:tc>
      </w:tr>
      <w:tr w:rsidR="008312A3" w:rsidTr="000D187A">
        <w:tc>
          <w:tcPr>
            <w:tcW w:w="519" w:type="dxa"/>
          </w:tcPr>
          <w:p w:rsidR="008312A3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3" w:type="dxa"/>
          </w:tcPr>
          <w:p w:rsidR="008312A3" w:rsidRDefault="008312A3" w:rsidP="00CE70A9">
            <w:r>
              <w:t>Работа волонтеров по приоритетному проекту «Безопасный Дагестан»</w:t>
            </w:r>
          </w:p>
        </w:tc>
        <w:tc>
          <w:tcPr>
            <w:tcW w:w="3330" w:type="dxa"/>
          </w:tcPr>
          <w:p w:rsidR="008312A3" w:rsidRDefault="00926CA1" w:rsidP="00CE70A9">
            <w:r>
              <w:t>Координатор ДОО ст</w:t>
            </w:r>
            <w:proofErr w:type="gramStart"/>
            <w:r>
              <w:t>.в</w:t>
            </w:r>
            <w:proofErr w:type="gramEnd"/>
            <w:r>
              <w:t>ожатая</w:t>
            </w:r>
          </w:p>
          <w:p w:rsidR="000D187A" w:rsidRDefault="000D187A" w:rsidP="00CE70A9">
            <w:r>
              <w:t>Волонтерские отряды школ.</w:t>
            </w:r>
          </w:p>
          <w:p w:rsidR="000D187A" w:rsidRDefault="000D187A" w:rsidP="00CE70A9"/>
        </w:tc>
        <w:tc>
          <w:tcPr>
            <w:tcW w:w="1555" w:type="dxa"/>
          </w:tcPr>
          <w:p w:rsidR="008312A3" w:rsidRDefault="000D187A" w:rsidP="00CE70A9">
            <w:r>
              <w:t xml:space="preserve">Август </w:t>
            </w:r>
            <w:proofErr w:type="gramStart"/>
            <w:r>
              <w:t>-с</w:t>
            </w:r>
            <w:proofErr w:type="gramEnd"/>
            <w:r>
              <w:t>ентябрь</w:t>
            </w:r>
          </w:p>
        </w:tc>
      </w:tr>
      <w:tr w:rsidR="000D187A" w:rsidTr="000D187A">
        <w:tc>
          <w:tcPr>
            <w:tcW w:w="519" w:type="dxa"/>
          </w:tcPr>
          <w:p w:rsidR="000D187A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3" w:type="dxa"/>
          </w:tcPr>
          <w:p w:rsidR="000D187A" w:rsidRDefault="000D187A" w:rsidP="00517672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Акции </w:t>
            </w:r>
            <w:proofErr w:type="gramStart"/>
            <w:r>
              <w:rPr>
                <w:b/>
                <w:i/>
                <w:szCs w:val="28"/>
              </w:rPr>
              <w:t>ко</w:t>
            </w:r>
            <w:proofErr w:type="gramEnd"/>
            <w:r>
              <w:rPr>
                <w:b/>
                <w:i/>
                <w:szCs w:val="28"/>
              </w:rPr>
              <w:t xml:space="preserve"> День защиты детей </w:t>
            </w:r>
          </w:p>
        </w:tc>
        <w:tc>
          <w:tcPr>
            <w:tcW w:w="3330" w:type="dxa"/>
          </w:tcPr>
          <w:p w:rsidR="000D187A" w:rsidRDefault="00926CA1" w:rsidP="00517672">
            <w:pPr>
              <w:jc w:val="center"/>
            </w:pPr>
            <w:r>
              <w:t>Координатор ДОО,     ст. вожатая</w:t>
            </w:r>
            <w:r w:rsidR="000D187A">
              <w:t>,</w:t>
            </w:r>
          </w:p>
          <w:p w:rsidR="000D187A" w:rsidRDefault="00926CA1" w:rsidP="00517672">
            <w:pPr>
              <w:jc w:val="center"/>
            </w:pPr>
            <w:r>
              <w:t xml:space="preserve"> волонтерский отряд</w:t>
            </w:r>
            <w:r w:rsidR="000D187A">
              <w:t xml:space="preserve"> школ</w:t>
            </w:r>
            <w:r>
              <w:t>ы</w:t>
            </w:r>
            <w:r w:rsidR="000D187A">
              <w:t>.</w:t>
            </w:r>
          </w:p>
        </w:tc>
        <w:tc>
          <w:tcPr>
            <w:tcW w:w="1555" w:type="dxa"/>
          </w:tcPr>
          <w:p w:rsidR="000D187A" w:rsidRDefault="000D187A" w:rsidP="00517672">
            <w:pPr>
              <w:jc w:val="center"/>
            </w:pPr>
            <w:r>
              <w:t xml:space="preserve">1 июня </w:t>
            </w:r>
          </w:p>
        </w:tc>
      </w:tr>
      <w:tr w:rsidR="0090106B" w:rsidTr="00145529">
        <w:tc>
          <w:tcPr>
            <w:tcW w:w="9807" w:type="dxa"/>
            <w:gridSpan w:val="4"/>
          </w:tcPr>
          <w:p w:rsidR="0090106B" w:rsidRPr="00C764DF" w:rsidRDefault="0090106B" w:rsidP="00C764DF">
            <w:pPr>
              <w:jc w:val="center"/>
              <w:rPr>
                <w:b/>
              </w:rPr>
            </w:pPr>
            <w:r w:rsidRPr="00C764DF">
              <w:rPr>
                <w:b/>
                <w:sz w:val="36"/>
              </w:rPr>
              <w:t>Творческое направление. Досуг</w:t>
            </w:r>
          </w:p>
        </w:tc>
      </w:tr>
      <w:tr w:rsidR="00C93628" w:rsidTr="000D187A">
        <w:tc>
          <w:tcPr>
            <w:tcW w:w="519" w:type="dxa"/>
          </w:tcPr>
          <w:p w:rsidR="00C93628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3" w:type="dxa"/>
          </w:tcPr>
          <w:p w:rsidR="00C93628" w:rsidRDefault="00B914BF" w:rsidP="00CE70A9">
            <w:r>
              <w:t xml:space="preserve">Способствовать развитию эстетического воспитания детей: </w:t>
            </w:r>
          </w:p>
          <w:p w:rsidR="00B914BF" w:rsidRDefault="00B914BF" w:rsidP="00CE70A9">
            <w:r>
              <w:t xml:space="preserve">принимать участия во всех городских и районных конкурсах, фестивалях, </w:t>
            </w:r>
            <w:r w:rsidR="008D3EC0">
              <w:t>торжествах, имеющие отношения к ДОО;  создавать  детские объединения  театральной и литературной</w:t>
            </w:r>
            <w:proofErr w:type="gramStart"/>
            <w:r w:rsidR="008D3EC0">
              <w:t xml:space="preserve"> ,</w:t>
            </w:r>
            <w:proofErr w:type="gramEnd"/>
            <w:r w:rsidR="008D3EC0">
              <w:t xml:space="preserve"> хореографической направленности.</w:t>
            </w:r>
          </w:p>
        </w:tc>
        <w:tc>
          <w:tcPr>
            <w:tcW w:w="3330" w:type="dxa"/>
          </w:tcPr>
          <w:p w:rsidR="00C93628" w:rsidRDefault="00C93628" w:rsidP="00CE70A9"/>
          <w:p w:rsidR="008D3EC0" w:rsidRDefault="008D3EC0" w:rsidP="00CE70A9">
            <w:r>
              <w:t xml:space="preserve">Ст. вожатая </w:t>
            </w:r>
          </w:p>
          <w:p w:rsidR="008D3EC0" w:rsidRDefault="008D3EC0" w:rsidP="00CE70A9">
            <w:r>
              <w:t>волонтеры школы.</w:t>
            </w:r>
          </w:p>
        </w:tc>
        <w:tc>
          <w:tcPr>
            <w:tcW w:w="1555" w:type="dxa"/>
          </w:tcPr>
          <w:p w:rsidR="00C93628" w:rsidRDefault="000D187A" w:rsidP="00CE70A9">
            <w:r>
              <w:t>По плану ст. вожатой школы</w:t>
            </w:r>
          </w:p>
        </w:tc>
      </w:tr>
      <w:tr w:rsidR="00C93628" w:rsidTr="000D187A">
        <w:tc>
          <w:tcPr>
            <w:tcW w:w="519" w:type="dxa"/>
          </w:tcPr>
          <w:p w:rsidR="00C93628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3" w:type="dxa"/>
          </w:tcPr>
          <w:p w:rsidR="00C93628" w:rsidRDefault="008D3EC0" w:rsidP="00CE70A9">
            <w:r>
              <w:t>Фестиваль «Детство без границ» (муниципальный, районный, республиканский, федеральный этап</w:t>
            </w:r>
            <w:proofErr w:type="gramStart"/>
            <w:r>
              <w:t xml:space="preserve"> )</w:t>
            </w:r>
            <w:proofErr w:type="gramEnd"/>
          </w:p>
          <w:p w:rsidR="008D3EC0" w:rsidRDefault="00DB6C51" w:rsidP="00CE70A9">
            <w:r>
              <w:t>Конкурс рисунков на асфальте, игры на природе.</w:t>
            </w:r>
          </w:p>
        </w:tc>
        <w:tc>
          <w:tcPr>
            <w:tcW w:w="3330" w:type="dxa"/>
          </w:tcPr>
          <w:p w:rsidR="000D187A" w:rsidRDefault="000D187A" w:rsidP="00CE70A9">
            <w:r>
              <w:t>Координатор ДОО</w:t>
            </w:r>
          </w:p>
          <w:p w:rsidR="00C93628" w:rsidRDefault="00DB6C51" w:rsidP="00CE70A9">
            <w:r>
              <w:t>Ст</w:t>
            </w:r>
            <w:proofErr w:type="gramStart"/>
            <w:r>
              <w:t>.в</w:t>
            </w:r>
            <w:proofErr w:type="gramEnd"/>
            <w:r>
              <w:t>ожатые школ.</w:t>
            </w:r>
          </w:p>
        </w:tc>
        <w:tc>
          <w:tcPr>
            <w:tcW w:w="1555" w:type="dxa"/>
          </w:tcPr>
          <w:p w:rsidR="00C93628" w:rsidRDefault="000D187A" w:rsidP="00CE70A9">
            <w:r>
              <w:t>Сентябрь - март</w:t>
            </w:r>
          </w:p>
        </w:tc>
      </w:tr>
      <w:tr w:rsidR="00C93628" w:rsidTr="000D187A">
        <w:tc>
          <w:tcPr>
            <w:tcW w:w="519" w:type="dxa"/>
          </w:tcPr>
          <w:p w:rsidR="00C93628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3" w:type="dxa"/>
          </w:tcPr>
          <w:p w:rsidR="00C93628" w:rsidRDefault="008A66E9" w:rsidP="00CE70A9">
            <w:r>
              <w:t>Волонтерские экологию сберегающие акции. Чистое сердце, чистое село»</w:t>
            </w:r>
          </w:p>
        </w:tc>
        <w:tc>
          <w:tcPr>
            <w:tcW w:w="3330" w:type="dxa"/>
          </w:tcPr>
          <w:p w:rsidR="00C93628" w:rsidRDefault="008A66E9" w:rsidP="00CE70A9">
            <w:r>
              <w:t>Ст</w:t>
            </w:r>
            <w:proofErr w:type="gramStart"/>
            <w:r>
              <w:t>.в</w:t>
            </w:r>
            <w:proofErr w:type="gramEnd"/>
            <w:r>
              <w:t xml:space="preserve">ожатая </w:t>
            </w:r>
          </w:p>
          <w:p w:rsidR="008A66E9" w:rsidRDefault="008A66E9" w:rsidP="00CE70A9">
            <w:r>
              <w:t>Волонтеры.</w:t>
            </w:r>
          </w:p>
        </w:tc>
        <w:tc>
          <w:tcPr>
            <w:tcW w:w="1555" w:type="dxa"/>
          </w:tcPr>
          <w:p w:rsidR="00C93628" w:rsidRDefault="008A66E9" w:rsidP="00CE70A9">
            <w:r>
              <w:t xml:space="preserve">По плану </w:t>
            </w:r>
          </w:p>
          <w:p w:rsidR="008A66E9" w:rsidRDefault="008A66E9" w:rsidP="00CE70A9">
            <w:r>
              <w:t>Волонтерской команды.</w:t>
            </w:r>
          </w:p>
        </w:tc>
      </w:tr>
      <w:tr w:rsidR="000D187A" w:rsidTr="000D187A">
        <w:tc>
          <w:tcPr>
            <w:tcW w:w="519" w:type="dxa"/>
          </w:tcPr>
          <w:p w:rsidR="000D187A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3" w:type="dxa"/>
          </w:tcPr>
          <w:p w:rsidR="000D187A" w:rsidRDefault="000D187A" w:rsidP="00CE70A9">
            <w:r>
              <w:t>Районная акция «Я рисую мир»</w:t>
            </w:r>
          </w:p>
        </w:tc>
        <w:tc>
          <w:tcPr>
            <w:tcW w:w="3330" w:type="dxa"/>
          </w:tcPr>
          <w:p w:rsidR="000D187A" w:rsidRDefault="000D187A" w:rsidP="00CE70A9"/>
        </w:tc>
        <w:tc>
          <w:tcPr>
            <w:tcW w:w="1555" w:type="dxa"/>
          </w:tcPr>
          <w:p w:rsidR="000D187A" w:rsidRDefault="000D187A" w:rsidP="00CE70A9">
            <w:r>
              <w:t xml:space="preserve">Октябрь </w:t>
            </w:r>
          </w:p>
          <w:p w:rsidR="000D187A" w:rsidRDefault="000D187A" w:rsidP="00CE70A9">
            <w:r>
              <w:t xml:space="preserve">Апрель </w:t>
            </w:r>
          </w:p>
        </w:tc>
      </w:tr>
      <w:tr w:rsidR="00C764DF" w:rsidTr="00A32DC7">
        <w:tc>
          <w:tcPr>
            <w:tcW w:w="9807" w:type="dxa"/>
            <w:gridSpan w:val="4"/>
          </w:tcPr>
          <w:p w:rsidR="00C764DF" w:rsidRPr="00C764DF" w:rsidRDefault="00C764DF" w:rsidP="00C764DF">
            <w:pPr>
              <w:jc w:val="center"/>
              <w:rPr>
                <w:b/>
                <w:sz w:val="32"/>
              </w:rPr>
            </w:pPr>
            <w:r w:rsidRPr="00C764DF">
              <w:rPr>
                <w:b/>
                <w:sz w:val="32"/>
              </w:rPr>
              <w:t>Правовое направление</w:t>
            </w:r>
          </w:p>
        </w:tc>
      </w:tr>
      <w:tr w:rsidR="008A66E9" w:rsidTr="000D187A">
        <w:tc>
          <w:tcPr>
            <w:tcW w:w="519" w:type="dxa"/>
          </w:tcPr>
          <w:p w:rsidR="008A66E9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3" w:type="dxa"/>
          </w:tcPr>
          <w:p w:rsidR="008A66E9" w:rsidRDefault="008A66E9" w:rsidP="00CE70A9">
            <w:r>
              <w:t>День единства правовой помощи</w:t>
            </w:r>
          </w:p>
          <w:p w:rsidR="008A66E9" w:rsidRDefault="008A66E9" w:rsidP="00CE70A9">
            <w:r>
              <w:t>КТД «Мир наших прав».</w:t>
            </w:r>
          </w:p>
        </w:tc>
        <w:tc>
          <w:tcPr>
            <w:tcW w:w="3330" w:type="dxa"/>
          </w:tcPr>
          <w:p w:rsidR="008A66E9" w:rsidRDefault="008A66E9" w:rsidP="00CE70A9">
            <w:proofErr w:type="spellStart"/>
            <w:r>
              <w:t>Ст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вожатая школы</w:t>
            </w:r>
          </w:p>
        </w:tc>
        <w:tc>
          <w:tcPr>
            <w:tcW w:w="1555" w:type="dxa"/>
          </w:tcPr>
          <w:p w:rsidR="008A66E9" w:rsidRDefault="000D187A" w:rsidP="00CE70A9">
            <w:r>
              <w:t>23</w:t>
            </w:r>
            <w:r w:rsidR="008A66E9">
              <w:t xml:space="preserve">.ноября </w:t>
            </w:r>
          </w:p>
          <w:p w:rsidR="008A66E9" w:rsidRDefault="00F10EAC" w:rsidP="00CE70A9">
            <w:r>
              <w:t>2017</w:t>
            </w:r>
            <w:r w:rsidR="008A66E9">
              <w:t>г.</w:t>
            </w:r>
          </w:p>
        </w:tc>
      </w:tr>
      <w:tr w:rsidR="008A66E9" w:rsidTr="000D187A">
        <w:tc>
          <w:tcPr>
            <w:tcW w:w="519" w:type="dxa"/>
          </w:tcPr>
          <w:p w:rsidR="008A66E9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3" w:type="dxa"/>
          </w:tcPr>
          <w:p w:rsidR="008A66E9" w:rsidRDefault="008A66E9" w:rsidP="00CE70A9">
            <w:r>
              <w:t>Способствовать правовому воспитанию старшеклассников: проводить беседы с учащимися с приглашением  работников правоохранительных органов.</w:t>
            </w:r>
          </w:p>
        </w:tc>
        <w:tc>
          <w:tcPr>
            <w:tcW w:w="3330" w:type="dxa"/>
          </w:tcPr>
          <w:p w:rsidR="008A66E9" w:rsidRDefault="008A66E9" w:rsidP="00CE70A9">
            <w:proofErr w:type="spellStart"/>
            <w:r>
              <w:t>Ст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вожатая школы</w:t>
            </w:r>
          </w:p>
        </w:tc>
        <w:tc>
          <w:tcPr>
            <w:tcW w:w="1555" w:type="dxa"/>
          </w:tcPr>
          <w:p w:rsidR="008A66E9" w:rsidRDefault="005A7B29" w:rsidP="00CE70A9">
            <w:r>
              <w:t>В течение года.</w:t>
            </w:r>
          </w:p>
        </w:tc>
      </w:tr>
      <w:tr w:rsidR="00C764DF" w:rsidTr="00B53FBA">
        <w:tc>
          <w:tcPr>
            <w:tcW w:w="9807" w:type="dxa"/>
            <w:gridSpan w:val="4"/>
          </w:tcPr>
          <w:p w:rsidR="00C764DF" w:rsidRDefault="00C764DF" w:rsidP="00C764DF">
            <w:pPr>
              <w:jc w:val="center"/>
            </w:pPr>
            <w:r w:rsidRPr="00C764DF">
              <w:rPr>
                <w:b/>
                <w:sz w:val="36"/>
              </w:rPr>
              <w:t>Работа с активом</w:t>
            </w:r>
          </w:p>
        </w:tc>
      </w:tr>
      <w:tr w:rsidR="005A7B29" w:rsidTr="000D187A">
        <w:tc>
          <w:tcPr>
            <w:tcW w:w="519" w:type="dxa"/>
          </w:tcPr>
          <w:p w:rsidR="005A7B29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3" w:type="dxa"/>
          </w:tcPr>
          <w:p w:rsidR="005A7B29" w:rsidRDefault="005A7B29" w:rsidP="00CE70A9">
            <w:r>
              <w:t>Сбор активов</w:t>
            </w:r>
            <w:r w:rsidR="000D187A">
              <w:t xml:space="preserve"> и тренинг </w:t>
            </w:r>
            <w:proofErr w:type="gramStart"/>
            <w:r w:rsidR="000D187A">
              <w:t>-с</w:t>
            </w:r>
            <w:proofErr w:type="gramEnd"/>
            <w:r w:rsidR="000D187A">
              <w:t>еминары со ст.вожатыми</w:t>
            </w:r>
          </w:p>
        </w:tc>
        <w:tc>
          <w:tcPr>
            <w:tcW w:w="3330" w:type="dxa"/>
          </w:tcPr>
          <w:p w:rsidR="000D187A" w:rsidRDefault="000D187A" w:rsidP="00CE70A9">
            <w:r>
              <w:t>Координатор ДОО</w:t>
            </w:r>
          </w:p>
          <w:p w:rsidR="005A7B29" w:rsidRDefault="005A7B29" w:rsidP="00CE70A9">
            <w:proofErr w:type="spellStart"/>
            <w:r>
              <w:t>Ст</w:t>
            </w:r>
            <w:proofErr w:type="spellEnd"/>
            <w:proofErr w:type="gramStart"/>
            <w:r>
              <w:t xml:space="preserve"> .</w:t>
            </w:r>
            <w:proofErr w:type="gramEnd"/>
            <w:r w:rsidR="00926CA1">
              <w:t xml:space="preserve"> вожатые</w:t>
            </w:r>
            <w:r>
              <w:t xml:space="preserve"> школ</w:t>
            </w:r>
          </w:p>
        </w:tc>
        <w:tc>
          <w:tcPr>
            <w:tcW w:w="1555" w:type="dxa"/>
          </w:tcPr>
          <w:p w:rsidR="005A7B29" w:rsidRDefault="005A7B29" w:rsidP="00CE70A9">
            <w:r>
              <w:t>По плану координатора</w:t>
            </w:r>
          </w:p>
          <w:p w:rsidR="005A7B29" w:rsidRDefault="005A7B29" w:rsidP="00CE70A9">
            <w:r>
              <w:t xml:space="preserve">ДОО БР </w:t>
            </w:r>
          </w:p>
        </w:tc>
      </w:tr>
      <w:tr w:rsidR="005A7B29" w:rsidTr="000D187A">
        <w:tc>
          <w:tcPr>
            <w:tcW w:w="519" w:type="dxa"/>
          </w:tcPr>
          <w:p w:rsidR="005A7B29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3" w:type="dxa"/>
          </w:tcPr>
          <w:p w:rsidR="005A7B29" w:rsidRDefault="005A7B29" w:rsidP="00CE70A9">
            <w:r>
              <w:t>Лидерские тренинги  на баз</w:t>
            </w:r>
            <w:r w:rsidR="000D187A">
              <w:t>е  школ</w:t>
            </w:r>
          </w:p>
        </w:tc>
        <w:tc>
          <w:tcPr>
            <w:tcW w:w="3330" w:type="dxa"/>
          </w:tcPr>
          <w:p w:rsidR="005A7B29" w:rsidRDefault="000D187A" w:rsidP="00CE70A9">
            <w:r>
              <w:t>Координатор ДОО</w:t>
            </w:r>
          </w:p>
          <w:p w:rsidR="000D187A" w:rsidRDefault="000D187A" w:rsidP="00CE70A9">
            <w:r>
              <w:t>Клуб «Лидер»</w:t>
            </w:r>
          </w:p>
        </w:tc>
        <w:tc>
          <w:tcPr>
            <w:tcW w:w="1555" w:type="dxa"/>
          </w:tcPr>
          <w:p w:rsidR="005A7B29" w:rsidRDefault="00F10EAC" w:rsidP="00CE70A9">
            <w:r>
              <w:t>Октябрь ноябрь 2017-10-06 март май 2018</w:t>
            </w:r>
          </w:p>
        </w:tc>
      </w:tr>
      <w:tr w:rsidR="005A7B29" w:rsidTr="000D187A">
        <w:tc>
          <w:tcPr>
            <w:tcW w:w="519" w:type="dxa"/>
          </w:tcPr>
          <w:p w:rsidR="005A7B29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3" w:type="dxa"/>
          </w:tcPr>
          <w:p w:rsidR="005A7B29" w:rsidRDefault="000D187A" w:rsidP="00CE70A9">
            <w:r>
              <w:t>Всемирный конкурс «Лидер 21 века»</w:t>
            </w:r>
          </w:p>
        </w:tc>
        <w:tc>
          <w:tcPr>
            <w:tcW w:w="3330" w:type="dxa"/>
          </w:tcPr>
          <w:p w:rsidR="00E97FD5" w:rsidRDefault="00E97FD5" w:rsidP="00E97FD5">
            <w:r>
              <w:t>Координатор ДОО</w:t>
            </w:r>
          </w:p>
          <w:p w:rsidR="005A7B29" w:rsidRDefault="00926CA1" w:rsidP="00E97FD5">
            <w:proofErr w:type="spellStart"/>
            <w:r>
              <w:t>Ст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вожатые</w:t>
            </w:r>
            <w:r w:rsidR="00E97FD5">
              <w:t xml:space="preserve"> школ</w:t>
            </w:r>
          </w:p>
        </w:tc>
        <w:tc>
          <w:tcPr>
            <w:tcW w:w="1555" w:type="dxa"/>
          </w:tcPr>
          <w:p w:rsidR="005A7B29" w:rsidRDefault="00E97FD5" w:rsidP="00CE70A9">
            <w:r>
              <w:t xml:space="preserve">Октябрь </w:t>
            </w:r>
          </w:p>
        </w:tc>
      </w:tr>
      <w:tr w:rsidR="00E97FD5" w:rsidTr="000D187A">
        <w:tc>
          <w:tcPr>
            <w:tcW w:w="519" w:type="dxa"/>
          </w:tcPr>
          <w:p w:rsidR="00E97FD5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3" w:type="dxa"/>
          </w:tcPr>
          <w:p w:rsidR="00E97FD5" w:rsidRPr="00507C9F" w:rsidRDefault="00E97FD5" w:rsidP="00517672">
            <w:r w:rsidRPr="00507C9F">
              <w:t xml:space="preserve"> «Эстафета творческих дел»</w:t>
            </w:r>
            <w:proofErr w:type="gramStart"/>
            <w:r w:rsidRPr="00507C9F">
              <w:t>.</w:t>
            </w:r>
            <w:r>
              <w:t>О</w:t>
            </w:r>
            <w:proofErr w:type="gramEnd"/>
            <w:r>
              <w:t>ткрытые КТД.</w:t>
            </w:r>
          </w:p>
        </w:tc>
        <w:tc>
          <w:tcPr>
            <w:tcW w:w="3330" w:type="dxa"/>
          </w:tcPr>
          <w:p w:rsidR="00E97FD5" w:rsidRPr="00507C9F" w:rsidRDefault="00926CA1" w:rsidP="00517672">
            <w:pPr>
              <w:jc w:val="center"/>
            </w:pPr>
            <w:r>
              <w:t>Ст. вожатая</w:t>
            </w:r>
            <w:r w:rsidR="00E97FD5" w:rsidRPr="00507C9F">
              <w:t xml:space="preserve"> </w:t>
            </w:r>
            <w:r w:rsidR="00E97FD5">
              <w:t>школ</w:t>
            </w:r>
            <w:r>
              <w:t>ы</w:t>
            </w:r>
          </w:p>
        </w:tc>
        <w:tc>
          <w:tcPr>
            <w:tcW w:w="1555" w:type="dxa"/>
          </w:tcPr>
          <w:p w:rsidR="00E97FD5" w:rsidRPr="00507C9F" w:rsidRDefault="00E97FD5" w:rsidP="00517672">
            <w:pPr>
              <w:jc w:val="center"/>
            </w:pPr>
            <w:r>
              <w:t>По графику.</w:t>
            </w:r>
          </w:p>
        </w:tc>
      </w:tr>
      <w:tr w:rsidR="00C764DF" w:rsidTr="00C764DF">
        <w:trPr>
          <w:trHeight w:val="418"/>
        </w:trPr>
        <w:tc>
          <w:tcPr>
            <w:tcW w:w="519" w:type="dxa"/>
            <w:tcBorders>
              <w:right w:val="nil"/>
            </w:tcBorders>
          </w:tcPr>
          <w:p w:rsidR="00C764DF" w:rsidRPr="00D23E65" w:rsidRDefault="00C764DF" w:rsidP="00CE70A9">
            <w:pPr>
              <w:rPr>
                <w:b/>
              </w:rPr>
            </w:pPr>
          </w:p>
        </w:tc>
        <w:tc>
          <w:tcPr>
            <w:tcW w:w="9288" w:type="dxa"/>
            <w:gridSpan w:val="3"/>
            <w:tcBorders>
              <w:left w:val="nil"/>
            </w:tcBorders>
          </w:tcPr>
          <w:p w:rsidR="00926CA1" w:rsidRDefault="00926CA1" w:rsidP="00C764DF">
            <w:pPr>
              <w:jc w:val="center"/>
              <w:rPr>
                <w:b/>
                <w:sz w:val="36"/>
              </w:rPr>
            </w:pPr>
          </w:p>
          <w:p w:rsidR="00C764DF" w:rsidRPr="00C764DF" w:rsidRDefault="00C764DF" w:rsidP="00C764DF">
            <w:pPr>
              <w:jc w:val="center"/>
              <w:rPr>
                <w:b/>
              </w:rPr>
            </w:pPr>
            <w:r w:rsidRPr="00C764DF">
              <w:rPr>
                <w:b/>
                <w:sz w:val="36"/>
              </w:rPr>
              <w:lastRenderedPageBreak/>
              <w:t>Пресс-цент</w:t>
            </w:r>
          </w:p>
        </w:tc>
      </w:tr>
      <w:tr w:rsidR="00E97FD5" w:rsidTr="000D187A">
        <w:tc>
          <w:tcPr>
            <w:tcW w:w="519" w:type="dxa"/>
          </w:tcPr>
          <w:p w:rsidR="00E97FD5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4403" w:type="dxa"/>
          </w:tcPr>
          <w:p w:rsidR="00E97FD5" w:rsidRPr="00507C9F" w:rsidRDefault="00E97FD5" w:rsidP="00517672">
            <w:r w:rsidRPr="00507C9F">
              <w:t xml:space="preserve">Проводить </w:t>
            </w:r>
            <w:r>
              <w:t xml:space="preserve">информационно-пропагандистскую работу </w:t>
            </w:r>
            <w:r w:rsidRPr="00507C9F">
              <w:t>с</w:t>
            </w:r>
            <w:r>
              <w:t xml:space="preserve"> учащимися 3-8 классов и </w:t>
            </w:r>
            <w:r w:rsidRPr="00507C9F">
              <w:t xml:space="preserve">активом ДОО </w:t>
            </w:r>
            <w:r>
              <w:t>школ по активизации деятельности ДОО</w:t>
            </w:r>
            <w:r w:rsidRPr="00507C9F">
              <w:t>.</w:t>
            </w:r>
          </w:p>
        </w:tc>
        <w:tc>
          <w:tcPr>
            <w:tcW w:w="3330" w:type="dxa"/>
          </w:tcPr>
          <w:p w:rsidR="00E97FD5" w:rsidRPr="00507C9F" w:rsidRDefault="00E97FD5" w:rsidP="00517672">
            <w:pPr>
              <w:jc w:val="center"/>
            </w:pPr>
            <w:r>
              <w:t>Координатор ДОО</w:t>
            </w:r>
            <w:r w:rsidRPr="00507C9F">
              <w:t xml:space="preserve">, </w:t>
            </w:r>
            <w:r w:rsidR="00926CA1">
              <w:t xml:space="preserve"> ст. вожатая</w:t>
            </w:r>
            <w:r>
              <w:t>, актив ДОО школ</w:t>
            </w:r>
            <w:r w:rsidR="00926CA1">
              <w:t>ы</w:t>
            </w:r>
            <w:r w:rsidRPr="00507C9F">
              <w:t xml:space="preserve">  </w:t>
            </w:r>
          </w:p>
        </w:tc>
        <w:tc>
          <w:tcPr>
            <w:tcW w:w="1555" w:type="dxa"/>
          </w:tcPr>
          <w:p w:rsidR="00E97FD5" w:rsidRPr="00507C9F" w:rsidRDefault="00E97FD5" w:rsidP="00517672">
            <w:pPr>
              <w:jc w:val="center"/>
            </w:pPr>
            <w:r>
              <w:t>Сентябрь - май</w:t>
            </w:r>
            <w:r w:rsidRPr="00507C9F">
              <w:t>.</w:t>
            </w:r>
          </w:p>
        </w:tc>
      </w:tr>
      <w:tr w:rsidR="00E97FD5" w:rsidTr="000D187A">
        <w:tc>
          <w:tcPr>
            <w:tcW w:w="519" w:type="dxa"/>
          </w:tcPr>
          <w:p w:rsidR="00E97FD5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3" w:type="dxa"/>
          </w:tcPr>
          <w:p w:rsidR="00E97FD5" w:rsidRDefault="00E97FD5" w:rsidP="00517672">
            <w:r>
              <w:t xml:space="preserve">Подготовка материала </w:t>
            </w:r>
            <w:proofErr w:type="gramStart"/>
            <w:r>
              <w:t>для</w:t>
            </w:r>
            <w:proofErr w:type="gramEnd"/>
            <w:r>
              <w:t xml:space="preserve"> рублики ДОО в газете</w:t>
            </w:r>
          </w:p>
          <w:p w:rsidR="00E97FD5" w:rsidRPr="00507C9F" w:rsidRDefault="00E97FD5" w:rsidP="00517672">
            <w:r>
              <w:t xml:space="preserve"> «Буйнакские известия»</w:t>
            </w:r>
            <w:r w:rsidRPr="00507C9F">
              <w:t>.</w:t>
            </w:r>
          </w:p>
        </w:tc>
        <w:tc>
          <w:tcPr>
            <w:tcW w:w="3330" w:type="dxa"/>
          </w:tcPr>
          <w:p w:rsidR="00E97FD5" w:rsidRDefault="00E97FD5" w:rsidP="00517672">
            <w:pPr>
              <w:jc w:val="center"/>
            </w:pPr>
            <w:r>
              <w:t xml:space="preserve">Координатор ДОО, </w:t>
            </w:r>
          </w:p>
          <w:p w:rsidR="00E97FD5" w:rsidRPr="00507C9F" w:rsidRDefault="00E97FD5" w:rsidP="00517672">
            <w:pPr>
              <w:jc w:val="center"/>
            </w:pPr>
            <w:r>
              <w:t>с</w:t>
            </w:r>
            <w:r w:rsidRPr="00507C9F">
              <w:t xml:space="preserve">т. вожатые </w:t>
            </w:r>
            <w:r>
              <w:t>школ, «Пресс-центр» ДОО.</w:t>
            </w:r>
          </w:p>
        </w:tc>
        <w:tc>
          <w:tcPr>
            <w:tcW w:w="1555" w:type="dxa"/>
          </w:tcPr>
          <w:p w:rsidR="00E97FD5" w:rsidRPr="00507C9F" w:rsidRDefault="00E97FD5" w:rsidP="00517672">
            <w:pPr>
              <w:jc w:val="center"/>
            </w:pPr>
            <w:r w:rsidRPr="00507C9F">
              <w:t>Сентябрь - декабрь.</w:t>
            </w:r>
          </w:p>
        </w:tc>
      </w:tr>
      <w:tr w:rsidR="00C764DF" w:rsidTr="00093DD2">
        <w:tc>
          <w:tcPr>
            <w:tcW w:w="9807" w:type="dxa"/>
            <w:gridSpan w:val="4"/>
          </w:tcPr>
          <w:p w:rsidR="00C764DF" w:rsidRPr="00C764DF" w:rsidRDefault="00C764DF" w:rsidP="00C764DF">
            <w:pPr>
              <w:jc w:val="center"/>
              <w:rPr>
                <w:b/>
              </w:rPr>
            </w:pPr>
            <w:r w:rsidRPr="00C764DF">
              <w:rPr>
                <w:b/>
                <w:sz w:val="32"/>
              </w:rPr>
              <w:t>Здоровый</w:t>
            </w:r>
            <w:r w:rsidRPr="00C764DF">
              <w:rPr>
                <w:b/>
                <w:sz w:val="28"/>
              </w:rPr>
              <w:t xml:space="preserve"> образ жизни</w:t>
            </w:r>
          </w:p>
        </w:tc>
      </w:tr>
      <w:tr w:rsidR="00E97FD5" w:rsidTr="000D187A">
        <w:tc>
          <w:tcPr>
            <w:tcW w:w="519" w:type="dxa"/>
          </w:tcPr>
          <w:p w:rsidR="00E97FD5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3" w:type="dxa"/>
          </w:tcPr>
          <w:p w:rsidR="00E97FD5" w:rsidRDefault="00E97FD5" w:rsidP="00517672">
            <w:r w:rsidRPr="00507C9F">
              <w:t xml:space="preserve">Пропагандировать здоровый образ жизни: вести профилактическую работу с детьми и подростками, участвовать в акциях. </w:t>
            </w:r>
          </w:p>
          <w:p w:rsidR="00E97FD5" w:rsidRDefault="00E97FD5" w:rsidP="00517672">
            <w:pPr>
              <w:jc w:val="center"/>
              <w:rPr>
                <w:b/>
              </w:rPr>
            </w:pPr>
            <w:r>
              <w:rPr>
                <w:b/>
                <w:i/>
              </w:rPr>
              <w:t>Районная а</w:t>
            </w:r>
            <w:r w:rsidRPr="00545F8E">
              <w:rPr>
                <w:b/>
                <w:i/>
              </w:rPr>
              <w:t>кция «Здоровым быть модно»</w:t>
            </w:r>
          </w:p>
        </w:tc>
        <w:tc>
          <w:tcPr>
            <w:tcW w:w="3330" w:type="dxa"/>
          </w:tcPr>
          <w:p w:rsidR="00E97FD5" w:rsidRDefault="00E97FD5" w:rsidP="00517672">
            <w:pPr>
              <w:jc w:val="center"/>
            </w:pPr>
            <w:r>
              <w:t>Координатор ДОО,</w:t>
            </w:r>
          </w:p>
          <w:p w:rsidR="00E97FD5" w:rsidRPr="00507C9F" w:rsidRDefault="00E97FD5" w:rsidP="00517672">
            <w:pPr>
              <w:jc w:val="center"/>
            </w:pPr>
            <w:r>
              <w:t>с</w:t>
            </w:r>
            <w:r w:rsidRPr="00507C9F">
              <w:t xml:space="preserve">т. вожатые, </w:t>
            </w:r>
          </w:p>
          <w:p w:rsidR="00E97FD5" w:rsidRPr="00507C9F" w:rsidRDefault="00E97FD5" w:rsidP="00517672">
            <w:pPr>
              <w:jc w:val="center"/>
            </w:pPr>
            <w:r>
              <w:t>отряды</w:t>
            </w:r>
            <w:r w:rsidRPr="00507C9F">
              <w:t xml:space="preserve"> ДОО,</w:t>
            </w:r>
          </w:p>
          <w:p w:rsidR="00E97FD5" w:rsidRPr="00507C9F" w:rsidRDefault="00E97FD5" w:rsidP="00517672">
            <w:pPr>
              <w:jc w:val="center"/>
            </w:pPr>
            <w:r w:rsidRPr="005B2894">
              <w:t>волонтерские отряды школ</w:t>
            </w:r>
          </w:p>
        </w:tc>
        <w:tc>
          <w:tcPr>
            <w:tcW w:w="1555" w:type="dxa"/>
          </w:tcPr>
          <w:p w:rsidR="00E97FD5" w:rsidRDefault="00E97FD5" w:rsidP="00517672">
            <w:pPr>
              <w:jc w:val="center"/>
            </w:pPr>
            <w:r w:rsidRPr="00507C9F">
              <w:t>В течение года</w:t>
            </w:r>
          </w:p>
          <w:p w:rsidR="00E97FD5" w:rsidRDefault="00E97FD5" w:rsidP="00517672">
            <w:pPr>
              <w:jc w:val="center"/>
            </w:pPr>
          </w:p>
          <w:p w:rsidR="00E97FD5" w:rsidRDefault="00E97FD5" w:rsidP="00517672">
            <w:pPr>
              <w:jc w:val="center"/>
            </w:pPr>
          </w:p>
          <w:p w:rsidR="00E97FD5" w:rsidRDefault="00E97FD5" w:rsidP="00517672">
            <w:pPr>
              <w:jc w:val="center"/>
            </w:pPr>
            <w:r>
              <w:t>октябрь</w:t>
            </w:r>
          </w:p>
          <w:p w:rsidR="00E97FD5" w:rsidRPr="00507C9F" w:rsidRDefault="00E97FD5" w:rsidP="00517672">
            <w:pPr>
              <w:jc w:val="center"/>
            </w:pPr>
          </w:p>
        </w:tc>
      </w:tr>
      <w:tr w:rsidR="00E97FD5" w:rsidTr="000D187A">
        <w:tc>
          <w:tcPr>
            <w:tcW w:w="519" w:type="dxa"/>
          </w:tcPr>
          <w:p w:rsidR="00E97FD5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3" w:type="dxa"/>
          </w:tcPr>
          <w:p w:rsidR="00E97FD5" w:rsidRDefault="00E97FD5" w:rsidP="00517672">
            <w:pPr>
              <w:jc w:val="center"/>
              <w:rPr>
                <w:b/>
              </w:rPr>
            </w:pPr>
            <w:r w:rsidRPr="00507C9F">
              <w:t>Способствовать распространению знаний пожарной безопасности и правил дорожного движения.</w:t>
            </w:r>
          </w:p>
        </w:tc>
        <w:tc>
          <w:tcPr>
            <w:tcW w:w="3330" w:type="dxa"/>
          </w:tcPr>
          <w:p w:rsidR="00E97FD5" w:rsidRPr="00507C9F" w:rsidRDefault="00926CA1" w:rsidP="00517672">
            <w:pPr>
              <w:jc w:val="center"/>
            </w:pPr>
            <w:r>
              <w:t>Ст. вожатая</w:t>
            </w:r>
            <w:r w:rsidR="00E97FD5" w:rsidRPr="00507C9F">
              <w:t xml:space="preserve">, </w:t>
            </w:r>
          </w:p>
          <w:p w:rsidR="00E97FD5" w:rsidRPr="00507C9F" w:rsidRDefault="00E97FD5" w:rsidP="00517672">
            <w:pPr>
              <w:jc w:val="center"/>
            </w:pPr>
            <w:r w:rsidRPr="00507C9F">
              <w:t>актив ДОО</w:t>
            </w:r>
          </w:p>
          <w:p w:rsidR="00E97FD5" w:rsidRPr="00507C9F" w:rsidRDefault="00E97FD5" w:rsidP="00517672">
            <w:pPr>
              <w:jc w:val="center"/>
            </w:pPr>
          </w:p>
        </w:tc>
        <w:tc>
          <w:tcPr>
            <w:tcW w:w="1555" w:type="dxa"/>
          </w:tcPr>
          <w:p w:rsidR="00E97FD5" w:rsidRDefault="00E97FD5" w:rsidP="00517672">
            <w:pPr>
              <w:jc w:val="center"/>
            </w:pPr>
            <w:r w:rsidRPr="00507C9F">
              <w:t>По плану</w:t>
            </w:r>
          </w:p>
          <w:p w:rsidR="00E97FD5" w:rsidRPr="00507C9F" w:rsidRDefault="00E97FD5" w:rsidP="00517672">
            <w:pPr>
              <w:jc w:val="center"/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>ожатых школ</w:t>
            </w:r>
          </w:p>
          <w:p w:rsidR="00E97FD5" w:rsidRPr="00507C9F" w:rsidRDefault="00E97FD5" w:rsidP="00517672">
            <w:pPr>
              <w:jc w:val="center"/>
            </w:pPr>
          </w:p>
        </w:tc>
      </w:tr>
      <w:tr w:rsidR="00E97FD5" w:rsidTr="000D187A">
        <w:tc>
          <w:tcPr>
            <w:tcW w:w="519" w:type="dxa"/>
          </w:tcPr>
          <w:p w:rsidR="00E97FD5" w:rsidRPr="00D23E65" w:rsidRDefault="00C764DF" w:rsidP="00CE70A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3" w:type="dxa"/>
          </w:tcPr>
          <w:p w:rsidR="00E97FD5" w:rsidRPr="00507C9F" w:rsidRDefault="00E97FD5" w:rsidP="00517672">
            <w:pPr>
              <w:jc w:val="center"/>
            </w:pPr>
            <w:r>
              <w:t>Районная акция «Мы за безопасность на дорогах!»</w:t>
            </w:r>
          </w:p>
        </w:tc>
        <w:tc>
          <w:tcPr>
            <w:tcW w:w="3330" w:type="dxa"/>
          </w:tcPr>
          <w:p w:rsidR="00E97FD5" w:rsidRPr="00507C9F" w:rsidRDefault="00926CA1" w:rsidP="00517672">
            <w:pPr>
              <w:jc w:val="center"/>
            </w:pPr>
            <w:r>
              <w:t>Ст. вожатая</w:t>
            </w:r>
            <w:proofErr w:type="gramStart"/>
            <w:r>
              <w:t xml:space="preserve"> </w:t>
            </w:r>
            <w:r w:rsidR="00E97FD5" w:rsidRPr="00507C9F">
              <w:t>,</w:t>
            </w:r>
            <w:proofErr w:type="gramEnd"/>
            <w:r w:rsidR="00E97FD5" w:rsidRPr="00507C9F">
              <w:t xml:space="preserve"> </w:t>
            </w:r>
          </w:p>
          <w:p w:rsidR="00E97FD5" w:rsidRPr="00507C9F" w:rsidRDefault="00E97FD5" w:rsidP="00517672">
            <w:pPr>
              <w:jc w:val="center"/>
            </w:pPr>
            <w:r w:rsidRPr="00507C9F">
              <w:t>актив ДОО</w:t>
            </w:r>
          </w:p>
        </w:tc>
        <w:tc>
          <w:tcPr>
            <w:tcW w:w="1555" w:type="dxa"/>
          </w:tcPr>
          <w:p w:rsidR="00E97FD5" w:rsidRPr="00507C9F" w:rsidRDefault="00E97FD5" w:rsidP="00517672">
            <w:pPr>
              <w:jc w:val="center"/>
            </w:pPr>
            <w:r>
              <w:t xml:space="preserve">Сентябрь </w:t>
            </w:r>
          </w:p>
        </w:tc>
      </w:tr>
    </w:tbl>
    <w:p w:rsidR="0093720F" w:rsidRDefault="0093720F" w:rsidP="0093720F">
      <w:pPr>
        <w:pStyle w:val="a3"/>
        <w:rPr>
          <w:b/>
          <w:sz w:val="28"/>
        </w:rPr>
      </w:pPr>
    </w:p>
    <w:p w:rsidR="0090106B" w:rsidRDefault="0090106B" w:rsidP="0093720F">
      <w:pPr>
        <w:pStyle w:val="a3"/>
        <w:rPr>
          <w:b/>
          <w:sz w:val="28"/>
        </w:rPr>
      </w:pPr>
      <w:r>
        <w:rPr>
          <w:b/>
          <w:sz w:val="28"/>
        </w:rPr>
        <w:t>Ст. вожатая ДОО «Алые паруса» МКОУ « Дурангинская СОШ»</w:t>
      </w:r>
    </w:p>
    <w:p w:rsidR="0090106B" w:rsidRPr="00007214" w:rsidRDefault="0090106B" w:rsidP="0090106B">
      <w:pPr>
        <w:pStyle w:val="a3"/>
        <w:jc w:val="right"/>
        <w:rPr>
          <w:b/>
          <w:sz w:val="28"/>
        </w:rPr>
      </w:pPr>
      <w:r>
        <w:rPr>
          <w:b/>
          <w:sz w:val="28"/>
        </w:rPr>
        <w:t>/Салахбекова А.М./  ___________</w:t>
      </w:r>
    </w:p>
    <w:p w:rsidR="008F66F1" w:rsidRDefault="008F66F1"/>
    <w:sectPr w:rsidR="008F66F1" w:rsidSect="008F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52CF0"/>
    <w:multiLevelType w:val="hybridMultilevel"/>
    <w:tmpl w:val="6F660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747AC"/>
    <w:multiLevelType w:val="hybridMultilevel"/>
    <w:tmpl w:val="25E045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20F"/>
    <w:rsid w:val="000D187A"/>
    <w:rsid w:val="00115D82"/>
    <w:rsid w:val="00155DAA"/>
    <w:rsid w:val="001C69CB"/>
    <w:rsid w:val="00243F7A"/>
    <w:rsid w:val="00291B42"/>
    <w:rsid w:val="003914BA"/>
    <w:rsid w:val="003A4F7B"/>
    <w:rsid w:val="003A6FC8"/>
    <w:rsid w:val="004D593A"/>
    <w:rsid w:val="00527860"/>
    <w:rsid w:val="005A7B29"/>
    <w:rsid w:val="006226F3"/>
    <w:rsid w:val="006A3C73"/>
    <w:rsid w:val="006A7429"/>
    <w:rsid w:val="006F6F36"/>
    <w:rsid w:val="007E2577"/>
    <w:rsid w:val="008312A3"/>
    <w:rsid w:val="008777DF"/>
    <w:rsid w:val="008A66E9"/>
    <w:rsid w:val="008D3EC0"/>
    <w:rsid w:val="008E0AD3"/>
    <w:rsid w:val="008F66F1"/>
    <w:rsid w:val="0090106B"/>
    <w:rsid w:val="00926CA1"/>
    <w:rsid w:val="0093720F"/>
    <w:rsid w:val="00A84813"/>
    <w:rsid w:val="00B24813"/>
    <w:rsid w:val="00B914BF"/>
    <w:rsid w:val="00BD30E2"/>
    <w:rsid w:val="00C575DB"/>
    <w:rsid w:val="00C764DF"/>
    <w:rsid w:val="00C93628"/>
    <w:rsid w:val="00DB6C51"/>
    <w:rsid w:val="00E97FD5"/>
    <w:rsid w:val="00F10EAC"/>
    <w:rsid w:val="00F65665"/>
    <w:rsid w:val="00F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20F"/>
    <w:pPr>
      <w:ind w:left="720"/>
      <w:contextualSpacing/>
    </w:pPr>
  </w:style>
  <w:style w:type="table" w:styleId="a4">
    <w:name w:val="Table Grid"/>
    <w:basedOn w:val="a1"/>
    <w:uiPriority w:val="59"/>
    <w:rsid w:val="00937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PB1</dc:creator>
  <cp:keywords/>
  <dc:description/>
  <cp:lastModifiedBy>ADMIN</cp:lastModifiedBy>
  <cp:revision>11</cp:revision>
  <cp:lastPrinted>2017-08-30T09:10:00Z</cp:lastPrinted>
  <dcterms:created xsi:type="dcterms:W3CDTF">2016-09-30T16:59:00Z</dcterms:created>
  <dcterms:modified xsi:type="dcterms:W3CDTF">2017-08-30T09:11:00Z</dcterms:modified>
</cp:coreProperties>
</file>