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2D" w:rsidRPr="00214824" w:rsidRDefault="00B158BB" w:rsidP="00905B41">
      <w:pPr>
        <w:jc w:val="center"/>
        <w:rPr>
          <w:rFonts w:ascii="Times New Roman" w:hAnsi="Times New Roman" w:cs="Times New Roman"/>
          <w:b/>
          <w:sz w:val="28"/>
        </w:rPr>
      </w:pPr>
      <w:r w:rsidRPr="00214824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214824">
        <w:rPr>
          <w:rFonts w:ascii="Times New Roman" w:hAnsi="Times New Roman" w:cs="Times New Roman"/>
          <w:b/>
          <w:sz w:val="28"/>
        </w:rPr>
        <w:t>Дурангинская</w:t>
      </w:r>
      <w:proofErr w:type="spellEnd"/>
      <w:r w:rsidRPr="00214824">
        <w:rPr>
          <w:rFonts w:ascii="Times New Roman" w:hAnsi="Times New Roman" w:cs="Times New Roman"/>
          <w:b/>
          <w:sz w:val="28"/>
        </w:rPr>
        <w:t xml:space="preserve"> СОШ</w:t>
      </w:r>
      <w:r w:rsidR="00905B41" w:rsidRPr="00214824">
        <w:rPr>
          <w:rFonts w:ascii="Times New Roman" w:hAnsi="Times New Roman" w:cs="Times New Roman"/>
          <w:b/>
          <w:sz w:val="28"/>
        </w:rPr>
        <w:t>»</w:t>
      </w:r>
    </w:p>
    <w:p w:rsidR="00B158BB" w:rsidRPr="00214824" w:rsidRDefault="00B158BB" w:rsidP="00905B41">
      <w:pPr>
        <w:jc w:val="center"/>
        <w:rPr>
          <w:rFonts w:ascii="Times New Roman" w:hAnsi="Times New Roman" w:cs="Times New Roman"/>
          <w:b/>
          <w:sz w:val="32"/>
        </w:rPr>
      </w:pPr>
      <w:r w:rsidRPr="00214824">
        <w:rPr>
          <w:rFonts w:ascii="Times New Roman" w:hAnsi="Times New Roman" w:cs="Times New Roman"/>
          <w:b/>
          <w:sz w:val="32"/>
        </w:rPr>
        <w:t>Расписание уроков</w:t>
      </w:r>
    </w:p>
    <w:p w:rsidR="00B158BB" w:rsidRPr="00214824" w:rsidRDefault="00B158BB" w:rsidP="00905B41">
      <w:pPr>
        <w:jc w:val="center"/>
        <w:rPr>
          <w:rFonts w:ascii="Times New Roman" w:hAnsi="Times New Roman" w:cs="Times New Roman"/>
          <w:b/>
          <w:sz w:val="32"/>
        </w:rPr>
      </w:pPr>
      <w:r w:rsidRPr="00214824">
        <w:rPr>
          <w:rFonts w:ascii="Times New Roman" w:hAnsi="Times New Roman" w:cs="Times New Roman"/>
          <w:b/>
          <w:sz w:val="32"/>
        </w:rPr>
        <w:t>на 2017-2018 учебный 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843"/>
        <w:gridCol w:w="1984"/>
        <w:gridCol w:w="2126"/>
        <w:gridCol w:w="2410"/>
      </w:tblGrid>
      <w:tr w:rsidR="00905B41" w:rsidRPr="00905B41" w:rsidTr="00DC3689">
        <w:tc>
          <w:tcPr>
            <w:tcW w:w="534" w:type="dxa"/>
            <w:vMerge w:val="restart"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28"/>
              </w:rPr>
              <w:t xml:space="preserve">Понедельник </w:t>
            </w: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58BB" w:rsidRPr="00905B41" w:rsidRDefault="00B158BB" w:rsidP="00905B4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32"/>
              </w:rPr>
              <w:t>1</w:t>
            </w:r>
            <w:r w:rsidR="00905B41" w:rsidRPr="00905B41">
              <w:rPr>
                <w:rFonts w:ascii="Times New Roman" w:hAnsi="Times New Roman" w:cs="Times New Roman"/>
                <w:b/>
                <w:i/>
                <w:sz w:val="32"/>
              </w:rPr>
              <w:t xml:space="preserve"> класс</w:t>
            </w:r>
          </w:p>
        </w:tc>
        <w:tc>
          <w:tcPr>
            <w:tcW w:w="1984" w:type="dxa"/>
          </w:tcPr>
          <w:p w:rsidR="00B158BB" w:rsidRPr="00905B41" w:rsidRDefault="00B158BB" w:rsidP="00905B4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32"/>
              </w:rPr>
              <w:t>2</w:t>
            </w:r>
            <w:r w:rsidR="00905B41" w:rsidRPr="00905B41">
              <w:rPr>
                <w:rFonts w:ascii="Times New Roman" w:hAnsi="Times New Roman" w:cs="Times New Roman"/>
                <w:b/>
                <w:i/>
                <w:sz w:val="32"/>
              </w:rPr>
              <w:t xml:space="preserve"> класс</w:t>
            </w:r>
          </w:p>
        </w:tc>
        <w:tc>
          <w:tcPr>
            <w:tcW w:w="2126" w:type="dxa"/>
          </w:tcPr>
          <w:p w:rsidR="00B158BB" w:rsidRPr="00905B41" w:rsidRDefault="00B158BB" w:rsidP="00905B4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32"/>
              </w:rPr>
              <w:t>3</w:t>
            </w:r>
            <w:r w:rsidR="00905B41" w:rsidRPr="00905B41">
              <w:rPr>
                <w:rFonts w:ascii="Times New Roman" w:hAnsi="Times New Roman" w:cs="Times New Roman"/>
                <w:b/>
                <w:i/>
                <w:sz w:val="32"/>
              </w:rPr>
              <w:t xml:space="preserve"> класс</w:t>
            </w:r>
          </w:p>
        </w:tc>
        <w:tc>
          <w:tcPr>
            <w:tcW w:w="2410" w:type="dxa"/>
          </w:tcPr>
          <w:p w:rsidR="00B158BB" w:rsidRPr="00905B41" w:rsidRDefault="00B158BB" w:rsidP="00905B4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32"/>
              </w:rPr>
              <w:t>4</w:t>
            </w:r>
            <w:r w:rsidR="00905B41" w:rsidRPr="00905B41">
              <w:rPr>
                <w:rFonts w:ascii="Times New Roman" w:hAnsi="Times New Roman" w:cs="Times New Roman"/>
                <w:b/>
                <w:i/>
                <w:sz w:val="32"/>
              </w:rPr>
              <w:t xml:space="preserve"> класс</w:t>
            </w:r>
          </w:p>
        </w:tc>
      </w:tr>
      <w:tr w:rsidR="00DC3689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410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410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410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58BB" w:rsidRPr="00905B41" w:rsidRDefault="00B44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 (2ч)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(2ч)</w:t>
            </w:r>
          </w:p>
        </w:tc>
        <w:tc>
          <w:tcPr>
            <w:tcW w:w="2410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(2ч)</w:t>
            </w:r>
          </w:p>
        </w:tc>
      </w:tr>
      <w:tr w:rsidR="00BE4EF8" w:rsidRPr="00905B41" w:rsidTr="00DC3689">
        <w:tc>
          <w:tcPr>
            <w:tcW w:w="53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E4EF8" w:rsidRPr="00905B41" w:rsidRDefault="00BE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1" w:rsidRPr="00905B41" w:rsidTr="00DC3689">
        <w:tc>
          <w:tcPr>
            <w:tcW w:w="534" w:type="dxa"/>
            <w:vMerge w:val="restart"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28"/>
              </w:rPr>
              <w:t xml:space="preserve">Вторник </w:t>
            </w: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C36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2410" w:type="dxa"/>
          </w:tcPr>
          <w:p w:rsidR="00B158BB" w:rsidRPr="00905B41" w:rsidRDefault="0021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</w:tr>
      <w:tr w:rsidR="00905B41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Англ-яз</w:t>
            </w:r>
            <w:proofErr w:type="spellEnd"/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410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</w:tr>
      <w:tr w:rsidR="00905B41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E4EF8" w:rsidRPr="00905B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2410" w:type="dxa"/>
          </w:tcPr>
          <w:p w:rsidR="00B158BB" w:rsidRPr="00905B41" w:rsidRDefault="0021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905B41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26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410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905B41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BB" w:rsidRPr="00905B41" w:rsidRDefault="0021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DC3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0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BE4EF8" w:rsidRPr="00905B41" w:rsidTr="00DC3689">
        <w:tc>
          <w:tcPr>
            <w:tcW w:w="53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E4EF8" w:rsidRPr="00905B41" w:rsidRDefault="00BE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1" w:rsidRPr="00905B41" w:rsidTr="00DC3689">
        <w:tc>
          <w:tcPr>
            <w:tcW w:w="534" w:type="dxa"/>
            <w:vMerge w:val="restart"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28"/>
              </w:rPr>
              <w:t xml:space="preserve">Среда </w:t>
            </w: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1984" w:type="dxa"/>
          </w:tcPr>
          <w:p w:rsidR="00B158BB" w:rsidRPr="00905B41" w:rsidRDefault="003A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2410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1984" w:type="dxa"/>
          </w:tcPr>
          <w:p w:rsidR="00B158BB" w:rsidRPr="00905B41" w:rsidRDefault="003A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126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E4EF8" w:rsidRPr="00905B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B158BB" w:rsidRPr="00905B41" w:rsidRDefault="00E1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126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труд</w:t>
            </w:r>
          </w:p>
        </w:tc>
        <w:tc>
          <w:tcPr>
            <w:tcW w:w="1984" w:type="dxa"/>
          </w:tcPr>
          <w:p w:rsidR="00B158BB" w:rsidRPr="00905B41" w:rsidRDefault="00E1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+труд</w:t>
            </w:r>
            <w:proofErr w:type="spellEnd"/>
          </w:p>
        </w:tc>
        <w:tc>
          <w:tcPr>
            <w:tcW w:w="2126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410" w:type="dxa"/>
          </w:tcPr>
          <w:p w:rsidR="00B158BB" w:rsidRPr="00905B41" w:rsidRDefault="00E1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905B41" w:rsidRPr="00905B41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</w:tcPr>
          <w:p w:rsidR="00B158BB" w:rsidRPr="00905B41" w:rsidRDefault="00E1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C3689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BE4EF8" w:rsidRPr="00905B41" w:rsidTr="00DC3689">
        <w:tc>
          <w:tcPr>
            <w:tcW w:w="534" w:type="dxa"/>
            <w:textDirection w:val="btLr"/>
          </w:tcPr>
          <w:p w:rsidR="00BE4EF8" w:rsidRPr="00905B41" w:rsidRDefault="00BE4EF8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E4EF8" w:rsidRPr="00905B41" w:rsidRDefault="00BE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1" w:rsidRPr="00905B41" w:rsidTr="00DC3689">
        <w:tc>
          <w:tcPr>
            <w:tcW w:w="534" w:type="dxa"/>
            <w:vMerge w:val="restart"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28"/>
              </w:rPr>
              <w:t xml:space="preserve">Четверг </w:t>
            </w: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126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DC36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C3689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410" w:type="dxa"/>
          </w:tcPr>
          <w:p w:rsidR="00B158BB" w:rsidRPr="00905B41" w:rsidRDefault="00E1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5B41"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05B41"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05B41"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58BB" w:rsidRPr="00905B41" w:rsidRDefault="0084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0307"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2126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2410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410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1984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126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58BB" w:rsidRPr="00905B41" w:rsidRDefault="00DC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84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EF8" w:rsidRPr="00905B41" w:rsidTr="00DC3689">
        <w:tc>
          <w:tcPr>
            <w:tcW w:w="534" w:type="dxa"/>
            <w:textDirection w:val="btLr"/>
          </w:tcPr>
          <w:p w:rsidR="00BE4EF8" w:rsidRPr="00905B41" w:rsidRDefault="00BE4EF8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E4EF8" w:rsidRPr="00905B41" w:rsidRDefault="00BE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1" w:rsidRPr="00905B41" w:rsidTr="00DC3689">
        <w:tc>
          <w:tcPr>
            <w:tcW w:w="534" w:type="dxa"/>
            <w:vMerge w:val="restart"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28"/>
              </w:rPr>
              <w:t xml:space="preserve">Пятница </w:t>
            </w: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1984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2126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2410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DC36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C3689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1984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126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410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Основы религии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  <w:tc>
          <w:tcPr>
            <w:tcW w:w="2126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410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(ч)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84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2126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2410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05B41" w:rsidRPr="00905B41" w:rsidTr="00DC3689">
        <w:tc>
          <w:tcPr>
            <w:tcW w:w="534" w:type="dxa"/>
            <w:vMerge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2126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410" w:type="dxa"/>
          </w:tcPr>
          <w:p w:rsidR="00B158BB" w:rsidRPr="00905B41" w:rsidRDefault="0034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05B41" w:rsidRPr="00905B41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4EF8" w:rsidRPr="00905B41" w:rsidTr="00DC3689">
        <w:tc>
          <w:tcPr>
            <w:tcW w:w="534" w:type="dxa"/>
            <w:textDirection w:val="btLr"/>
          </w:tcPr>
          <w:p w:rsidR="00BE4EF8" w:rsidRPr="00905B41" w:rsidRDefault="00BE4EF8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25" w:type="dxa"/>
          </w:tcPr>
          <w:p w:rsidR="00BE4EF8" w:rsidRPr="00905B41" w:rsidRDefault="00BE4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4EF8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41" w:rsidRPr="00905B41" w:rsidTr="00DC3689">
        <w:tc>
          <w:tcPr>
            <w:tcW w:w="534" w:type="dxa"/>
            <w:vMerge w:val="restart"/>
            <w:textDirection w:val="btLr"/>
          </w:tcPr>
          <w:p w:rsidR="00B158BB" w:rsidRPr="00905B41" w:rsidRDefault="00B158BB" w:rsidP="00B158BB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05B41">
              <w:rPr>
                <w:rFonts w:ascii="Times New Roman" w:hAnsi="Times New Roman" w:cs="Times New Roman"/>
                <w:b/>
                <w:i/>
                <w:sz w:val="28"/>
              </w:rPr>
              <w:t>Суббота</w:t>
            </w: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126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  <w:tc>
          <w:tcPr>
            <w:tcW w:w="2410" w:type="dxa"/>
          </w:tcPr>
          <w:p w:rsidR="00B158BB" w:rsidRPr="00905B41" w:rsidRDefault="00CE0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п)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  <w:tc>
          <w:tcPr>
            <w:tcW w:w="2126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(п)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158BB" w:rsidRPr="00905B41" w:rsidRDefault="00846206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BB" w:rsidRPr="00905B41" w:rsidRDefault="00BE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410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DC3689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158BB" w:rsidRPr="00905B41" w:rsidRDefault="00846206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126" w:type="dxa"/>
          </w:tcPr>
          <w:p w:rsidR="00B158BB" w:rsidRPr="00905B41" w:rsidRDefault="00E1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905B41" w:rsidRPr="00905B41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</w:p>
        </w:tc>
        <w:tc>
          <w:tcPr>
            <w:tcW w:w="2410" w:type="dxa"/>
          </w:tcPr>
          <w:p w:rsidR="00B158BB" w:rsidRPr="00905B41" w:rsidRDefault="0090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B41">
              <w:rPr>
                <w:rFonts w:ascii="Times New Roman" w:hAnsi="Times New Roman" w:cs="Times New Roman"/>
                <w:sz w:val="28"/>
                <w:szCs w:val="28"/>
              </w:rPr>
              <w:t>КиТНД</w:t>
            </w:r>
            <w:proofErr w:type="spellEnd"/>
          </w:p>
        </w:tc>
      </w:tr>
      <w:tr w:rsidR="00905B41" w:rsidRPr="00905B41" w:rsidTr="00DC3689">
        <w:tc>
          <w:tcPr>
            <w:tcW w:w="534" w:type="dxa"/>
            <w:vMerge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158BB" w:rsidRPr="00905B41" w:rsidRDefault="00846206">
            <w:pPr>
              <w:rPr>
                <w:rFonts w:ascii="Times New Roman" w:hAnsi="Times New Roman" w:cs="Times New Roman"/>
              </w:rPr>
            </w:pPr>
            <w:r w:rsidRPr="00905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58BB" w:rsidRPr="00905B41" w:rsidRDefault="00B158BB">
            <w:pPr>
              <w:rPr>
                <w:rFonts w:ascii="Times New Roman" w:hAnsi="Times New Roman" w:cs="Times New Roman"/>
              </w:rPr>
            </w:pPr>
          </w:p>
        </w:tc>
      </w:tr>
    </w:tbl>
    <w:p w:rsidR="00B158BB" w:rsidRDefault="00B158BB"/>
    <w:sectPr w:rsidR="00B1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85"/>
    <w:rsid w:val="00214824"/>
    <w:rsid w:val="00342EA3"/>
    <w:rsid w:val="003A26AE"/>
    <w:rsid w:val="00442185"/>
    <w:rsid w:val="00846206"/>
    <w:rsid w:val="00905B41"/>
    <w:rsid w:val="00B158BB"/>
    <w:rsid w:val="00B44A39"/>
    <w:rsid w:val="00BE4EF8"/>
    <w:rsid w:val="00CE0307"/>
    <w:rsid w:val="00DC3689"/>
    <w:rsid w:val="00E17846"/>
    <w:rsid w:val="00F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2017-09-18T06:50:00Z</cp:lastPrinted>
  <dcterms:created xsi:type="dcterms:W3CDTF">2017-09-03T18:31:00Z</dcterms:created>
  <dcterms:modified xsi:type="dcterms:W3CDTF">2017-09-18T06:50:00Z</dcterms:modified>
</cp:coreProperties>
</file>