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8D" w:rsidRPr="007B21DF" w:rsidRDefault="00C655E8" w:rsidP="0072048D">
      <w:pPr>
        <w:jc w:val="center"/>
        <w:rPr>
          <w:color w:val="333333"/>
          <w:sz w:val="24"/>
          <w:szCs w:val="24"/>
        </w:rPr>
      </w:pPr>
      <w:r w:rsidRPr="00BB4994">
        <w:rPr>
          <w:sz w:val="20"/>
        </w:rPr>
        <w:br/>
      </w:r>
      <w:r w:rsidR="0072048D" w:rsidRPr="007B21DF">
        <w:rPr>
          <w:color w:val="333333"/>
          <w:sz w:val="24"/>
          <w:szCs w:val="24"/>
        </w:rPr>
        <w:t>КАЛЕНДАРНО-ТЕМАТИЧЕСКОЕ ПЛАНИРОВАНИЕ ПО АНГЛИЙСКОМУ ЯЗЫКУ</w:t>
      </w:r>
    </w:p>
    <w:p w:rsidR="0072048D" w:rsidRPr="007B21DF" w:rsidRDefault="0072048D" w:rsidP="0072048D">
      <w:pPr>
        <w:jc w:val="center"/>
        <w:rPr>
          <w:color w:val="333333"/>
          <w:sz w:val="24"/>
          <w:szCs w:val="24"/>
        </w:rPr>
      </w:pPr>
      <w:r w:rsidRPr="007B21DF">
        <w:rPr>
          <w:color w:val="333333"/>
          <w:sz w:val="24"/>
          <w:szCs w:val="24"/>
        </w:rPr>
        <w:t xml:space="preserve">по УМК Афанасьевой О.В., Михеевой И.В. «Новый курс английского языка для российских школ: 2 год обучения. 6 класс» </w:t>
      </w:r>
    </w:p>
    <w:p w:rsidR="0072048D" w:rsidRPr="007B21DF" w:rsidRDefault="0072048D" w:rsidP="0072048D">
      <w:pPr>
        <w:jc w:val="center"/>
        <w:rPr>
          <w:color w:val="333333"/>
          <w:sz w:val="24"/>
          <w:szCs w:val="24"/>
        </w:rPr>
      </w:pPr>
    </w:p>
    <w:tbl>
      <w:tblPr>
        <w:tblW w:w="11378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7"/>
        <w:gridCol w:w="13"/>
        <w:gridCol w:w="15"/>
        <w:gridCol w:w="15"/>
        <w:gridCol w:w="8"/>
        <w:gridCol w:w="7"/>
        <w:gridCol w:w="45"/>
        <w:gridCol w:w="745"/>
        <w:gridCol w:w="851"/>
        <w:gridCol w:w="144"/>
        <w:gridCol w:w="142"/>
        <w:gridCol w:w="2955"/>
        <w:gridCol w:w="11"/>
        <w:gridCol w:w="61"/>
        <w:gridCol w:w="87"/>
        <w:gridCol w:w="1697"/>
        <w:gridCol w:w="70"/>
        <w:gridCol w:w="59"/>
        <w:gridCol w:w="12"/>
        <w:gridCol w:w="1854"/>
        <w:gridCol w:w="140"/>
        <w:gridCol w:w="1699"/>
        <w:gridCol w:w="41"/>
      </w:tblGrid>
      <w:tr w:rsidR="000D13F0" w:rsidRPr="007B21DF" w:rsidTr="001510B6">
        <w:trPr>
          <w:trHeight w:hRule="exact" w:val="1192"/>
        </w:trPr>
        <w:tc>
          <w:tcPr>
            <w:tcW w:w="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7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0D13F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Кол-во часов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Но</w:t>
            </w:r>
            <w:r w:rsidRPr="007B21DF">
              <w:rPr>
                <w:color w:val="333333"/>
                <w:sz w:val="24"/>
                <w:szCs w:val="24"/>
              </w:rPr>
              <w:t>ме</w:t>
            </w:r>
            <w:r>
              <w:rPr>
                <w:color w:val="333333"/>
                <w:sz w:val="24"/>
                <w:szCs w:val="24"/>
              </w:rPr>
              <w:t xml:space="preserve">р </w:t>
            </w:r>
            <w:r w:rsidRPr="007B21DF">
              <w:rPr>
                <w:color w:val="333333"/>
                <w:sz w:val="24"/>
                <w:szCs w:val="24"/>
              </w:rPr>
              <w:t>уро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33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Тема урока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Лексический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материал</w:t>
            </w:r>
          </w:p>
        </w:tc>
        <w:tc>
          <w:tcPr>
            <w:tcW w:w="1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Грамматический материал</w:t>
            </w:r>
          </w:p>
        </w:tc>
        <w:tc>
          <w:tcPr>
            <w:tcW w:w="1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Домашнее задание</w:t>
            </w:r>
          </w:p>
        </w:tc>
      </w:tr>
      <w:tr w:rsidR="000D13F0" w:rsidRPr="007B21DF" w:rsidTr="00746972">
        <w:trPr>
          <w:trHeight w:hRule="exact" w:val="288"/>
        </w:trPr>
        <w:tc>
          <w:tcPr>
            <w:tcW w:w="1137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7B21DF">
              <w:rPr>
                <w:b/>
                <w:bCs/>
                <w:color w:val="333333"/>
                <w:sz w:val="24"/>
                <w:szCs w:val="24"/>
              </w:rPr>
              <w:t xml:space="preserve">Тема 1. Знакомьтесь: Джон </w:t>
            </w:r>
            <w:proofErr w:type="spellStart"/>
            <w:r w:rsidRPr="007B21DF">
              <w:rPr>
                <w:b/>
                <w:bCs/>
                <w:color w:val="333333"/>
                <w:sz w:val="24"/>
                <w:szCs w:val="24"/>
              </w:rPr>
              <w:t>Баркер</w:t>
            </w:r>
            <w:proofErr w:type="spellEnd"/>
            <w:r w:rsidRPr="007B21DF">
              <w:rPr>
                <w:b/>
                <w:bCs/>
                <w:color w:val="333333"/>
                <w:sz w:val="24"/>
                <w:szCs w:val="24"/>
              </w:rPr>
              <w:t>. 12 ч.</w:t>
            </w:r>
          </w:p>
        </w:tc>
      </w:tr>
      <w:tr w:rsidR="001510B6" w:rsidRPr="007B21DF" w:rsidTr="001510B6">
        <w:trPr>
          <w:trHeight w:hRule="exact" w:val="1554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Тема 1. Знакомьтесь: Джон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Баркер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 Повторение лексического материала 5 класса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Повторение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лексики по теме "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About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myself</w:t>
            </w:r>
            <w:proofErr w:type="spellEnd"/>
          </w:p>
        </w:tc>
        <w:tc>
          <w:tcPr>
            <w:tcW w:w="1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Формы глагола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to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be</w:t>
            </w:r>
            <w:proofErr w:type="spellEnd"/>
          </w:p>
        </w:tc>
        <w:tc>
          <w:tcPr>
            <w:tcW w:w="1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С.5 Упр.5.6</w:t>
            </w:r>
          </w:p>
        </w:tc>
      </w:tr>
      <w:tr w:rsidR="001510B6" w:rsidRPr="007B21DF" w:rsidTr="001510B6">
        <w:trPr>
          <w:trHeight w:hRule="exact" w:val="1345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Модальный глагол сап 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в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 xml:space="preserve"> вопросительных и отрицательных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gramStart"/>
            <w:r w:rsidRPr="007B21DF">
              <w:rPr>
                <w:color w:val="333333"/>
                <w:sz w:val="24"/>
                <w:szCs w:val="24"/>
              </w:rPr>
              <w:t>предложениях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Can-can't, drive, swim, well</w:t>
            </w:r>
          </w:p>
        </w:tc>
        <w:tc>
          <w:tcPr>
            <w:tcW w:w="1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Can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swim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: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can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play</w:t>
            </w:r>
            <w:proofErr w:type="spellEnd"/>
          </w:p>
        </w:tc>
        <w:tc>
          <w:tcPr>
            <w:tcW w:w="1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С.6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Упр.8(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наиз</w:t>
            </w:r>
            <w:proofErr w:type="spellEnd"/>
            <w:proofErr w:type="gramStart"/>
            <w:r w:rsidRPr="007B21DF">
              <w:rPr>
                <w:color w:val="333333"/>
                <w:sz w:val="24"/>
                <w:szCs w:val="24"/>
              </w:rPr>
              <w:t>)Д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0, 11</w:t>
            </w:r>
          </w:p>
        </w:tc>
      </w:tr>
      <w:tr w:rsidR="001510B6" w:rsidRPr="007B21DF" w:rsidTr="001510B6">
        <w:trPr>
          <w:trHeight w:hRule="exact" w:val="939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Введение новой лексики по теме. Чтение текста «Познакомьтесь с 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Дж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 xml:space="preserve">.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Баркером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».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 11 Упр.8,9(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1114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Практика употребления модального глагола сап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Class, family, friend, go to, live, school, week, sister</w:t>
            </w:r>
          </w:p>
        </w:tc>
        <w:tc>
          <w:tcPr>
            <w:tcW w:w="1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 15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Упр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.К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)Л(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683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Общий вопрос и краткий ответ с сап.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 1.5 Упр.12(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1567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Совершенствование грамматических навыков.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Аудирование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 Работа в рабочей тетради.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Can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you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swim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?</w:t>
            </w:r>
          </w:p>
        </w:tc>
        <w:tc>
          <w:tcPr>
            <w:tcW w:w="1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 16-17 Упр.3(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наиз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),5</w:t>
            </w:r>
          </w:p>
        </w:tc>
      </w:tr>
      <w:tr w:rsidR="001510B6" w:rsidRPr="007B21DF" w:rsidTr="001510B6">
        <w:trPr>
          <w:trHeight w:hRule="exact" w:val="1312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7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Модальный глагол сап в отрицательных предложениях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Развитие монологических умений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Computer. music, love, hate, new</w:t>
            </w:r>
          </w:p>
        </w:tc>
        <w:tc>
          <w:tcPr>
            <w:tcW w:w="1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 19-20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У пр. 10,11,12(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566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8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Отработка техники чтения.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A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lot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of</w:t>
            </w:r>
            <w:proofErr w:type="spellEnd"/>
          </w:p>
        </w:tc>
        <w:tc>
          <w:tcPr>
            <w:tcW w:w="1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С.23 правило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УпрЛ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О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(</w:t>
            </w:r>
            <w:proofErr w:type="spellStart"/>
            <w:proofErr w:type="gramEnd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1474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9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Тренировочные упражнения на употребление сап и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can't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в речи. Работа в рабочей тетради.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С.25 Упр.8</w:t>
            </w:r>
          </w:p>
        </w:tc>
      </w:tr>
      <w:tr w:rsidR="001510B6" w:rsidRPr="007B21DF" w:rsidTr="001510B6">
        <w:trPr>
          <w:trHeight w:hRule="exact" w:val="562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10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Домашнее чтение.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To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hate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doing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smth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1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С.25 Упр.9(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1075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11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Обобщение знаний по теме: «Знакомьтесь: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Джои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Баркер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» Работа в рабочей тетради.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С.25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Упр.1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Цподг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.к</w:t>
            </w:r>
            <w:proofErr w:type="spellEnd"/>
            <w:proofErr w:type="gramEnd"/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7B21DF">
              <w:rPr>
                <w:color w:val="333333"/>
                <w:sz w:val="24"/>
                <w:szCs w:val="24"/>
              </w:rPr>
              <w:t>дикт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.)</w:t>
            </w:r>
            <w:proofErr w:type="gramEnd"/>
          </w:p>
        </w:tc>
      </w:tr>
      <w:tr w:rsidR="001510B6" w:rsidRPr="007B21DF" w:rsidTr="001510B6">
        <w:trPr>
          <w:trHeight w:hRule="exact" w:val="676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12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Контрольная работа №1 по теме: «Меня зовут Джон».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</w:tr>
      <w:tr w:rsidR="0072048D" w:rsidRPr="007B21DF" w:rsidTr="000D13F0">
        <w:trPr>
          <w:trHeight w:hRule="exact" w:val="293"/>
        </w:trPr>
        <w:tc>
          <w:tcPr>
            <w:tcW w:w="1137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048D" w:rsidRPr="007B21DF" w:rsidRDefault="0072048D" w:rsidP="00746972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7B21DF">
              <w:rPr>
                <w:b/>
                <w:bCs/>
                <w:color w:val="333333"/>
                <w:sz w:val="24"/>
                <w:szCs w:val="24"/>
              </w:rPr>
              <w:t>Тема 2. Познакомьтесь с моей семьей. 12 ч.</w:t>
            </w:r>
          </w:p>
        </w:tc>
      </w:tr>
      <w:tr w:rsidR="001510B6" w:rsidRPr="007B21DF" w:rsidTr="001510B6">
        <w:trPr>
          <w:trHeight w:hRule="exact" w:val="1406"/>
        </w:trPr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3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 13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Тема 2.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Познакомьтесь с моей семьей.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Формирование 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лексических</w:t>
            </w:r>
            <w:proofErr w:type="gramEnd"/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навыков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Расширение лексического запаса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Please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you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are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welcome</w:t>
            </w:r>
            <w:proofErr w:type="spellEnd"/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Speak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English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please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1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С.28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Упр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.З</w:t>
            </w:r>
            <w:proofErr w:type="spellEnd"/>
            <w:proofErr w:type="gramEnd"/>
            <w:r w:rsidRPr="007B21DF">
              <w:rPr>
                <w:color w:val="333333"/>
                <w:sz w:val="24"/>
                <w:szCs w:val="24"/>
              </w:rPr>
              <w:t>(в)ДА)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913"/>
        </w:trPr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3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  14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Расширение лексического запаса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Cinema, swimming bath, watch films, zoo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C.j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1 Упр.9,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Ю(</w:t>
            </w:r>
            <w:proofErr w:type="spellStart"/>
            <w:proofErr w:type="gramEnd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601"/>
        </w:trPr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3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15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Знакомство с притяжательным падежом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им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,с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ущ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Mum's house, the foxes' tails</w:t>
            </w:r>
          </w:p>
        </w:tc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С.35 Упр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.б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887"/>
        </w:trPr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3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16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Расширение лексического запаса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 xml:space="preserve">Brother, child, </w:t>
            </w:r>
            <w:proofErr w:type="spellStart"/>
            <w:r w:rsidRPr="00791503">
              <w:rPr>
                <w:color w:val="333333"/>
                <w:sz w:val="24"/>
                <w:szCs w:val="24"/>
                <w:lang w:val="en-US"/>
              </w:rPr>
              <w:t>cousine</w:t>
            </w:r>
            <w:proofErr w:type="spellEnd"/>
            <w:r w:rsidRPr="00791503">
              <w:rPr>
                <w:color w:val="333333"/>
                <w:sz w:val="24"/>
                <w:szCs w:val="24"/>
                <w:lang w:val="en-US"/>
              </w:rPr>
              <w:t>. parents,</w:t>
            </w:r>
          </w:p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wife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C.35-37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gramStart"/>
            <w:r w:rsidRPr="007B21DF">
              <w:rPr>
                <w:color w:val="333333"/>
                <w:sz w:val="24"/>
                <w:szCs w:val="24"/>
              </w:rPr>
              <w:t>Упр.7(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наиз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).10(</w:t>
            </w:r>
            <w:proofErr w:type="gramEnd"/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1300"/>
        </w:trPr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3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17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Расширение кругозора 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-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е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трановед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. ин ф. Родословная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Виндзоров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С.39 Упр.2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601"/>
        </w:trPr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3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18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Совершенствование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граммати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чес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ких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навыков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Do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you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...?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Does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he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...?</w:t>
            </w:r>
          </w:p>
        </w:tc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С.42 Упр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.б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1351"/>
        </w:trPr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3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19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Правила чтения буквосочетаний и транскрипционных знаков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Bear, chair, hair, Mary, airport. teddy bear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С.42 Упр.7,8(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601"/>
        </w:trPr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3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20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Расширение грам. Знаний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Практика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аудирования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 Работа в рабочей тетради.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I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don't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...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He</w:t>
            </w:r>
            <w:proofErr w:type="spellEnd"/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doesn't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...</w:t>
            </w:r>
          </w:p>
        </w:tc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 Упр.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976"/>
        </w:trPr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3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21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Введение л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.е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, - обстоятельства времени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Always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never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often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usually</w:t>
            </w:r>
            <w:proofErr w:type="spellEnd"/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С.46 Упр.6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1285"/>
        </w:trPr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3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22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Отработка употребления времени Настоящего Простого. Работа в рабочей тетради.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С.47 Упр.9(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1139"/>
        </w:trPr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3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23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Повторение 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изученного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 xml:space="preserve"> лексического и грамматического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Материала. Работа в рабочей тетради.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С.48 Упр.1(чт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.и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 xml:space="preserve"> перев.)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985"/>
        </w:trPr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3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24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Контрольная работа № 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2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 xml:space="preserve"> но теме: «Познакомьтесь с моей семьей».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</w:tr>
      <w:tr w:rsidR="001510B6" w:rsidRPr="007B21DF" w:rsidTr="001510B6">
        <w:trPr>
          <w:gridAfter w:val="1"/>
          <w:wAfter w:w="41" w:type="dxa"/>
          <w:trHeight w:hRule="exact" w:val="601"/>
        </w:trPr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3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25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Домашнее чтение.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Работа над ошибками</w:t>
            </w:r>
          </w:p>
        </w:tc>
      </w:tr>
      <w:tr w:rsidR="0072048D" w:rsidRPr="007B21DF" w:rsidTr="000D13F0">
        <w:trPr>
          <w:gridAfter w:val="1"/>
          <w:wAfter w:w="41" w:type="dxa"/>
          <w:trHeight w:hRule="exact" w:val="303"/>
        </w:trPr>
        <w:tc>
          <w:tcPr>
            <w:tcW w:w="1133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048D" w:rsidRPr="007B21DF" w:rsidRDefault="0072048D" w:rsidP="00746972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7B21DF">
              <w:rPr>
                <w:b/>
                <w:bCs/>
                <w:color w:val="333333"/>
                <w:sz w:val="24"/>
                <w:szCs w:val="24"/>
              </w:rPr>
              <w:t>Тема 3. Ежедневная жизнь. 12 ч.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1273"/>
        </w:trPr>
        <w:tc>
          <w:tcPr>
            <w:tcW w:w="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26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Тема 3. «Ежедневная жизнь». Повторение знаний об общих вопросах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Do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/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does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is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/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С.56 Упр.2(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605"/>
        </w:trPr>
        <w:tc>
          <w:tcPr>
            <w:tcW w:w="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27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Расширение 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грамматических</w:t>
            </w:r>
            <w:proofErr w:type="gramEnd"/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знаний. 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What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why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where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who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С.60 Упр.8,9(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898"/>
        </w:trPr>
        <w:tc>
          <w:tcPr>
            <w:tcW w:w="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28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Введение лексики по теме «Ежедневная жизнь»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Breakfast, dress, get up, lunch, shower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С.64-66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Упр.7.10(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893"/>
        </w:trPr>
        <w:tc>
          <w:tcPr>
            <w:tcW w:w="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29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Развитие монологической речи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Написать 10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предл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 О дне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своего друга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1149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30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Расширение лексического запаса. Структура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It's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one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o'clock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Minute, quarter, half, past, hour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One minute to (past) ten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С.73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Упр. 10,11(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903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</w:p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31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Введение вопроса «Сколько...?»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How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many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How many</w:t>
            </w:r>
          </w:p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proofErr w:type="gramStart"/>
            <w:r w:rsidRPr="00791503">
              <w:rPr>
                <w:color w:val="333333"/>
                <w:sz w:val="24"/>
                <w:szCs w:val="24"/>
                <w:lang w:val="en-US"/>
              </w:rPr>
              <w:t>books</w:t>
            </w:r>
            <w:proofErr w:type="gramEnd"/>
            <w:r w:rsidRPr="00791503">
              <w:rPr>
                <w:color w:val="333333"/>
                <w:sz w:val="24"/>
                <w:szCs w:val="24"/>
                <w:lang w:val="en-US"/>
              </w:rPr>
              <w:t xml:space="preserve"> do you have?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С.78 Упр.5(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1055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32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Расширение лексических знаний. Числительные от 20 до 100.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Twenty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,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thirty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...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ninety</w:t>
            </w:r>
            <w:proofErr w:type="spellEnd"/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С.79 Упр.8(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1588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33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Развитие навыков работы с </w:t>
            </w:r>
            <w:r w:rsidR="0026705F">
              <w:rPr>
                <w:color w:val="333333"/>
                <w:sz w:val="24"/>
                <w:szCs w:val="24"/>
              </w:rPr>
              <w:t xml:space="preserve">текстом. Чтение </w:t>
            </w:r>
            <w:proofErr w:type="gramStart"/>
            <w:r w:rsidR="0026705F">
              <w:rPr>
                <w:color w:val="333333"/>
                <w:sz w:val="24"/>
                <w:szCs w:val="24"/>
              </w:rPr>
              <w:t>текста</w:t>
            </w:r>
            <w:proofErr w:type="gramEnd"/>
            <w:r w:rsidR="0026705F">
              <w:rPr>
                <w:color w:val="333333"/>
                <w:sz w:val="24"/>
                <w:szCs w:val="24"/>
              </w:rPr>
              <w:t xml:space="preserve"> «Который </w:t>
            </w:r>
            <w:r w:rsidRPr="007B21DF">
              <w:rPr>
                <w:color w:val="333333"/>
                <w:sz w:val="24"/>
                <w:szCs w:val="24"/>
              </w:rPr>
              <w:t>час'?».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Clock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-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watch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С.84 Упр.7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903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34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Аудирование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 Практика устной речи. Работа в рабочей тетради.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Написать рассказ "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My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day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"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1206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35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Повторение лексического и грамматического материала темы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Работа в рабочей тетради.</w:t>
            </w:r>
          </w:p>
        </w:tc>
        <w:tc>
          <w:tcPr>
            <w:tcW w:w="1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С.86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Упр. 10(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подг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.к</w:t>
            </w:r>
            <w:proofErr w:type="spellEnd"/>
            <w:proofErr w:type="gramEnd"/>
          </w:p>
        </w:tc>
      </w:tr>
      <w:tr w:rsidR="001510B6" w:rsidRPr="007B21DF" w:rsidTr="001510B6">
        <w:trPr>
          <w:trHeight w:hRule="exact" w:val="1008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36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Контрольная работа № 3 по теме: «Ежедневная жизнь».</w:t>
            </w:r>
          </w:p>
        </w:tc>
        <w:tc>
          <w:tcPr>
            <w:tcW w:w="1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</w:tr>
      <w:tr w:rsidR="001510B6" w:rsidRPr="007B21DF" w:rsidTr="001510B6">
        <w:trPr>
          <w:trHeight w:hRule="exact" w:val="718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37</w:t>
            </w:r>
          </w:p>
        </w:tc>
        <w:tc>
          <w:tcPr>
            <w:tcW w:w="3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Домашнее чтение.</w:t>
            </w:r>
          </w:p>
        </w:tc>
        <w:tc>
          <w:tcPr>
            <w:tcW w:w="1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Работа над ошибками</w:t>
            </w:r>
          </w:p>
        </w:tc>
      </w:tr>
      <w:tr w:rsidR="0072048D" w:rsidRPr="007B21DF" w:rsidTr="000D13F0">
        <w:trPr>
          <w:trHeight w:hRule="exact" w:val="293"/>
        </w:trPr>
        <w:tc>
          <w:tcPr>
            <w:tcW w:w="1137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048D" w:rsidRPr="007B21DF" w:rsidRDefault="0072048D" w:rsidP="00746972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7B21DF">
              <w:rPr>
                <w:b/>
                <w:bCs/>
                <w:color w:val="333333"/>
                <w:sz w:val="24"/>
                <w:szCs w:val="24"/>
              </w:rPr>
              <w:t>Тема 4. Дома. 12 ч.</w:t>
            </w:r>
          </w:p>
        </w:tc>
      </w:tr>
      <w:tr w:rsidR="001510B6" w:rsidRPr="007B21DF" w:rsidTr="001510B6">
        <w:trPr>
          <w:trHeight w:hRule="exact" w:val="139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38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Тема 4.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Дома. Введение лексики по теме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proofErr w:type="gramStart"/>
            <w:r w:rsidRPr="00791503">
              <w:rPr>
                <w:color w:val="333333"/>
                <w:sz w:val="24"/>
                <w:szCs w:val="24"/>
                <w:lang w:val="en-US"/>
              </w:rPr>
              <w:t>Kitchen, dinner, go</w:t>
            </w:r>
            <w:proofErr w:type="gramEnd"/>
            <w:r w:rsidRPr="00791503">
              <w:rPr>
                <w:color w:val="333333"/>
                <w:sz w:val="24"/>
                <w:szCs w:val="24"/>
                <w:lang w:val="en-US"/>
              </w:rPr>
              <w:t xml:space="preserve"> to bed. take the dog out</w:t>
            </w: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C.91-93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Упр.7,8(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83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39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Расширение лексического запаса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Bedroom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bathroom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living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room</w:t>
            </w:r>
            <w:proofErr w:type="spellEnd"/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C.95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 xml:space="preserve"> У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пр.4</w:t>
            </w:r>
          </w:p>
        </w:tc>
      </w:tr>
      <w:tr w:rsidR="001510B6" w:rsidRPr="007B21DF" w:rsidTr="001510B6">
        <w:trPr>
          <w:trHeight w:hRule="exact" w:val="107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40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Развитие навыков работы е текстом Чтение текста «Дом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Баркеров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».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Apple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beautiful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flower</w:t>
            </w:r>
            <w:proofErr w:type="spellEnd"/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С.98 Упр.9,10(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57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41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Актуализация грам. знаний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I   me- my; he</w:t>
            </w:r>
            <w:r w:rsidRPr="00791503">
              <w:rPr>
                <w:color w:val="333333"/>
                <w:sz w:val="24"/>
                <w:szCs w:val="24"/>
                <w:lang w:val="en-US"/>
              </w:rPr>
              <w:tab/>
            </w:r>
          </w:p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him - his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СЛОЗУпр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.Ю</w:t>
            </w:r>
            <w:proofErr w:type="spellEnd"/>
            <w:proofErr w:type="gramEnd"/>
            <w:r w:rsidRPr="007B21DF">
              <w:rPr>
                <w:color w:val="333333"/>
                <w:sz w:val="24"/>
                <w:szCs w:val="24"/>
              </w:rPr>
              <w:t>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84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42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Совершенствование грам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.з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наний.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Употребление предлогов места. 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Работа в рабочей тетради.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Behind, in front of, on the left</w:t>
            </w: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С.102Упр.8(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105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43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Введение 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новых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 xml:space="preserve"> л.е. по теме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Armchair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bookcase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cupboard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flat</w:t>
            </w:r>
            <w:proofErr w:type="spellEnd"/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 108 Упр. 7</w:t>
            </w:r>
          </w:p>
        </w:tc>
      </w:tr>
      <w:tr w:rsidR="001510B6" w:rsidRPr="007B21DF" w:rsidTr="001510B6">
        <w:trPr>
          <w:trHeight w:hRule="exact" w:val="113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44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Отработка употребления лексики в речи. Работа в рабочей тетради.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С.110Упр.11(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142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45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Развитие диалогической речи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Аудирование</w:t>
            </w:r>
            <w:proofErr w:type="spellEnd"/>
            <w:proofErr w:type="gramStart"/>
            <w:r w:rsidRPr="007B21DF">
              <w:rPr>
                <w:color w:val="333333"/>
                <w:sz w:val="24"/>
                <w:szCs w:val="24"/>
              </w:rPr>
              <w:t xml:space="preserve"> .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 xml:space="preserve"> Работа в рабочей тетради.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proofErr w:type="spellStart"/>
            <w:r w:rsidRPr="00791503">
              <w:rPr>
                <w:color w:val="333333"/>
                <w:sz w:val="24"/>
                <w:szCs w:val="24"/>
                <w:lang w:val="en-US"/>
              </w:rPr>
              <w:t>Cosy</w:t>
            </w:r>
            <w:proofErr w:type="spellEnd"/>
            <w:r w:rsidRPr="00791503">
              <w:rPr>
                <w:color w:val="333333"/>
                <w:sz w:val="24"/>
                <w:szCs w:val="24"/>
                <w:lang w:val="en-US"/>
              </w:rPr>
              <w:t>, light, messy, nice, picture</w:t>
            </w: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gramStart"/>
            <w:r w:rsidRPr="007B21DF">
              <w:rPr>
                <w:color w:val="333333"/>
                <w:sz w:val="24"/>
                <w:szCs w:val="24"/>
              </w:rPr>
              <w:t>С.111 Упр.2(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наиз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),10(</w:t>
            </w:r>
            <w:proofErr w:type="gramEnd"/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115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46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Развитие монологической речи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Оформить сочинение</w:t>
            </w:r>
          </w:p>
        </w:tc>
      </w:tr>
      <w:tr w:rsidR="001510B6" w:rsidRPr="007B21DF" w:rsidTr="001510B6">
        <w:trPr>
          <w:trHeight w:hRule="exact" w:val="1290"/>
        </w:trPr>
        <w:tc>
          <w:tcPr>
            <w:tcW w:w="8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47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Повторение лексического и грамматического материала темы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Работа в рабочей тетради.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 115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gramStart"/>
            <w:r w:rsidRPr="007B21DF">
              <w:rPr>
                <w:color w:val="333333"/>
                <w:sz w:val="24"/>
                <w:szCs w:val="24"/>
              </w:rPr>
              <w:t>Упр. 11 (под г. к</w:t>
            </w:r>
            <w:proofErr w:type="gramEnd"/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gramStart"/>
            <w:r w:rsidRPr="007B21DF">
              <w:rPr>
                <w:color w:val="333333"/>
                <w:sz w:val="24"/>
                <w:szCs w:val="24"/>
              </w:rPr>
              <w:t>ДИКТ.)</w:t>
            </w:r>
            <w:proofErr w:type="gramEnd"/>
          </w:p>
        </w:tc>
      </w:tr>
      <w:tr w:rsidR="001510B6" w:rsidRPr="007B21DF" w:rsidTr="001510B6">
        <w:trPr>
          <w:trHeight w:hRule="exact" w:val="1160"/>
        </w:trPr>
        <w:tc>
          <w:tcPr>
            <w:tcW w:w="8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48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Контрольная работа № 4 по теме: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«Дома»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</w:tr>
      <w:tr w:rsidR="001510B6" w:rsidRPr="007B21DF" w:rsidTr="001510B6">
        <w:trPr>
          <w:trHeight w:hRule="exact" w:val="742"/>
        </w:trPr>
        <w:tc>
          <w:tcPr>
            <w:tcW w:w="8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49</w:t>
            </w:r>
          </w:p>
        </w:tc>
        <w:tc>
          <w:tcPr>
            <w:tcW w:w="3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Домашнее чтение.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Работа над ошибками</w:t>
            </w:r>
          </w:p>
        </w:tc>
      </w:tr>
      <w:tr w:rsidR="0072048D" w:rsidRPr="007B21DF" w:rsidTr="000D13F0">
        <w:trPr>
          <w:trHeight w:hRule="exact" w:val="288"/>
        </w:trPr>
        <w:tc>
          <w:tcPr>
            <w:tcW w:w="1137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048D" w:rsidRPr="007B21DF" w:rsidRDefault="0072048D" w:rsidP="00746972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7B21DF">
              <w:rPr>
                <w:b/>
                <w:bCs/>
                <w:color w:val="333333"/>
                <w:sz w:val="24"/>
                <w:szCs w:val="24"/>
              </w:rPr>
              <w:t>Тема 5. Я хожу в школу.   12 ч.</w:t>
            </w:r>
          </w:p>
        </w:tc>
      </w:tr>
      <w:tr w:rsidR="001510B6" w:rsidRPr="007B21DF" w:rsidTr="001510B6">
        <w:trPr>
          <w:trHeight w:hRule="exact" w:val="983"/>
        </w:trPr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24339D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22.01</w:t>
            </w:r>
          </w:p>
        </w:tc>
        <w:tc>
          <w:tcPr>
            <w:tcW w:w="8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50</w:t>
            </w: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Тема 5. Я хожу в школу. Развитие навыков работы с текстом: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С.116Упр.2(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1109"/>
        </w:trPr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AA5FBC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>23.01</w:t>
            </w:r>
          </w:p>
        </w:tc>
        <w:tc>
          <w:tcPr>
            <w:tcW w:w="8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51</w:t>
            </w: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Введение лексики по теме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 xml:space="preserve">Blackboard, classroom, tape recorder, </w:t>
            </w:r>
            <w:proofErr w:type="spellStart"/>
            <w:r w:rsidRPr="00791503">
              <w:rPr>
                <w:color w:val="333333"/>
                <w:sz w:val="24"/>
                <w:szCs w:val="24"/>
                <w:lang w:val="en-US"/>
              </w:rPr>
              <w:t>windowsil</w:t>
            </w:r>
            <w:proofErr w:type="spellEnd"/>
            <w:r w:rsidRPr="00791503">
              <w:rPr>
                <w:color w:val="333333"/>
                <w:sz w:val="24"/>
                <w:szCs w:val="24"/>
                <w:lang w:val="en-US"/>
              </w:rPr>
              <w:t>!</w:t>
            </w: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С. 123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Упр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.Ш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F234FB">
        <w:trPr>
          <w:trHeight w:hRule="exact" w:val="1447"/>
        </w:trPr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52</w:t>
            </w: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Совершенствование грамматических навыков Повелительное наклонение.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Don't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run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!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DonT</w:t>
            </w:r>
            <w:proofErr w:type="spellEnd"/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sing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!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СП 8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Упр.5(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наиз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).9,1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0(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850"/>
        </w:trPr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53</w:t>
            </w: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Расширение словарного запаса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Write, open,</w:t>
            </w:r>
          </w:p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close, know, take, say, spell</w:t>
            </w: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С.127 Упр.6(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наиз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).7</w:t>
            </w:r>
          </w:p>
        </w:tc>
      </w:tr>
      <w:tr w:rsidR="001510B6" w:rsidRPr="007B21DF" w:rsidTr="00746972">
        <w:trPr>
          <w:trHeight w:hRule="exact" w:val="1005"/>
        </w:trPr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54</w:t>
            </w: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Знакомство с образованием вежливых просьб в англ.яз.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Can you give me a pen?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 128-130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Упр.9(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наиз</w:t>
            </w:r>
            <w:proofErr w:type="spellEnd"/>
            <w:proofErr w:type="gramStart"/>
            <w:r w:rsidRPr="007B21DF">
              <w:rPr>
                <w:color w:val="333333"/>
                <w:sz w:val="24"/>
                <w:szCs w:val="24"/>
              </w:rPr>
              <w:t>)Л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1(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728"/>
        </w:trPr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55</w:t>
            </w: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Формирование грамматических навыков: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наст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.д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лит.вр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Am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is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are+Ving</w:t>
            </w:r>
            <w:proofErr w:type="spellEnd"/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С.132Упр.4(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6E28EF">
        <w:trPr>
          <w:trHeight w:hRule="exact" w:val="1533"/>
        </w:trPr>
        <w:tc>
          <w:tcPr>
            <w:tcW w:w="7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20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56</w:t>
            </w: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Совершенствование грам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.н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авыков. Выполнение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 xml:space="preserve">He is playing. Is he playing?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He</w:t>
            </w:r>
            <w:proofErr w:type="spellEnd"/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С.134МЕМО Упр.9,10(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26705F" w:rsidRPr="007B21DF" w:rsidTr="001510B6">
        <w:trPr>
          <w:gridAfter w:val="1"/>
          <w:wAfter w:w="41" w:type="dxa"/>
          <w:trHeight w:hRule="exact" w:val="1082"/>
        </w:trPr>
        <w:tc>
          <w:tcPr>
            <w:tcW w:w="737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упражнений на отработку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наст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.д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лит.вр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185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is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not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playing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</w:tr>
      <w:tr w:rsidR="0026705F" w:rsidRPr="007B21DF" w:rsidTr="001510B6">
        <w:trPr>
          <w:gridAfter w:val="1"/>
          <w:wAfter w:w="41" w:type="dxa"/>
          <w:trHeight w:hRule="exact" w:val="1039"/>
        </w:trPr>
        <w:tc>
          <w:tcPr>
            <w:tcW w:w="73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2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57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Знакомство с выражением «I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think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/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don't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think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so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»</w:t>
            </w: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I think/don't think so</w:t>
            </w: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С141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 xml:space="preserve"> У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пр.9(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1135"/>
        </w:trPr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5</w:t>
            </w:r>
            <w:r w:rsidRPr="007B21DF">
              <w:rPr>
                <w:color w:val="333333"/>
                <w:sz w:val="24"/>
                <w:szCs w:val="24"/>
              </w:rPr>
              <w:t>8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Повторение лексического и грамматического материала темы. Работа в рабочей тетради.</w:t>
            </w: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С.146Упр.8(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925"/>
        </w:trPr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59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Контрольная работа № 5 по теме: «Я хожу в школу».</w:t>
            </w: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</w:tr>
      <w:tr w:rsidR="001510B6" w:rsidRPr="007B21DF" w:rsidTr="001510B6">
        <w:trPr>
          <w:gridAfter w:val="1"/>
          <w:wAfter w:w="41" w:type="dxa"/>
          <w:trHeight w:hRule="exact" w:val="983"/>
        </w:trPr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60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Развитие навыков работы с текстом. Чтение текста «Школьный день Линды».</w:t>
            </w: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С.146Упр.7В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777"/>
        </w:trPr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61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Развитие монологической речи</w:t>
            </w: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 147 Упр.8(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0D13F0" w:rsidRPr="007B21DF" w:rsidTr="00746972">
        <w:trPr>
          <w:gridAfter w:val="1"/>
          <w:wAfter w:w="41" w:type="dxa"/>
          <w:trHeight w:hRule="exact" w:val="283"/>
        </w:trPr>
        <w:tc>
          <w:tcPr>
            <w:tcW w:w="1133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7B21DF">
              <w:rPr>
                <w:b/>
                <w:bCs/>
                <w:color w:val="333333"/>
                <w:sz w:val="24"/>
                <w:szCs w:val="24"/>
              </w:rPr>
              <w:t>Тема 6. Еда. 12ч.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557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62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Тема 6.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Еда. Введение 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л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.е.</w:t>
            </w: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Clean, drink, eat,</w:t>
            </w:r>
          </w:p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enjoy, walk</w:t>
            </w: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С. 153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Упр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.Ю</w:t>
            </w:r>
            <w:proofErr w:type="spellEnd"/>
            <w:proofErr w:type="gramEnd"/>
            <w:r w:rsidRPr="007B21DF">
              <w:rPr>
                <w:color w:val="333333"/>
                <w:sz w:val="24"/>
                <w:szCs w:val="24"/>
              </w:rPr>
              <w:t>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921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63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Расширение грамматических знаний</w:t>
            </w: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What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why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where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who</w:t>
            </w:r>
            <w:proofErr w:type="spellEnd"/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What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are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you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doing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?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С.158Упр.9(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1290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64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Знакомство 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с</w:t>
            </w:r>
            <w:proofErr w:type="gramEnd"/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и интернациональными словами-названиями пищи</w:t>
            </w: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proofErr w:type="spellStart"/>
            <w:r w:rsidRPr="00791503">
              <w:rPr>
                <w:color w:val="333333"/>
                <w:sz w:val="24"/>
                <w:szCs w:val="24"/>
                <w:lang w:val="en-US"/>
              </w:rPr>
              <w:t>Coffe</w:t>
            </w:r>
            <w:proofErr w:type="spellEnd"/>
            <w:r w:rsidRPr="00791503">
              <w:rPr>
                <w:color w:val="333333"/>
                <w:sz w:val="24"/>
                <w:szCs w:val="24"/>
                <w:lang w:val="en-US"/>
              </w:rPr>
              <w:t>, pizza. hamburger, salad, banana</w:t>
            </w: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 158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gramStart"/>
            <w:r w:rsidRPr="007B21DF">
              <w:rPr>
                <w:color w:val="333333"/>
                <w:sz w:val="24"/>
                <w:szCs w:val="24"/>
              </w:rPr>
              <w:t xml:space="preserve">Упр. 10,1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Hit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  <w:proofErr w:type="gramEnd"/>
          </w:p>
        </w:tc>
      </w:tr>
      <w:tr w:rsidR="001510B6" w:rsidRPr="007B21DF" w:rsidTr="001510B6">
        <w:trPr>
          <w:gridAfter w:val="1"/>
          <w:wAfter w:w="41" w:type="dxa"/>
          <w:trHeight w:hRule="exact" w:val="720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65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Совершенствование грамматических знаний</w:t>
            </w: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 163 Упр.3(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),4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835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66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Расширение лексического запаса</w:t>
            </w: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Bread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butter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,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cheese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juice</w:t>
            </w:r>
            <w:proofErr w:type="spellEnd"/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Would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you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like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...?"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 165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Упр.11(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.с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лова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наиз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873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67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Повторение грам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.з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наний: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неопределенный артикль. Работа в рабочей тетради.</w:t>
            </w: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A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banana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an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apple</w:t>
            </w:r>
            <w:proofErr w:type="spellEnd"/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 167 Упр.3(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),4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1137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68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Введение речевых образцов "I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like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...'" "I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would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like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..."</w:t>
            </w: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Cucumber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ice</w:t>
            </w:r>
            <w:r w:rsidRPr="007B21DF">
              <w:rPr>
                <w:color w:val="333333"/>
                <w:sz w:val="24"/>
                <w:szCs w:val="24"/>
              </w:rPr>
              <w:softHyphen/>
              <w:t>cream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chicken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,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tomato</w:t>
            </w:r>
            <w:proofErr w:type="spellEnd"/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I like...I would like...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 171 Упр.9,10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830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69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Знакомство с конструкцией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There</w:t>
            </w:r>
            <w:proofErr w:type="spellEnd"/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is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/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There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is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/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 175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Упр.6(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чт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,п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ерев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890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70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Упражнение в употреблении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Конструкции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There</w:t>
            </w:r>
            <w:proofErr w:type="spellEnd"/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is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/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are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 Работа в рабочей тетради.</w:t>
            </w: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С.176Упр.8(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1117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71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Повторение лексического и грамматического материала темы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Работа в рабочей тетради.</w:t>
            </w: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 177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Упр.11(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подг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.к</w:t>
            </w:r>
            <w:proofErr w:type="spellEnd"/>
            <w:proofErr w:type="gramEnd"/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7B21DF">
              <w:rPr>
                <w:color w:val="333333"/>
                <w:sz w:val="24"/>
                <w:szCs w:val="24"/>
              </w:rPr>
              <w:t>дикт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))</w:t>
            </w:r>
            <w:proofErr w:type="gramEnd"/>
          </w:p>
        </w:tc>
      </w:tr>
      <w:tr w:rsidR="001510B6" w:rsidRPr="007B21DF" w:rsidTr="001510B6">
        <w:trPr>
          <w:gridAfter w:val="1"/>
          <w:wAfter w:w="41" w:type="dxa"/>
          <w:trHeight w:hRule="exact" w:val="698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72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Контрольная работа № 6 по теме: «Еда».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</w:tr>
      <w:tr w:rsidR="001510B6" w:rsidRPr="007B21DF" w:rsidTr="001510B6">
        <w:trPr>
          <w:gridAfter w:val="1"/>
          <w:wAfter w:w="41" w:type="dxa"/>
          <w:trHeight w:hRule="exact" w:val="566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73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Домашнее чтение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</w:tr>
      <w:tr w:rsidR="000D13F0" w:rsidRPr="007B21DF" w:rsidTr="00746972">
        <w:trPr>
          <w:gridAfter w:val="1"/>
          <w:wAfter w:w="41" w:type="dxa"/>
          <w:trHeight w:hRule="exact" w:val="288"/>
        </w:trPr>
        <w:tc>
          <w:tcPr>
            <w:tcW w:w="1133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7B21DF">
              <w:rPr>
                <w:b/>
                <w:bCs/>
                <w:color w:val="333333"/>
                <w:sz w:val="24"/>
                <w:szCs w:val="24"/>
              </w:rPr>
              <w:t>Тема 7. Выходные. 12 ч.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835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74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Тема 7. Выходные. Расширение грам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.з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наний</w:t>
            </w: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 xml:space="preserve">Is </w:t>
            </w:r>
            <w:proofErr w:type="spellStart"/>
            <w:r w:rsidRPr="00791503">
              <w:rPr>
                <w:color w:val="333333"/>
                <w:sz w:val="24"/>
                <w:szCs w:val="24"/>
                <w:lang w:val="en-US"/>
              </w:rPr>
              <w:t>therer</w:t>
            </w:r>
            <w:proofErr w:type="spellEnd"/>
            <w:r w:rsidRPr="00791503">
              <w:rPr>
                <w:color w:val="333333"/>
                <w:sz w:val="24"/>
                <w:szCs w:val="24"/>
                <w:lang w:val="en-US"/>
              </w:rPr>
              <w:t xml:space="preserve"> a banana in the fridge?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С.181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Упр.4(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,п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равил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о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703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75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Специальные вопросы с конструкцией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There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is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/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What is there on the table?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С.183 Упр.8(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720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76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Совершенствование грам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.з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наний</w:t>
            </w: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There is an apple and two bananas.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С.185Упр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.З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845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77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Знакомство с прошедшей формой глагола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to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be</w:t>
            </w:r>
            <w:proofErr w:type="spellEnd"/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Yesterday, ago, last, month, spring, autumn</w:t>
            </w: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Was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were</w:t>
            </w:r>
            <w:proofErr w:type="spellEnd"/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С.188Упр.10(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с перев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.)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1434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78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Знакомство с особенностями называния года, месяцев, времён года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ab/>
            </w: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thousand</w:t>
            </w:r>
            <w:proofErr w:type="spellEnd"/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 191 Упр.4(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gridAfter w:val="1"/>
          <w:wAfter w:w="41" w:type="dxa"/>
          <w:trHeight w:hRule="exact" w:val="799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79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Расширение лексического запаса</w:t>
            </w: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March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April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....</w:t>
            </w: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С.193Упр.9(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854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80</w:t>
            </w:r>
          </w:p>
        </w:tc>
        <w:tc>
          <w:tcPr>
            <w:tcW w:w="2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Формирование грам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.з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нания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Was Jane in the park?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С.197Упр.5(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1007"/>
        </w:trPr>
        <w:tc>
          <w:tcPr>
            <w:tcW w:w="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81</w:t>
            </w:r>
          </w:p>
        </w:tc>
        <w:tc>
          <w:tcPr>
            <w:tcW w:w="2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Введение новой лексики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Cloudy, windy, sunny, dry, foggy, warm</w:t>
            </w: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It's hot. It was warm.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C.200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 xml:space="preserve"> У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пр. 10(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h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6E28EF" w:rsidTr="001510B6">
        <w:trPr>
          <w:trHeight w:val="119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82</w:t>
            </w:r>
          </w:p>
        </w:tc>
        <w:tc>
          <w:tcPr>
            <w:tcW w:w="29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Развитие монологической речи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Аудирование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  Работа в рабочей тетради.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Played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watched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counted</w:t>
            </w:r>
            <w:proofErr w:type="spellEnd"/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B21DF">
              <w:rPr>
                <w:color w:val="333333"/>
                <w:sz w:val="24"/>
                <w:szCs w:val="24"/>
                <w:lang w:val="en-US"/>
              </w:rPr>
              <w:t>C</w:t>
            </w:r>
            <w:r w:rsidRPr="00791503">
              <w:rPr>
                <w:color w:val="333333"/>
                <w:sz w:val="24"/>
                <w:szCs w:val="24"/>
                <w:lang w:val="en-US"/>
              </w:rPr>
              <w:t xml:space="preserve">.206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Упр</w:t>
            </w:r>
            <w:proofErr w:type="spellEnd"/>
            <w:r w:rsidRPr="00791503">
              <w:rPr>
                <w:color w:val="333333"/>
                <w:sz w:val="24"/>
                <w:szCs w:val="24"/>
                <w:lang w:val="en-US"/>
              </w:rPr>
              <w:t>.9(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91503">
              <w:rPr>
                <w:color w:val="333333"/>
                <w:sz w:val="24"/>
                <w:szCs w:val="24"/>
                <w:lang w:val="en-US"/>
              </w:rPr>
              <w:t>),</w:t>
            </w:r>
            <w:r w:rsidRPr="007B21DF">
              <w:rPr>
                <w:color w:val="333333"/>
                <w:sz w:val="24"/>
                <w:szCs w:val="24"/>
              </w:rPr>
              <w:t>с</w:t>
            </w:r>
            <w:r w:rsidRPr="00791503">
              <w:rPr>
                <w:color w:val="333333"/>
                <w:sz w:val="24"/>
                <w:szCs w:val="24"/>
                <w:lang w:val="en-US"/>
              </w:rPr>
              <w:t>.203</w:t>
            </w:r>
          </w:p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B21DF">
              <w:rPr>
                <w:color w:val="333333"/>
                <w:sz w:val="24"/>
                <w:szCs w:val="24"/>
                <w:lang w:val="en-US"/>
              </w:rPr>
              <w:t>MEMO</w:t>
            </w:r>
          </w:p>
        </w:tc>
      </w:tr>
      <w:tr w:rsidR="001510B6" w:rsidRPr="007B21DF" w:rsidTr="001510B6">
        <w:trPr>
          <w:trHeight w:hRule="exact" w:val="67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26705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83</w:t>
            </w:r>
          </w:p>
        </w:tc>
        <w:tc>
          <w:tcPr>
            <w:tcW w:w="2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Отработка употребления глаголов в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прош.вр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 в речи. Работа в рабочей тетради.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C.205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 xml:space="preserve"> У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пр.7(2,3)</w:t>
            </w:r>
          </w:p>
        </w:tc>
      </w:tr>
      <w:tr w:rsidR="001510B6" w:rsidRPr="007B21DF" w:rsidTr="001510B6">
        <w:trPr>
          <w:trHeight w:hRule="exact" w:val="155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84</w:t>
            </w:r>
          </w:p>
        </w:tc>
        <w:tc>
          <w:tcPr>
            <w:tcW w:w="2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Повторение лексического и грамматического материала темы.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Работа в рабочей тетради.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C.206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Упр. 1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Цподг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.к</w:t>
            </w:r>
            <w:proofErr w:type="spellEnd"/>
            <w:proofErr w:type="gramEnd"/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7B21DF">
              <w:rPr>
                <w:color w:val="333333"/>
                <w:sz w:val="24"/>
                <w:szCs w:val="24"/>
              </w:rPr>
              <w:t>дикт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.)</w:t>
            </w:r>
            <w:proofErr w:type="gramEnd"/>
          </w:p>
        </w:tc>
      </w:tr>
      <w:tr w:rsidR="001510B6" w:rsidRPr="007B21DF" w:rsidTr="001510B6">
        <w:trPr>
          <w:trHeight w:hRule="exact" w:val="7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85</w:t>
            </w:r>
          </w:p>
        </w:tc>
        <w:tc>
          <w:tcPr>
            <w:tcW w:w="2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Контрольная работа № 7 по теме: «Выходные».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</w:tr>
      <w:tr w:rsidR="0072048D" w:rsidRPr="007B21DF" w:rsidTr="000D13F0">
        <w:trPr>
          <w:trHeight w:hRule="exact" w:val="288"/>
        </w:trPr>
        <w:tc>
          <w:tcPr>
            <w:tcW w:w="1137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048D" w:rsidRPr="007B21DF" w:rsidRDefault="0072048D" w:rsidP="00746972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7B21DF">
              <w:rPr>
                <w:b/>
                <w:bCs/>
                <w:color w:val="333333"/>
                <w:sz w:val="24"/>
                <w:szCs w:val="24"/>
              </w:rPr>
              <w:t>Тема 8 . Каникулы и путешествия. 12 ч.</w:t>
            </w:r>
          </w:p>
        </w:tc>
      </w:tr>
      <w:tr w:rsidR="001510B6" w:rsidRPr="007B21DF" w:rsidTr="001510B6">
        <w:trPr>
          <w:trHeight w:hRule="exact" w:val="8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86</w:t>
            </w:r>
          </w:p>
        </w:tc>
        <w:tc>
          <w:tcPr>
            <w:tcW w:w="3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Тема 8. Праздники и путешествия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Go-went, see</w:t>
            </w:r>
            <w:r w:rsidRPr="00791503">
              <w:rPr>
                <w:color w:val="333333"/>
                <w:sz w:val="24"/>
                <w:szCs w:val="24"/>
                <w:lang w:val="en-US"/>
              </w:rPr>
              <w:softHyphen/>
              <w:t>saw, have-had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С.211-212 Упр.5,6,гл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.н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аиз.</w:t>
            </w:r>
          </w:p>
        </w:tc>
      </w:tr>
      <w:tr w:rsidR="001510B6" w:rsidRPr="007B21DF" w:rsidTr="001510B6">
        <w:trPr>
          <w:trHeight w:hRule="exact" w:val="110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87</w:t>
            </w:r>
          </w:p>
        </w:tc>
        <w:tc>
          <w:tcPr>
            <w:tcW w:w="3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Развитие навыков работы с текстом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Place, train, travel, visit, interesting, museum</w:t>
            </w: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С.214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Упр. 10.11 (л)</w:t>
            </w:r>
          </w:p>
        </w:tc>
      </w:tr>
      <w:tr w:rsidR="001510B6" w:rsidRPr="007B21DF" w:rsidTr="001510B6">
        <w:trPr>
          <w:trHeight w:hRule="exact" w:val="74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88</w:t>
            </w:r>
          </w:p>
        </w:tc>
        <w:tc>
          <w:tcPr>
            <w:tcW w:w="3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Расширение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грам</w:t>
            </w:r>
            <w:proofErr w:type="spellEnd"/>
            <w:proofErr w:type="gramStart"/>
            <w:r w:rsidRPr="007B21DF">
              <w:rPr>
                <w:color w:val="333333"/>
                <w:sz w:val="24"/>
                <w:szCs w:val="24"/>
              </w:rPr>
              <w:t xml:space="preserve"> .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знаний: неопр.форма глаголов. Инфинитив.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He decided to go to the park.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С.221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Упр</w:t>
            </w:r>
            <w:proofErr w:type="gramStart"/>
            <w:r w:rsidRPr="007B21DF">
              <w:rPr>
                <w:color w:val="333333"/>
                <w:sz w:val="24"/>
                <w:szCs w:val="24"/>
              </w:rPr>
              <w:t>.Ю</w:t>
            </w:r>
            <w:proofErr w:type="spellEnd"/>
            <w:proofErr w:type="gramEnd"/>
            <w:r w:rsidRPr="007B21DF">
              <w:rPr>
                <w:color w:val="333333"/>
                <w:sz w:val="24"/>
                <w:szCs w:val="24"/>
              </w:rPr>
              <w:t>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125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89</w:t>
            </w:r>
          </w:p>
        </w:tc>
        <w:tc>
          <w:tcPr>
            <w:tcW w:w="3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Расширение словарного запаса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Country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holidays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England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Russia</w:t>
            </w:r>
            <w:proofErr w:type="spellEnd"/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С.218 Упр.7(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наиз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125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90</w:t>
            </w:r>
          </w:p>
        </w:tc>
        <w:tc>
          <w:tcPr>
            <w:tcW w:w="3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Отработка употребления</w:t>
            </w:r>
          </w:p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неправильных глаголов. Работа в рабочей тетради.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91503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91503">
              <w:rPr>
                <w:color w:val="333333"/>
                <w:sz w:val="24"/>
                <w:szCs w:val="24"/>
                <w:lang w:val="en-US"/>
              </w:rPr>
              <w:t>Make-made, do-did, send-sent, come-came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С.227 Упр.9(</w:t>
            </w:r>
            <w:proofErr w:type="spellStart"/>
            <w:proofErr w:type="gram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gramEnd"/>
            <w:r w:rsidRPr="007B21DF">
              <w:rPr>
                <w:color w:val="333333"/>
                <w:sz w:val="24"/>
                <w:szCs w:val="24"/>
              </w:rPr>
              <w:t>+наиз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77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91</w:t>
            </w:r>
          </w:p>
        </w:tc>
        <w:tc>
          <w:tcPr>
            <w:tcW w:w="3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Развитие навыков работы с текстом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Square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sea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hotel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capital</w:t>
            </w:r>
            <w:proofErr w:type="spellEnd"/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С.226 Упр.8(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77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92</w:t>
            </w:r>
          </w:p>
        </w:tc>
        <w:tc>
          <w:tcPr>
            <w:tcW w:w="3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Аудирование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 Работа в рабочей тетради.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</w:tr>
      <w:tr w:rsidR="001510B6" w:rsidRPr="007B21DF" w:rsidTr="001510B6">
        <w:trPr>
          <w:trHeight w:hRule="exact" w:val="11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93</w:t>
            </w:r>
          </w:p>
        </w:tc>
        <w:tc>
          <w:tcPr>
            <w:tcW w:w="3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Знакомство с выражением «собираться что-то делать» Оборот </w:t>
            </w:r>
            <w:r w:rsidRPr="007B21DF">
              <w:rPr>
                <w:color w:val="333333"/>
                <w:sz w:val="24"/>
                <w:szCs w:val="24"/>
                <w:lang w:val="en-US"/>
              </w:rPr>
              <w:t>to</w:t>
            </w:r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r w:rsidRPr="007B21DF">
              <w:rPr>
                <w:color w:val="333333"/>
                <w:sz w:val="24"/>
                <w:szCs w:val="24"/>
                <w:lang w:val="en-US"/>
              </w:rPr>
              <w:t>be</w:t>
            </w:r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r w:rsidRPr="007B21DF">
              <w:rPr>
                <w:color w:val="333333"/>
                <w:sz w:val="24"/>
                <w:szCs w:val="24"/>
                <w:lang w:val="en-US"/>
              </w:rPr>
              <w:t>going</w:t>
            </w:r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r w:rsidRPr="007B21DF">
              <w:rPr>
                <w:color w:val="333333"/>
                <w:sz w:val="24"/>
                <w:szCs w:val="24"/>
                <w:lang w:val="en-US"/>
              </w:rPr>
              <w:t>to</w:t>
            </w:r>
            <w:r w:rsidRPr="007B21DF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7B21DF">
              <w:rPr>
                <w:color w:val="333333"/>
                <w:sz w:val="24"/>
                <w:szCs w:val="24"/>
              </w:rPr>
              <w:t>To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be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going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to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...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С.234Упр1(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п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)</w:t>
            </w:r>
          </w:p>
        </w:tc>
      </w:tr>
      <w:tr w:rsidR="001510B6" w:rsidRPr="007B21DF" w:rsidTr="001510B6">
        <w:trPr>
          <w:trHeight w:hRule="exact" w:val="171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94</w:t>
            </w:r>
          </w:p>
        </w:tc>
        <w:tc>
          <w:tcPr>
            <w:tcW w:w="3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Страна изучаемого языка. Лондон.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  <w:r w:rsidRPr="007B21DF">
              <w:rPr>
                <w:color w:val="333333"/>
                <w:sz w:val="24"/>
                <w:szCs w:val="24"/>
                <w:lang w:val="en-US"/>
              </w:rPr>
              <w:t>The Tower of London, Westminster Abbey, The Houses of Parliament</w:t>
            </w: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С.234УПр.10</w:t>
            </w:r>
          </w:p>
        </w:tc>
      </w:tr>
      <w:tr w:rsidR="001510B6" w:rsidRPr="007B21DF" w:rsidTr="001510B6">
        <w:trPr>
          <w:trHeight w:hRule="exact" w:val="90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8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95</w:t>
            </w:r>
          </w:p>
        </w:tc>
        <w:tc>
          <w:tcPr>
            <w:tcW w:w="3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Достопримечательности  России. Москва.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С.243Упр.12</w:t>
            </w:r>
          </w:p>
        </w:tc>
      </w:tr>
      <w:tr w:rsidR="001510B6" w:rsidRPr="007B21DF" w:rsidTr="001510B6">
        <w:trPr>
          <w:trHeight w:hRule="exact" w:val="1149"/>
        </w:trPr>
        <w:tc>
          <w:tcPr>
            <w:tcW w:w="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96</w:t>
            </w:r>
          </w:p>
        </w:tc>
        <w:tc>
          <w:tcPr>
            <w:tcW w:w="3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Повторение лексического и грамматического материала темы. Работа в рабочей тетради.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</w:tr>
      <w:tr w:rsidR="001510B6" w:rsidRPr="007B21DF" w:rsidTr="001510B6">
        <w:trPr>
          <w:trHeight w:hRule="exact" w:val="749"/>
        </w:trPr>
        <w:tc>
          <w:tcPr>
            <w:tcW w:w="7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97</w:t>
            </w:r>
          </w:p>
        </w:tc>
        <w:tc>
          <w:tcPr>
            <w:tcW w:w="302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Контрольная работа № 8 по теме: «Праздники и путешествия»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</w:tr>
      <w:tr w:rsidR="000D13F0" w:rsidRPr="007B21DF" w:rsidTr="001510B6">
        <w:trPr>
          <w:trHeight w:val="378"/>
        </w:trPr>
        <w:tc>
          <w:tcPr>
            <w:tcW w:w="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98</w:t>
            </w:r>
          </w:p>
        </w:tc>
        <w:tc>
          <w:tcPr>
            <w:tcW w:w="3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Контроль </w:t>
            </w:r>
            <w:proofErr w:type="spellStart"/>
            <w:r w:rsidRPr="007B21DF">
              <w:rPr>
                <w:color w:val="333333"/>
                <w:sz w:val="24"/>
                <w:szCs w:val="24"/>
              </w:rPr>
              <w:t>аудирования</w:t>
            </w:r>
            <w:proofErr w:type="spellEnd"/>
            <w:r w:rsidRPr="007B21DF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</w:tr>
      <w:tr w:rsidR="001510B6" w:rsidRPr="007B21DF" w:rsidTr="001510B6">
        <w:trPr>
          <w:trHeight w:hRule="exact" w:val="293"/>
        </w:trPr>
        <w:tc>
          <w:tcPr>
            <w:tcW w:w="76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99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Контроль говорения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</w:tr>
      <w:tr w:rsidR="001510B6" w:rsidRPr="007B21DF" w:rsidTr="001510B6">
        <w:trPr>
          <w:trHeight w:hRule="exact" w:val="288"/>
        </w:trPr>
        <w:tc>
          <w:tcPr>
            <w:tcW w:w="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100</w:t>
            </w:r>
          </w:p>
        </w:tc>
        <w:tc>
          <w:tcPr>
            <w:tcW w:w="3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Контроль техники чтения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</w:tr>
      <w:tr w:rsidR="001510B6" w:rsidRPr="007B21DF" w:rsidTr="001510B6">
        <w:trPr>
          <w:trHeight w:hRule="exact" w:val="735"/>
        </w:trPr>
        <w:tc>
          <w:tcPr>
            <w:tcW w:w="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101</w:t>
            </w:r>
          </w:p>
        </w:tc>
        <w:tc>
          <w:tcPr>
            <w:tcW w:w="3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 xml:space="preserve">Итоговая работа за курс 6 класса 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</w:tr>
      <w:tr w:rsidR="001510B6" w:rsidRPr="007B21DF" w:rsidTr="001510B6">
        <w:trPr>
          <w:trHeight w:hRule="exact" w:val="389"/>
        </w:trPr>
        <w:tc>
          <w:tcPr>
            <w:tcW w:w="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26705F" w:rsidP="00746972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jc w:val="center"/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102</w:t>
            </w:r>
          </w:p>
        </w:tc>
        <w:tc>
          <w:tcPr>
            <w:tcW w:w="3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  <w:r w:rsidRPr="007B21DF">
              <w:rPr>
                <w:color w:val="333333"/>
                <w:sz w:val="24"/>
                <w:szCs w:val="24"/>
              </w:rPr>
              <w:t>Итоговый урок</w:t>
            </w:r>
          </w:p>
        </w:tc>
        <w:tc>
          <w:tcPr>
            <w:tcW w:w="1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3F0" w:rsidRPr="007B21DF" w:rsidRDefault="000D13F0" w:rsidP="00746972">
            <w:pPr>
              <w:rPr>
                <w:color w:val="333333"/>
                <w:sz w:val="24"/>
                <w:szCs w:val="24"/>
              </w:rPr>
            </w:pPr>
          </w:p>
        </w:tc>
      </w:tr>
    </w:tbl>
    <w:p w:rsidR="0072048D" w:rsidRPr="007B21DF" w:rsidRDefault="0072048D" w:rsidP="0072048D">
      <w:pPr>
        <w:rPr>
          <w:color w:val="333333"/>
          <w:sz w:val="24"/>
          <w:szCs w:val="24"/>
        </w:rPr>
      </w:pPr>
    </w:p>
    <w:p w:rsidR="0072048D" w:rsidRPr="007B21DF" w:rsidRDefault="0072048D" w:rsidP="0072048D">
      <w:pPr>
        <w:rPr>
          <w:color w:val="333333"/>
          <w:sz w:val="24"/>
          <w:szCs w:val="24"/>
        </w:rPr>
      </w:pPr>
    </w:p>
    <w:p w:rsidR="00C655E8" w:rsidRPr="00C655E8" w:rsidRDefault="00C655E8" w:rsidP="0072048D">
      <w:pPr>
        <w:spacing w:after="240"/>
      </w:pPr>
    </w:p>
    <w:sectPr w:rsidR="00C655E8" w:rsidRPr="00C655E8" w:rsidSect="0072048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55E8"/>
    <w:rsid w:val="000D13F0"/>
    <w:rsid w:val="001510B6"/>
    <w:rsid w:val="001F490A"/>
    <w:rsid w:val="0024339D"/>
    <w:rsid w:val="0026705F"/>
    <w:rsid w:val="002E4C63"/>
    <w:rsid w:val="00317E36"/>
    <w:rsid w:val="003A3029"/>
    <w:rsid w:val="006E28EF"/>
    <w:rsid w:val="0072048D"/>
    <w:rsid w:val="00746972"/>
    <w:rsid w:val="007F63DF"/>
    <w:rsid w:val="009A4361"/>
    <w:rsid w:val="00AA5FBC"/>
    <w:rsid w:val="00AC778E"/>
    <w:rsid w:val="00BE2A6E"/>
    <w:rsid w:val="00C655E8"/>
    <w:rsid w:val="00D42246"/>
    <w:rsid w:val="00F23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5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14</cp:revision>
  <dcterms:created xsi:type="dcterms:W3CDTF">2017-12-10T10:59:00Z</dcterms:created>
  <dcterms:modified xsi:type="dcterms:W3CDTF">2018-02-05T14:59:00Z</dcterms:modified>
</cp:coreProperties>
</file>