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Абараз вук1а - Г1одов ч1ун вук1а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Аг I - х1ехь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Аг1азаналлагь - Аллагьас ц1унаги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Аг1ел -нуси речулеб къайи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Агь - къуват, кутак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Азайни -цебе таргъуялда гьедин абулаан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Азин - ц1алакълъи, т1еренлъи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Айгъурав - макруяв, сих1ирав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Аланус - сус, месед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Алапа – харж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Алхин - гьоркьоб 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Аман - гурх1ел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Ас - къадру-кьимат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Ассалда- Къадруялда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Атен (нусидал)-г1одобе цураб мехалъ кунал хисхисун ккезе гьоркьоб бараб кун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Ахтаяб - бахъараб, бухараб, бихьинлъиялъул къуват хвезабураб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Ачихълъи - роц1ин, якъинлъи, баянлъи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Ачу - ццин, гьалаглъи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Ашбаз -Кваналеб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Аят - Къуръаналъул цо маг1наяб калима, предложение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Бавасур - геморой унти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Баг1аргьин - баг1арлъи, баг1араб кьер рехи Баг1арик1 - жулам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Баг1аргьина -расуда бил лъезе бук1араб хина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Баг1ачал – нак1к1игъот1ол къуч1би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Багьаб - цо лъаг1араб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Багьаб -2сон бараб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Багьаб куй - 3 сон бараб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Багьалаб – т1асан ккараб, к1арчанаб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Бадако – х1айваналъул ургьимесалъул цо бут1а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Базман - ц1адираби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Балавуз – чирахъ, х1едул чирахъ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Балики - батизе бегьула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Балъ – хурир рухъарилаго эхеде бачунеб манзил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Баси -к1иго сон бараб бихьинаб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Бат1ул гьабизе - нахъч1вазе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Бат1улаб - нахъч1вазе кколеб, гьересияб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Бах1ри – къват1ул гьой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Бахьи - талих1, иман ях1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Бахьикъос - маг1на-г1ин гьеч1ев тарбия щвеч1ев чи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Бахьинаб -хъах1аб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Бача(Пача) - наккул цо бут1а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Бег1 – куц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Бегавул-администратор, севеталъул рпедседатель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Бек1 – маргъал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Берданка- Туманк1азул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lastRenderedPageBreak/>
        <w:t>Бидаяб - г1арабияб тайпаялъул (чу)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Бидг1ияб – ц1и баккараб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Бижагъ- гьит1инаб г1ари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Бизин - биччи, ц1алтин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Билигъуд – т1ад лак биччараб ц1улал гъуд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Билъина х1уби – гъоркьеб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Бих1ин</w:t>
      </w:r>
      <w:r w:rsidRPr="00F54A2D">
        <w:rPr>
          <w:rStyle w:val="apple-converted-space"/>
          <w:rFonts w:ascii="Calibri" w:hAnsi="Calibri"/>
          <w:b/>
          <w:i/>
          <w:color w:val="000000"/>
          <w:sz w:val="26"/>
          <w:szCs w:val="26"/>
        </w:rPr>
        <w:t> </w:t>
      </w:r>
      <w:r w:rsidRPr="00F54A2D">
        <w:rPr>
          <w:rFonts w:ascii="Calibri" w:hAnsi="Calibri"/>
          <w:b/>
          <w:i/>
          <w:color w:val="000000"/>
          <w:sz w:val="26"/>
          <w:szCs w:val="26"/>
        </w:rPr>
        <w:t>- биин, квен регьин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Бокъун – г1емер хьвадун, мерхьун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Борж – си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Буг1а – хъал гьеч1еб бурч1ина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Бугун - бут1а, кесек (гьанал)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Бугъа- сверич1еб оц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Булагьин -х1айваналъул гарбида лъолеб жо хадуб жо базе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Бурбут1и-моц1о бугеб г1ерет1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Бурулдег1ен-бихьинаб лъаг1ел бараб ц1ел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Бурут1- ц1ел т1инч1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Бурут1куй -2 сон бараб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Бурут1куй -лъаг1ел бараб бихьинаб г1иялъажо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Буххулнах - кьарияб гьан белъараб гьаг1у ц1оройдал, т1аде кколеб беэнлъи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Бучдул- бакълъазда к1иго лъелчвахиялда гьоркьоб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Вapxla</w:t>
      </w:r>
      <w:r w:rsidRPr="00F54A2D">
        <w:rPr>
          <w:rStyle w:val="apple-converted-space"/>
          <w:rFonts w:ascii="Calibri" w:hAnsi="Calibri"/>
          <w:b/>
          <w:i/>
          <w:color w:val="000000"/>
          <w:sz w:val="26"/>
          <w:szCs w:val="26"/>
        </w:rPr>
        <w:t> </w:t>
      </w:r>
      <w:r w:rsidRPr="00F54A2D">
        <w:rPr>
          <w:rFonts w:ascii="Calibri" w:hAnsi="Calibri"/>
          <w:b/>
          <w:i/>
          <w:color w:val="000000"/>
          <w:sz w:val="26"/>
          <w:szCs w:val="26"/>
        </w:rPr>
        <w:t>- намусгьеч1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Вавади - мац1 бай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Вазир- Министр, ханасул г1акълучи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Вакин - вазин, вухи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Вакъия – лъамалъиялъул роцен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Варакъ - резил релъен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Варис - ирсилав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Вацг1ал – вацал яцазул лъимал двоюродный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Вец1ц1ари - г1одун мarly</w:t>
      </w:r>
      <w:r w:rsidRPr="00F54A2D">
        <w:rPr>
          <w:rStyle w:val="apple-converted-space"/>
          <w:rFonts w:ascii="Calibri" w:hAnsi="Calibri"/>
          <w:b/>
          <w:i/>
          <w:color w:val="000000"/>
          <w:sz w:val="26"/>
          <w:szCs w:val="26"/>
        </w:rPr>
        <w:t> </w:t>
      </w:r>
      <w:r w:rsidRPr="00F54A2D">
        <w:rPr>
          <w:rFonts w:ascii="Calibri" w:hAnsi="Calibri"/>
          <w:b/>
          <w:i/>
          <w:color w:val="000000"/>
          <w:sz w:val="26"/>
          <w:szCs w:val="26"/>
        </w:rPr>
        <w:t>т1ей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Вира-вара - ч1анда, пайда гьеч1еб хабар .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Воркьи - кьварун лъазаби, бадибч1вай гьаби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Вугьин - квачан (ц1орон) хвей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Г1аба – г1ат1идаб чухъа г1адаб бихьиназул т1асан рат1лил цо форма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Г1аба – плащ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Г1абил - г1анк1удал ханил, ц1улакьодул хъал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Г1абук1 - т1ет1ели, лопух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Г1авашлъи - лъай гьеч1олъи, жагьиллъи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Г1авашхалкъ - г1адатияб халкь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Г1аг1а - рак, хъублъи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Г1агали - гурх1ел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Г1агь - унти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Г1адаб - г1адатияб гуреб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Г1адаг1о - ц1акил гьабураб хъапидаса гьит1инаб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Г1адалнах – бот1рол нах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lastRenderedPageBreak/>
        <w:t>Г1адилаб - г1адлу бугеб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Г1адхоч1 – махсароде кквей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Г1ажиз - заг1ип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Г1айинкъосин - кант1изавизе к1унгут1и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Г1айналмалъад- Халкъалъул малакье ккаяб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Г1аксахине - бат1айиса бук1ине, лъугьине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Г1аларча – къинлъич1еб гогьаб чу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Г1алачухъ – хабада лъолеб жанив ц1алдизе чи толеб рукъ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Г1амг1ара - бот1рода лъугьараб гьор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Г1амирк1о - маргьабалъ, шиг1рабалъ рехсолеб х1инч1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Г1анаби- К1аркьаби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Г1ангис - г1ундул къокъаб ц1ц1е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Г1ангур - кафтарбац1, гиена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Г1ангъура – бец1аб, гъваридаб гвенд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Г1андалал – Гъуниб районалда ругел г1адамазул цо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Г1анк1вач1имих- арбалет (хъундагъ бугеб чорбут1)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Г1анкизе - барсизе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Г1анкъра – ич1к1ал, г1ач1вара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Г1анса – муг1рул х1анч1азул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Г1ант1еро – гьабил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Г1ант1ик1а – бухарит1агъур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Г1анхва - рохьил х1инч1, глухарь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Г1анч1аб - аваданаб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Г1анч1аб – аваданаб, гогьаб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Г1арахъ</w:t>
      </w:r>
      <w:r w:rsidRPr="00F54A2D">
        <w:rPr>
          <w:rStyle w:val="apple-converted-space"/>
          <w:rFonts w:ascii="Tahoma" w:hAnsi="Tahoma" w:cs="Tahoma"/>
          <w:b/>
          <w:i/>
          <w:color w:val="000000"/>
          <w:sz w:val="26"/>
          <w:szCs w:val="26"/>
        </w:rPr>
        <w:t> </w:t>
      </w: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- харил к1удия гъуни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Г1арбабаш-х1ат1икь т1амулеб квас буг1ун гьабураб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Г1ари – г1арахъ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Г1арч1 - нек1сиял г1адамаз рагьуе х1алт1изабулеб бук1араб, цебе х1ехьги толеб т1ил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Г1асг1ас -дружинник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Г1асру-100 сон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Г1ахьуч1 - гьереси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Г1ач1абакь хъарщи -атен бараб жоялда гъоркь лъолеб хъарщи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Г1ач1аби- атен бараб г1орода гъоркье риччалел хъарщал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Г1ач1ар г1ака -3 сон бараб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Г1ач1ар -к1иго сон бараб ц1уяб х1айван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Г1ач1ихине - ч1варкьизаризе (берал)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Г1ебсакъот1 – хъухъадерабазул цо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Г1ел- Милица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Г1ибрат - мисал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Г1иприт – жундузул хан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Г1ордул- гьоркьоб нуси речизе к1иябгорахъалда лъолел жал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Г1орто – 3 кг. Жанибе унеб ц1улал гьабураб роцен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lastRenderedPageBreak/>
        <w:t>Г1уни - ч1ун хут1и; ц1орон хвей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Г1унк1к1ит1ах1ур -к1иго лъаг1ел бараб къинлъич1еб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Г1унцизе - кьунсрул рук1к1инаризе, гьумер бук1к1инабизе, къваридго вук1ине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Г1урк1к1ен- х1оржо, лъаг1ел бараб чахъу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Г1уч1алт1ам- гъуд-г1уч1 жаниб лъолеб къеда балеб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 w:cs="Courier New"/>
          <w:b/>
          <w:i/>
          <w:color w:val="000000"/>
          <w:sz w:val="26"/>
          <w:szCs w:val="26"/>
        </w:rPr>
        <w:t>Г</w:t>
      </w:r>
      <w:r w:rsidRPr="00F54A2D">
        <w:rPr>
          <w:rFonts w:ascii="Calibri" w:hAnsi="Calibri"/>
          <w:b/>
          <w:i/>
          <w:color w:val="000000"/>
          <w:sz w:val="26"/>
          <w:szCs w:val="26"/>
        </w:rPr>
        <w:t>axI</w:t>
      </w:r>
      <w:r w:rsidRPr="00F54A2D">
        <w:rPr>
          <w:rStyle w:val="apple-converted-space"/>
          <w:rFonts w:ascii="Calibri" w:hAnsi="Calibri"/>
          <w:b/>
          <w:i/>
          <w:color w:val="000000"/>
          <w:sz w:val="26"/>
          <w:szCs w:val="26"/>
        </w:rPr>
        <w:t> </w:t>
      </w:r>
      <w:r w:rsidRPr="00F54A2D">
        <w:rPr>
          <w:rFonts w:ascii="Calibri" w:hAnsi="Calibri"/>
          <w:b/>
          <w:i/>
          <w:color w:val="000000"/>
          <w:sz w:val="26"/>
          <w:szCs w:val="26"/>
        </w:rPr>
        <w:t>- ноц1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Гажи - махсара гуреб, унго-унгояб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Газаргъо -ч1имих реч1ч1улеб ч1орбут1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Галан -Шулалъи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Галифа т1ажу- мах1аби къваридаб т1аса г1ат1идаб бихьиназул т1ажу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Ганзир - ч1ег1ераб мучари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Гаржине - хъарсине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Гари - гаргади, гара-ч1вари, к1алъай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Гат1изе - хъат1изе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Гвадар - турараб ц1ул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Гванзаб -боц1улъ толеб сверич1еб бихьинаб х1айван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Гванзго – г1емер цадахъго, ризго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Гванзу - рик1к1адаб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Гванчаб - ч1урканго гьабич1еб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Гелгеди - киса-кивго ваккари,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Гелец1 -Ражи гьабулеб гел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Гиди - релъанхъизаризе килщал шуршузе гьари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Гилавка - 40 грамм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Гиназ- Князь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Гомоглъи - жаниблъи, расалъи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Горен – ручун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Гугьар - кунч1и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Гуду -к1ат1азул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Гужгат - бихьиназул т1асан рет1улеб бакьулъан къараб рет1ел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Гумпара -г1арададул гула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Гунглаяб - рек1инч1еб, гургинлъараб (бал)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Гунзари- бекьун бижулеб лъим т1олеб раг1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Гуржимачаял – т1адагьал мачуязул цо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Гури – руккел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Гъавгъа - ах1и-х1ур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Гъагъадеро - лъелъерго хьухьараб хьупил гьегь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Гъагьадиро - загьруяб хер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Гъадиражи - г1алхун ражи, х1анку, соб,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Гъалако - кат1ари, лепека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Гъалдибер - х1амил кьили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Гъалду - гьит1инаб нуц1а, ч1емг1а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Гъализе - дал-далун бук1ине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lastRenderedPageBreak/>
        <w:t>Гъаличу – подорожник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Гъансито – ц1а бакулеб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Гъанц1и - рак1къай, нахъе к1анц1и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Гъаплан ччуг1а - акула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Гъапу – каву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Гъапул – ургъел гьеч1ого тохго макьихараб х1ал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Гъапулго - пикру гьеч1ого, ц1одорлъи гьабич1ого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Гъара - т1аде к1анц1и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Гъара - хъачагьлъи, талавур, хъамихъул гьаби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Гъараваш - ч1ужуг1адан-лагь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Гъаращ - уржуник, крыжовник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  <w:u w:val="single"/>
        </w:rPr>
        <w:t>Гъарзикъго</w:t>
      </w:r>
      <w:r w:rsidRPr="00F54A2D">
        <w:rPr>
          <w:rStyle w:val="apple-converted-space"/>
          <w:rFonts w:ascii="Tahoma" w:hAnsi="Tahoma" w:cs="Tahoma"/>
          <w:b/>
          <w:i/>
          <w:color w:val="000000"/>
          <w:sz w:val="26"/>
          <w:szCs w:val="26"/>
        </w:rPr>
        <w:t> </w:t>
      </w: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– якъун теч1ого лъик1 хьихьизе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Гъатахин - чанго гьат лъугьин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Гъая - жагъаллъи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Гъвакьалаимугъ -Т1ингъил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Гъвалдар – г1анк1удал кьаралъи, т1ат1и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Гъвалдар - хьванул т1ат1и бук1унеб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Гъвалтахъ- Чол кьилидал ц1ул гъалип, куц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Гъванилаб - пашманаб, рак1 тирхич1еб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Гъваркьи - гьаракь бахъунедухъ беки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Гъвегъун - щущан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Гъвел - мац1, каки, багьана ч1вай, г1айиб гьаби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Гъвел- г1айиб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Гъигъиди - зурзуди, гьардей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Гъийин - зах1мат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Гъин – г1азаб г1акъуба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Гъини- рукъ бахунеб хъах1аб гамач1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Гъугъаб - кутакаб гьаракь бахъунареб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Гъулай - лъик1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Гъулдул -гъвегъ гамач1 г1емерал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Гъуруд - ц1оросаролъ гьурун, белъун гьабулеб квен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Гьава -ч1ух1и,пахрулъи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Гьаваяб - рокьул, г1ищкъул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Гьагамагав – кутакалда мехтарав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Гьад - лълъадири, липа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Гьайбатлъи - берцинлъи, ч1урканлъи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Гьайтабе- квер бакъеги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Гьанарк1о- хьагиниса гьан бахъулеб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Гьанга – пахьул хьагазул цо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Гьанта - рах1ат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Гьанч1валажо- гьан бухулеб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Гьаржа - гьит1инаб гъамас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Гьаршизе - шущазабун г1одобе базе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Гьацаб - гьогьаб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Гьачдезе - доре-гьанире рортанхъун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Гьекди - х1ухьел ц1азе зах1малъун лъугьин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lastRenderedPageBreak/>
        <w:t>Гьели - рилълъадул цо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Гьет1нус – гъудал жаниса рахъизе гьабураб гурараб нус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Гьижра – бат1ияб бак1алде гочин, вахъин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Гьобоч1ик1 – рагьараб бак1алда бук1унеб х1ат1ал г1емераб х1апаро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Гьодори – гъот1ол рухциялда жаниб ч1обогояб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Гьойлрахь - гьвел хер, молочай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Гьоролгвенд – гьит1инаб хъарчигъа, итарк1о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Гьохчизе - бахъун ч1езе (рас)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Гьохъ – пурч1ина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Гьунаркъвал - кьили чол чахьалде сверич1ого бук1ине къалеб къвал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Гьунк1усида - бохдулги сук1ун (г1одов ч1езе)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Гьункьа-к1учи - ч1инкьа-к1ит1и, рак1 разиго рук1ин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Давагин – рас т1аде бахъич1еб халича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Давар - такрар гьаби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Дагъан - г1ер, гъот1оде рахине ч1валеб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Дажик1 -харбуз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Далак - парикмахер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Далил - х1ужа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Дангъура – хъатал ц1уруб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Даптар- хъвай-хъваг1ай гьабулебт1ехь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Дергело – къохьоллъарк1ач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Дерец – т1егь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Диванрукъ - суд гьабулеб рукъ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Дият — чи лъукьарасухъа яги ч1варасухъа бидул х1акъ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Дугъ-Чадир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Дулагьал - мачуязда т1адехун мах1абазда рет1унел, ч1алаз рухьунел жал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Дум – берцинаб халича г1адин бессараб турут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Дурна – дурнаби, рик1к1ада бугебжо бихьулеб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Жа- мехтулеб лъамалъи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Жагьандаман – ц1акъго рик1к1адаб нилъ г1унт1улареб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Жагьилчи – хъвазе ц1ализе лъаларев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Жагьлу - хъвазе-ц1ализе лъангут1и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Жазму - гъаргъар щвей, х1ал хиси, сороди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Жайран – рит1уч1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Жалладал – г1ащт1ичаг1и, ч1вадарухъаби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Жан -</w:t>
      </w:r>
      <w:r w:rsidRPr="00F54A2D">
        <w:rPr>
          <w:rStyle w:val="apple-converted-space"/>
          <w:rFonts w:ascii="Calibri" w:hAnsi="Calibri"/>
          <w:b/>
          <w:i/>
          <w:color w:val="000000"/>
          <w:sz w:val="26"/>
          <w:szCs w:val="26"/>
        </w:rPr>
        <w:t> </w:t>
      </w:r>
      <w:r w:rsidRPr="00F54A2D">
        <w:rPr>
          <w:rFonts w:ascii="Calibri" w:hAnsi="Calibri"/>
          <w:b/>
          <w:i/>
          <w:color w:val="000000"/>
          <w:sz w:val="26"/>
          <w:szCs w:val="26"/>
        </w:rPr>
        <w:t>pyxl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Жасус – шпион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Жег1ола – берал к1алал гьарун релъанхъула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Жен — щайт1ан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Жини – ц1ул боц1улеб газа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Жужай т1езе - х1арщул ч1абар лъухнаца лъулъазе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Жулам — кизил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Забулеб хер - шамсул хер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lastRenderedPageBreak/>
        <w:t>Зайдан - хьаг, хъазан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Закъум — загьру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Замагалъи — херлъи, тату хвей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Зангаял -чакмаязул мах1аби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Зарбаб – нек1сияб хамил цо тайпа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Зат -ч1аголъи пуланаб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Зирхун – ц1акъго бац1адго гвангъун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Зиярат — хирияб бак1кири щвезе хьуладда гьенире 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Зорбалъи - к1одолъи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Зулмат – зулму, бец1лъи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Зулт1изе — хъат1изе, квеш бук1ине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Ижара – заманаялъе мухьдахъ х1алт1изабизе жо боси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Икрам - г1одове къулун х1урмат гьаби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Икъбал — бит1 ккей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Икълим - цо вилаят, улка-ракь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Иливаш - квешав чиясде хьамун абулеб раг1и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Илчи — вит1унчи, чапар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Имтих1ан — экзамен, х1албихьи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Инкар -дандеч1ей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Инкъилаб – революция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Иргъахъ — вехьасул т1ил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Иргъахъ- ц1ани кквезе х1алт1изабулеб халатаб г1аса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Исбаг1ин- пальтода нахъа бук1унеб рачел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Исбат — бит1араб бук1ин ч1езабулеб х1ужа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Исиб — къват1иб, чияр ракьалда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Исхъали – бищун лъик1аб сугъур, х1еренаб квасул бессараб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Ици - ганч1ил т1урччи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Ич1к1ал – рач1к1ич1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К1алалъ бак1 – богорукъалъул квен гьабулеб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К1анцухъаб -ч1от1ол кьераб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К1вагь – бихъараб т1егь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К1вархухъ – т1варкъиялъухъ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К1елден – басрияб нус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К1ерело – х1алухъин пагьулеб т1аг1ел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К1ибагьаб -3 сон бараб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К1ибагьаб куй- 4 сон бараб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Кабаб – надалда хъах1аб т1анк1 бугеб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Кавсар – алжаналъубе чвахулеб ицц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Кагьру - янтарь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Капарат – рец1алие кьолеб, бикьулеб жо (динияб)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Карабихине - гьалаглъизе, ццидахине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Карамат – х1алк1олъи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Карапин -ц1орол сурах1и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Кармадан - носорог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Кармаза - кваназе бегьулеб цо хер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Карман - къокъа, караван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lastRenderedPageBreak/>
        <w:t>Карман- т1ел къокъа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Карц – цо чи т1амулеб туснахъ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Касбу — иш-пиша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Кат1ари -рас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Кашиш - христианазул динияв бет1ер, килисаялъул цевехъан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Квари- нуси гъункизабизе кьабулеб гьоркьо г1адаб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Квархи- савок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Квелъ -чангит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Килас – нек1себ орден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Кира — ижара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Кирит – к1улал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Кирхан – парча тайпаялъул ххам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Кисма — зодихъ т1ибит1араб бакъул кунч1и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Кури(квари) – халича бессулелъул раца хьвадизе, кун рук1алиде бачине х1алт1изабулеб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Кусма — квасул хут1а-к1учи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Къабих1 - инжит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Къавм – г1адамазул къокъа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Къади -судияв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Къадираби - руччабазул гурдида берцинлъиялъе ралел жал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Къажарал – иранал, персал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Къайсар — пача, къирал, парччах1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Къалант1ар- къалмал лъолеб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Къалу -къохьол таргьа, къвалакь балеб сумка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Къамарт1ав – берцинго рет1а-къарав ч1урканав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Къапила- г1адамазул къокъа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Къаралал – ч1арада районалъул г1адамал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Къвал бери –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Къванк1 - борхалъи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Къел - даг1ба,-кьец; диал. - гьекъел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Къирал -падишагь, парччах1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Къирал-парччах1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Къо асс бугев – раг1и билъарав, бечедав, бажари бугев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Къоб - бакъул унти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Къолден - рагъухъабазул хвалчаца къот1улареб рет1ел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Къоно - руччабазул габуниб балеб украшение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Къонот1ам -рахай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Къулаг1и — хъураб х1айваналъул, г1иял кьаркъала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Къулден – доспехал, маххул горде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Кьег1ер- ихдал гьабураб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Кьегъвен -полка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Кьенч1ер- хасало гьабураб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Кьилихъан - гьит1инаб гьегь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Кьин т1амизе – хасел т1амизе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Кьох - ролъ бац1ад гьабун нахъе ч1вараб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lastRenderedPageBreak/>
        <w:t>Кьохорхо – щущадеро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Кьухил бусен- кьох жаниб буг1ун гьабураб босен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Кьухъураб – т1уцаб, къокъаб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Лал т1ами -т1оралдаса ролъ бат1а гьаби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Лемаг -къенлъизе г1араб г1иялжо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Лимх1и – г1айиб ккеч1еб ххвел гьаби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Лулби -оцазда хадубги бан т1оразда т1ад сверизе гьарулел ц1улал хъарщал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Лумияб – ц1одораб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Лъабг1ин - трилистник, клевер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Лъаг1ри- г1одоблъи, лъараг1лъи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Лъалъикь бак1 – гьабил раква бук1унеб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Лъамамесед - ртуть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Лъами - отсечение, срезка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Лъарако - трясогузка (х1инч1)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Лъарах1инч1 - синица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Лъварт1и - терпкость, вяжущий вкус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Лъелехь – г1орда т1ад лъедон бач1унеб ц1ер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Лъелехь – т1ере-бек1к1енаб ц1ул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Лъех - набивка копыт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Лъехьел — заноза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Лъидир – ч1аг1а г1адаб гьекъолеб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Лъугьур - потолочный настил (лъугьур т1ибит1изе)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Лъухун -х1арщул ч1абар лъулъалеб къохьол кесек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Лъухъаб - низкий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Магъриб – бакъ т1ерхьул рахъ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Магъущ – г1ак1а ах1улев чи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Мажбикь - к1иго цунаг1алзабазул лъимал четвероюродный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Майган – баян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Макьач1ахули- саглил т1асеб рахъ, к1удияб воротник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Мал – буголъи бечелъи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Маул х1аят – рух1 лъулеб лъим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Махлукъ- миллат, халкъ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Махлукъат – халкъул г1алам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Маххало – халича гъункизабизе кунада к1ут1улеб т1аг1ел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Махълаяб- бец1баг1араб мухъахараб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Мач1у - ц1а бакизе х1алт1изабулеб хасаб гамач1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Машрикъ – бакъ баккул рахъ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Мехел – сордо къо 24 саг1ат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Меч1 – боц1и хьихьулеб г1алах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Мик1ис - квасул кесек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Микки -ч1алдадаги х1ободаги гьоркьоб лъолеб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Миндар -гъоркь лъолеб къандалъо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Мугъурхьу – ракулъ, ц1улалъ бук1унеб бицатаб х1апаро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Муд – ц1айийалъул роцен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lastRenderedPageBreak/>
        <w:t>Мулк -улка-ракь, кверщел т1ад бугеб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Мумажник1 – г1арац лъолеб бухча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Мух1ут1и -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Мучари- ц1ороса ролъил хандал гьабулеб чед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Нaтlyxl</w:t>
      </w:r>
      <w:r w:rsidRPr="00F54A2D">
        <w:rPr>
          <w:rStyle w:val="apple-converted-space"/>
          <w:rFonts w:ascii="Calibri" w:hAnsi="Calibri"/>
          <w:b/>
          <w:i/>
          <w:color w:val="000000"/>
          <w:sz w:val="26"/>
          <w:szCs w:val="26"/>
        </w:rPr>
        <w:t> </w:t>
      </w:r>
      <w:r w:rsidRPr="00F54A2D">
        <w:rPr>
          <w:rFonts w:ascii="Calibri" w:hAnsi="Calibri"/>
          <w:b/>
          <w:i/>
          <w:color w:val="000000"/>
          <w:sz w:val="26"/>
          <w:szCs w:val="26"/>
        </w:rPr>
        <w:t>- халва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Наг1адала - отрицание, запирательство (т1ирун ч1ей)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Наг1ли – баргъич курхьеналда лъолеб хирияб гамач1алда г1аммаб ц1ар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Надир-редко (нагагь-надир)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Назру-торжественное обещание, дар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Назук – халатккараб чед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Назукаб - овальный, тонкий, утонченный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Найиц1ибил — изюм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Накку -лал т1амун т1аде ккараб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Наку -нусидал ара-ахада ч1валеб г1ер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Накъира - музыкалияб алат (труба)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Накъит - гара-ч1вари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Накълу - переписка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Налбек - блюдце, блюдечко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Напакъа – цогидав чи хьихьизе кьолеб сурсат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Напас - запал (чуязул унти)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Напс - личность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Наргиз - нарцисс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Нат1 - локоть (около 50 см)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Нат1их1-годовалый теленок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Нах1саб (насаб) - гадкий, подлый (нах1саб г1амал)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Нахукъ – безмозглый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Нахъахел- кун бикьизабизе гьоркьосан холеб г1ер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Нахълъи - ослабление, облегчение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Нахърател - запас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Нежех1аб - наглый (нич гьеч1еб)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Неца (ник1к1) - овод, слепень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Нилъ -хуриса ролъ къот1изе х1алт1изабулеб цабиругеб хъандиро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Нукар –ханасул иш т1убалев божарав чи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Нусиреч -нуси речулаго г1амбал жанире рехулеб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Нухи - руно (квас)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Нуц1а къоно -цебесеб тумбочка г1адинаб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Нуцал – хундерил хан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Отар -росу, свери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Охолиса – ихдал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Оц -бихьинаб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Пайтон – ч1ух1изабураб чуязул гьоко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Пампа -Квас-квас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Панар – фонар ц1орол чирахъ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Пашмакъал – ц1улал т1окъби рарал хьитал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lastRenderedPageBreak/>
        <w:t>Перело – маххул къебедасул ц1а рек1инабулеб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Пинта -г1алхул чан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Пуд – 16 килоялда бащадаб ц1айи борцунеб роцен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Пурсат- санаг1алъи, рес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Пурчч - зеленый лук. 2. красный перец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Пурщина - пирог (нисдал, гьанал, хъабхъил ва гь.ц.)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Пухдеро – ц1улал т1аг1ел т1асан хъваг1леб, бит1изабулеб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Пухъна (ч1укна) - трутень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Раг1ият - поданные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Рагьеракъел (нуси)- атен бай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Разин (вухи) — избиение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Раккури - пар (с/х)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Ракьула (зоол.) - медведка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Ракьхъен — половина туши, половина тела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Ралъаргъин - поддразнивание, раздражение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расандизе, гогьдаризе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Рат1ал - мера веса - 2,5 кг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Рател — имущество, состояние, владение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Рати —бытие, существование, находка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Рах1мат— милосердие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Рах1му – гурх1ел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Раххан — лопата, совок</w:t>
      </w:r>
      <w:r w:rsidRPr="00F54A2D">
        <w:rPr>
          <w:rStyle w:val="apple-converted-space"/>
          <w:b/>
          <w:i/>
          <w:color w:val="000000"/>
          <w:sz w:val="26"/>
          <w:szCs w:val="26"/>
        </w:rPr>
        <w:t> </w:t>
      </w:r>
      <w:r w:rsidRPr="00F54A2D">
        <w:rPr>
          <w:b/>
          <w:i/>
          <w:color w:val="000000"/>
          <w:sz w:val="26"/>
          <w:szCs w:val="26"/>
        </w:rPr>
        <w:t>ц1улал бел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Рахълъен - жанибе лъамалъи т1олеб къохьол раг1(къвач1а)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Рахъубикь — пятиюродный брат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Рахъухъирщ - домосед, обыватель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Рахьан - свита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Рахьбоси — течка (у животных)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Рахьи — благожелательность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Рац1ц1унисах1ет1е — голеностопный сустав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Раца -т1ад кун кьурараб нусида жанисан бахъулеб г1уч1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Раци - сенокос, луг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Рач - наковальня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Calibri" w:hAnsi="Calibri"/>
          <w:b/>
          <w:i/>
          <w:color w:val="000000"/>
          <w:sz w:val="26"/>
          <w:szCs w:val="26"/>
        </w:rPr>
        <w:t>Рек1еда - налъуда, къарзалъ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Рекъен- нусида атен базе ч1валеб гьит1инаб г1ер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Речч —табачный отвар, никотин, налет (в мундштуке)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Реччей-дрожжи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Ригьнак1о — сват, сводник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Рижаликълъи —бесплодность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Рижаражал — фурункулы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Ризиллага— лопатка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Ризин — намокание,.промокание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Ризкъи</w:t>
      </w:r>
      <w:r w:rsidRPr="00F54A2D">
        <w:rPr>
          <w:rStyle w:val="apple-converted-space"/>
          <w:b/>
          <w:i/>
          <w:color w:val="000000"/>
          <w:sz w:val="26"/>
          <w:szCs w:val="26"/>
        </w:rPr>
        <w:t> </w:t>
      </w:r>
      <w:r w:rsidRPr="00F54A2D">
        <w:rPr>
          <w:b/>
          <w:i/>
          <w:color w:val="000000"/>
          <w:sz w:val="26"/>
          <w:szCs w:val="26"/>
        </w:rPr>
        <w:t>-пропитание,</w:t>
      </w:r>
      <w:r w:rsidRPr="00F54A2D">
        <w:rPr>
          <w:rStyle w:val="apple-converted-space"/>
          <w:b/>
          <w:i/>
          <w:color w:val="000000"/>
          <w:sz w:val="26"/>
          <w:szCs w:val="26"/>
        </w:rPr>
        <w:t> </w:t>
      </w:r>
      <w:r w:rsidRPr="00F54A2D">
        <w:rPr>
          <w:b/>
          <w:i/>
          <w:color w:val="000000"/>
          <w:sz w:val="26"/>
          <w:szCs w:val="26"/>
        </w:rPr>
        <w:t>продукты питания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Рик1к1 - квасцы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Рикьу- бащдаб къали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Рит1и- мина рукъалда данд бит1араб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lastRenderedPageBreak/>
        <w:t>Рих1ин — оттаивание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Рищни - мелкая мякина, полова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Рияъ - лицемерие, ханжество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Роргьине</w:t>
      </w:r>
      <w:r w:rsidRPr="00F54A2D">
        <w:rPr>
          <w:rStyle w:val="apple-converted-space"/>
          <w:b/>
          <w:i/>
          <w:color w:val="000000"/>
          <w:sz w:val="26"/>
          <w:szCs w:val="26"/>
        </w:rPr>
        <w:t> </w:t>
      </w:r>
      <w:r w:rsidRPr="00F54A2D">
        <w:rPr>
          <w:b/>
          <w:i/>
          <w:color w:val="000000"/>
          <w:sz w:val="26"/>
          <w:szCs w:val="26"/>
        </w:rPr>
        <w:t>- подходить, подойти, подниматься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Рорин — горение без пламени, тление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Рорчине —надевать, надеть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Росахин - неуравновешенность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Росулнак1к1 — быстро несущееся облако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Рохен — квартал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Рохкилищ — мизинец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Рохокъот1и - бедро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Рохти — ствол дерева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Роцелаби - туманк1ул хер жанибеги бан каранда ралел рук1арал жал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Рочен - загон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Ругънахер - подорожник (гьаличу, щек1т1амах)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Ругьин —распряжка, вьшряжение. замерзание, окоченение, холод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Руссун - стойло, ясли, кормушка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Рух1ел — нетерпение, волнение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Рухса - разрешение, дозволение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Ручуххин – карт1ал рахъулеб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Сагула - гъоркьа цо т1адехунса к1иго гъат бугеб т1имугъ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Сак -Кьодул кьуч1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Сак1вахъалиян - тамако жанибеги бан т1асан ц1а лъун бух1улеб хъалиян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Салах1- лъик1лъи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Сан -адаб, г1адахъ боси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Сарагин- свакан, гьалгъан хут1и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Сибил – бок1он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Сибилалда- бок1оналда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Сивак – цаби рац1унеб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Сирру- балъголъи,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Сиях1 – тартибалда хъварал ц1арал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Соно- гранат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Сугъур- нек1о бессулеб бук1араб хъач1аб ххам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Сумало -Квас жаниб лъолеб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Сундус – хирияб хамил ц1ар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Сурагъур-т1агъразул тйпа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Сурдул(цурдул) – ч1вараб квасул гарал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Сурпа- кванил тепси, т1ут1, кванил свери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Сурсат – буголъи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Сух1мат – ихтилат кеп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Сухъмахъ нух – ч1едераб нух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Т1абак1- гъадаро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Т1абиб – тохтур врач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Т1абут1ин- туризе г1агарлъи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Т1аг1ат – дин гьаби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lastRenderedPageBreak/>
        <w:t>Т1аг1ун – къавуда (чума)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Т1алиб – ц1алдохъан, мутаг1ил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Т1вайи- цагърил бут1а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Т1енкел – х1амил мугъ ц1унизе т1мулеб миндар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Т1епун- можк1к1ун ч1ей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Т1упан – муг1рул щобал т1ерхьараб лъим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Т1уцаб – къокъаб, лъухъаб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Тавадахъ - къункъра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Тавуш- ц1ар 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Тавхан- къадалъ гьабураб ц1а бакулеб бак1 (камин)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Таж -ханасул т1агъур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Талавур – гъара гьабун давла бахъи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Тартиб – ч1езабураб низам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Тах – тамахаб ч1ух1араб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Терек – расен накъищ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Топ – г1арада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Убурав – бахилав, сих1ирав, барахщарав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Удаман – г1ухьбузул к1удияв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Ужра -мухь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Укъбинахьитал - укъби рарал хьитал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Умурал – буюрухъал, пишаби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Ургу -босен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Урду – решт1ен, чадрал ч1ван аскар ч1араб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Уххи -хъазан-хьаг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Х1абашияв – неграв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Х1ажилакълакъ – къункъра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Х1анч1ик1ила – х1атид ч1имих хъурщун гьабулеб расанди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Х1ая – адаб, нич, намус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Х1ебт1и- Т1уба-гъубан ин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Х1ехь -къотен гудур(?)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Х1ужрарукъ- кабинет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Х1урият - эркенлъи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Хадеро – ахьал къач1азе, гьел хазе, тамах гьаризе х1алт1изабулеб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Хамалаг – х1айваналъул къулаг1и бич1ун т1ибит1араб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Ханха -кун цоцалъа бич1изабизе т1ад бахъулеб ц1улал нус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Харанги – рохци бит1араб гъвет1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Хат1а – г1айиб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Хвалчен- бессулеб кун гъункизабизе кьабулеб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Херх – къехь к1век1изе х1алт1изабулеб алат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Хилап- дандеккун гурт1и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Хоч1 – къвариг1ел гьеч1еб хабар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lastRenderedPageBreak/>
        <w:t>Хулжал -к1ирек1араб таргьа гъажалде яги х1амиде рехулеб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Хух -г1иял т1инч1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Хъабало- руччабазул байрамияб горде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Хъабарча- т1имугъ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Хъирмал- тумакал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Хъумуз – маххул ч1ваби рараб лъараг1 пандур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Хъундагъ – тунк1ил нахъияб рахъ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Хьварц1ил хьитал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Хьонбак1 -тахбак1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Ц1аг1ел -мач1уялда к1ут1улеб чарам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Ц1аха -гъоркь т1амулеб ц1аказул турут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Ц1илигун бакъвараб- ц1акъго бакъвараб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Ц1об – гурх1ел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Цагъур – т1орщел жаниб ц1унулеб ц1улал ц1араг1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Цалхун – ццим бахъун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Цанха – тамако балеб гьит1инаб таргьа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b/>
          <w:i/>
          <w:color w:val="000000"/>
          <w:sz w:val="26"/>
          <w:szCs w:val="26"/>
        </w:rPr>
        <w:t>Цунаг1ал – вацг1ал яцг1алзабазул лъимал троюродный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Ч1арадизе - хуриса ч1ар бет1изе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Ч1еп -гьит1инаб гьегь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Ч1ех1 -милица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Ч1инч1у- к1ат1и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Ч1ук1на – х1инкъуч ц1ек1ер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Ч1урту -бет1ералда ч1валеб к1ат1и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Ч1ух1би- бегавуласул кумекчаг1и, судиял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Чабудай – ц1акъаб сорталъул бац1ц1адаб ч1ах1ияб ролъ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Чалараб – биун 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Чалараб – биун араб чапараб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Чарухъал -чакмаби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Чахъма туманк1 – мач1у к1ут1ун кьвагьулеб туманк1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Чахъу -г1иялжо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Четеро -нусидал рагье-ракъел гьабизе х1алт1изабулеб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Чили – ганч1аздасан чвахун унеб лъим бугеб бак1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Чит – к1аланч1ад, квас квасул ххам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Читбир – к1удеб шишай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Чохт1о- руччабаз бет1ералда ххолеб торба г1адаб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Чурапал -шватаби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Чухъа- т1ад рет1улеб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Ччимат1ах1ур -лъаг1елгин башдалда х1орлъараб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Ччин -лъаг1ел бараб ц1е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Шаршав - къеда балеб жо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Швалта - к1удеб нус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Шебетал -ботинкаби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Шелбетал – хьитал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Шигат -хьаг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lastRenderedPageBreak/>
        <w:t>Шупрай- гъалип, куц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Шура- гьанжесеб Буйнакск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Щаг1ил сурк1а -шаг1ил ц1араг1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Щак1у -сурат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Щалай -лъар, г1оралъ г1унизабун бач1араб к1к1абат1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Щокърокквел -атен бадулеб мехалъ гьоркьоб ккулеб г1уч1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Ябагъи – ихдал къунц1араб квас</w:t>
      </w:r>
    </w:p>
    <w:p w:rsidR="00A15448" w:rsidRPr="00F54A2D" w:rsidRDefault="00A15448" w:rsidP="00A15448">
      <w:pPr>
        <w:pStyle w:val="a3"/>
        <w:numPr>
          <w:ilvl w:val="0"/>
          <w:numId w:val="1"/>
        </w:numPr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26"/>
          <w:szCs w:val="26"/>
        </w:rPr>
        <w:t>Якъия - лъамалъиялъул роцен</w:t>
      </w:r>
    </w:p>
    <w:p w:rsidR="00A15448" w:rsidRPr="00F54A2D" w:rsidRDefault="00A15448" w:rsidP="00A15448">
      <w:pPr>
        <w:pStyle w:val="a3"/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  <w:r w:rsidRPr="00F54A2D">
        <w:rPr>
          <w:rFonts w:ascii="Tahoma" w:hAnsi="Tahoma" w:cs="Tahoma"/>
          <w:b/>
          <w:i/>
          <w:color w:val="000000"/>
          <w:sz w:val="18"/>
          <w:szCs w:val="18"/>
        </w:rPr>
        <w:t>22</w:t>
      </w:r>
    </w:p>
    <w:p w:rsidR="00155D0C" w:rsidRPr="00F54A2D" w:rsidRDefault="00155D0C">
      <w:pPr>
        <w:rPr>
          <w:b/>
          <w:i/>
        </w:rPr>
      </w:pPr>
    </w:p>
    <w:sectPr w:rsidR="00155D0C" w:rsidRPr="00F54A2D" w:rsidSect="0015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D2FB3"/>
    <w:multiLevelType w:val="multilevel"/>
    <w:tmpl w:val="FBA2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5448"/>
    <w:rsid w:val="00155D0C"/>
    <w:rsid w:val="00723A18"/>
    <w:rsid w:val="00A15448"/>
    <w:rsid w:val="00F5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4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2918</Words>
  <Characters>16635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2016-10-04T15:45:00Z</dcterms:created>
  <dcterms:modified xsi:type="dcterms:W3CDTF">2018-01-30T07:04:00Z</dcterms:modified>
</cp:coreProperties>
</file>