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7 класс  Авар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адабият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1.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Латин мац1алдаса бач1араб «литература»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раг1ул маг1на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Хъвай-хъваг1ай.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 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Кеч</w:t>
      </w:r>
      <w:proofErr w:type="gram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щиг1ру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Махсаро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хоч</w:t>
      </w:r>
      <w:proofErr w:type="gram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2.«Образ»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раг1ул маг1на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лъугьа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бахъин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Хъвай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хъваг1ай.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Сипат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гьабураб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берцинаб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калам.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3.Кинал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халкъиял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к1алзул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гьунаразул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    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Хъвадарухъанас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sz w:val="20"/>
          <w:szCs w:val="20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г1уц1арал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художествиял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Ц1акъго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цебе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заманалда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лъугьа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бахъиназул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бицунел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4.Т1оцебе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басмахана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Дагъистаналде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босун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бач1араб?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) Г1абдулат1ип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Шамхалов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Мух1амад Саид – Саидов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Мух1амад-Мирза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Мавраевас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5.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Унсоколоса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Х1ожоги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гуржиявги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къисаялъул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автор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Загьид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Х1ажиев.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Г1умарх1ажи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Шахтаманов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ккола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6.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Унсоколоса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Х1ожоги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гуржиявги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къисаялъулъ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какулеб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?    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Талавурчилъи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чабхъад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хьвади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,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бидухъ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-би»  рец1ел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боси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Маг1арулаздаги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гуржияздаги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гьоркьоб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гьеч1еб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гьудуллъи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Бидухъ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-би»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маг1арулазул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басрияб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г1адаталде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гуржиясул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бербалагьи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7.Ц1оралъул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ракьилан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маг1арулаз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ракьалда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Гуржиязул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азербайджаназул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ракьазда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Дагъистаналъул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ракьазда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Калмыказул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ракьазда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8.Щиб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жо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диалог?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Цох1о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чиясул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калам.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К1иго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чиясда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гьоркьоб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гара-ч1вари.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Литературияб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х1асил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жинда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жаниб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бахъулеб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бут1а.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9.Художествияб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жаниб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жиндир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х1акъалъулъ 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бицен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жо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Идея.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Тема.</w:t>
      </w:r>
    </w:p>
    <w:p w:rsidR="004B5ABE" w:rsidRPr="00D76A73" w:rsidRDefault="004B5ABE" w:rsidP="00D76A73">
      <w:pPr>
        <w:spacing w:after="0" w:line="240" w:lineRule="atLeast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Сюжет.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10.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Дибирги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г1анхвараги»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Хуршилов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Х1амзатица.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Асадула Мух1амаев.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left="-1134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11. Ц1адаса Х1амзатил рух1ч1аголъиялдехун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инсанасул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г1асияб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къасд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къват1иб ч1вазабун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Ашбазалде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гьабураб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Чоде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бет1ергьанас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Дибирги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г1анхвараги».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12.Ц1адаса Х1амзатил 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Дибирги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г1анхвараги»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тема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Дибирасул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сахавалъи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Г1анхрица ч1валеб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зарар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Мискинчиясул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г1умру г1анхрилалда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релълъинабун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13.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Ашбаз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раг1ул маг1на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Базар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Гостиница.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) Столовая.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14.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хасиятаб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къаг1ида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беццулеб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ххвел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гьабун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каки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Загьид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Х1ажиевасе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Ц1адаса Х1амзатие.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Г1алих1ажиясе.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15. Ц</w:t>
      </w:r>
      <w:proofErr w:type="gram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 Х1амзатил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Ашбазалде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маг1на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Гьерсилаб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мискинчи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гуккараб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,</w:t>
      </w:r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г1арацги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дунялалъул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боц1иги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инжитго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данде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гьабулел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чаг1и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каки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Б)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Кванил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ниг1матазул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къимат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гьабизе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малъи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Ханзабазул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зулмучилъи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каки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D76A73" w:rsidRDefault="00D76A73" w:rsidP="00D76A73">
      <w:pPr>
        <w:shd w:val="clear" w:color="auto" w:fill="FFFFFF"/>
        <w:spacing w:after="0" w:line="240" w:lineRule="atLeast"/>
        <w:ind w:left="-709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</w:p>
    <w:p w:rsidR="004B5ABE" w:rsidRPr="00D76A73" w:rsidRDefault="004B5ABE" w:rsidP="00D76A73">
      <w:pPr>
        <w:shd w:val="clear" w:color="auto" w:fill="FFFFFF"/>
        <w:spacing w:after="0" w:line="240" w:lineRule="atLeast"/>
        <w:ind w:left="-709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lastRenderedPageBreak/>
        <w:t>16.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Жиндилъ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инсанасул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квешал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рахъал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г1умруялъул г1унгут1аби къват1ир ч1вазарун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какиялда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щибин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Ирония.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Б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) Сатира.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Юмор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17.«Аварский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Чеховилан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Максим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Горькияс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С.Стальскиясда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Владимир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Луговскойяс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С.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Стальскиясда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Мух1амадмирза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Хизроевас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</w:t>
      </w:r>
      <w:proofErr w:type="gram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 Х1амзатида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18. Ц</w:t>
      </w:r>
      <w:proofErr w:type="gram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.Х1амзатил т1оцебе къват1ибе бач1араб т1ехьалда ц1ар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Дир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г1умру»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«Г1адатазул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Вехьасул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19.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литератураялда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советияб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литератураян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Революциялда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цебесеб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адабияталда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Революциялда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хадуб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г1уц1араб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адабияталда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Хъвай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ц1али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баккилелде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рук1арал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20.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«Г1андалал»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     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Сулиманов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)  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Хуршиловас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 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Асадула Мух1амаев.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21.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Ираназулъ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шагь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Надириде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данде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18 г1асруялда маг1арулаз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къеркьеялъул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х1акъалъулъ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бицунеб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Шамхалов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Тамашаяв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гьобол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Сулиманов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Васигат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В)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Хуршиловасул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«Г1андалал»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22.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Шагь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г1адаллъун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ватани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Дагъистаналъул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халкъалде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данде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рагъде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виччанте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-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раг1абаздалъун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байбихьулеб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     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D76A73">
        <w:rPr>
          <w:sz w:val="20"/>
          <w:szCs w:val="20"/>
        </w:rPr>
        <w:t xml:space="preserve"> «</w:t>
      </w:r>
      <w:proofErr w:type="spellStart"/>
      <w:r w:rsidRPr="00D76A73">
        <w:rPr>
          <w:sz w:val="20"/>
          <w:szCs w:val="20"/>
        </w:rPr>
        <w:t>Васигат</w:t>
      </w:r>
      <w:proofErr w:type="spellEnd"/>
      <w:r w:rsidRPr="00D76A73">
        <w:rPr>
          <w:sz w:val="20"/>
          <w:szCs w:val="20"/>
        </w:rPr>
        <w:t xml:space="preserve">»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Сулиманов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«Г1андалал» 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Хуршилов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В)</w:t>
      </w:r>
      <w:r w:rsidRPr="00D76A73">
        <w:rPr>
          <w:sz w:val="20"/>
          <w:szCs w:val="20"/>
        </w:rPr>
        <w:t xml:space="preserve"> «</w:t>
      </w:r>
      <w:proofErr w:type="spellStart"/>
      <w:r w:rsidRPr="00D76A73">
        <w:rPr>
          <w:sz w:val="20"/>
          <w:szCs w:val="20"/>
        </w:rPr>
        <w:t>Тамашаяв</w:t>
      </w:r>
      <w:proofErr w:type="spellEnd"/>
      <w:r w:rsidRPr="00D76A73">
        <w:rPr>
          <w:sz w:val="20"/>
          <w:szCs w:val="20"/>
        </w:rPr>
        <w:t xml:space="preserve"> </w:t>
      </w:r>
      <w:proofErr w:type="spellStart"/>
      <w:r w:rsidRPr="00D76A73">
        <w:rPr>
          <w:sz w:val="20"/>
          <w:szCs w:val="20"/>
        </w:rPr>
        <w:t>гьобол</w:t>
      </w:r>
      <w:proofErr w:type="spellEnd"/>
      <w:r w:rsidRPr="00D76A73">
        <w:rPr>
          <w:sz w:val="20"/>
          <w:szCs w:val="20"/>
        </w:rPr>
        <w:t xml:space="preserve">»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Шамхалов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23.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М.Хуршиловасул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«Г1андалал»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авар мац1алде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буссинабураб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         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Асадула Мух1амаевас.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Эфенди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Капиевас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В)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Сайид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Саидовас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24. Г1андалазул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цевехъанасда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ц1ар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 А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)  Мирза.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Залим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Мег1ерк1ич1 -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Чупалав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25.Мух1амад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Хуршиловас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«Г1андалал»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къисаялъул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тема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 А)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Надир -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шагьас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Дагъистаналде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гьар</w:t>
      </w:r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урал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чабхъеназул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бици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 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Ват1ан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хи</w:t>
      </w:r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ралъиялъул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ва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гьеб</w:t>
      </w:r>
      <w:proofErr w:type="spellEnd"/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ц1унизе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рух</w:t>
      </w:r>
      <w:proofErr w:type="gram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кьун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рагъарал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умумузул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ирс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ц1унизе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ккей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  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Дагъистаналъул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бах1арчияб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къеркьеялъул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х1акъалъулъ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бици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left="-1276" w:right="-56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26.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куцалда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сверухъ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х1акъикъат, г1умру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инсанасул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хьвада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– ч1вади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бихьизабулеб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къаг1идаялда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абулеб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Эпос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Б)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Лирика.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В)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Драма.   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27.  Шаг1ирасул рух1ияб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дунял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чорхол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рек1ел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пикраби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анищал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рихьизарула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сунца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Драмаялъ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Эпосалъ</w:t>
      </w:r>
      <w:proofErr w:type="spellEnd"/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Лирикаялъ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left="-141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28.Поэт – К1удияб Ват1анияб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рагъул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г1ахьалчи. </w:t>
      </w:r>
      <w:r w:rsid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Васигат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романтикияб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поэмаялъул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автор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?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А) 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Хуршилов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Асадула Мух1амаев.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Мух1амад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Сулиманов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29.Мух1амад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Сулимановасул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Васигат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Поэма –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къиса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Б)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Очерк.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В)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Кеч</w:t>
      </w:r>
      <w:proofErr w:type="gram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   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30.Мух1амад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Сулимановасул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Васигат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поэмаялъулъ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Магьди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бищунго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сунца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х1айран </w:t>
      </w:r>
      <w:proofErr w:type="spellStart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гьавурав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Меседил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мухъал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хъах1илаб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чухъа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рет1ун, т1аде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щварав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ч1ух1арав  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нухлулас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Хъамун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яч1уней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ясалъул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къуваталъ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бах1арчилъиялъ, т1адег1анаб ях1алъ,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гьелъул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гьунаралъ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4B5ABE" w:rsidRPr="00D76A73" w:rsidRDefault="004B5ABE" w:rsidP="00D76A73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В)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Нухлуласул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лебаллъиялъ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гьесда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кодоб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bookmarkStart w:id="0" w:name="_GoBack"/>
      <w:bookmarkEnd w:id="0"/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бихьараб</w:t>
      </w:r>
      <w:proofErr w:type="spellEnd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ярагъалъ</w:t>
      </w:r>
      <w:proofErr w:type="spellEnd"/>
      <w:r w:rsidRPr="00D76A73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  </w:t>
      </w:r>
      <w:r w:rsidRPr="00D76A73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</w:t>
      </w:r>
    </w:p>
    <w:p w:rsidR="00541E13" w:rsidRDefault="00541E13"/>
    <w:sectPr w:rsidR="00541E13" w:rsidSect="00D76A7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ABE"/>
    <w:rsid w:val="004B5ABE"/>
    <w:rsid w:val="00541E13"/>
    <w:rsid w:val="0075451E"/>
    <w:rsid w:val="00D7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Солнышко</cp:lastModifiedBy>
  <cp:revision>3</cp:revision>
  <cp:lastPrinted>2015-10-30T10:28:00Z</cp:lastPrinted>
  <dcterms:created xsi:type="dcterms:W3CDTF">2015-10-30T07:16:00Z</dcterms:created>
  <dcterms:modified xsi:type="dcterms:W3CDTF">2015-10-30T11:22:00Z</dcterms:modified>
</cp:coreProperties>
</file>