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B0" w:rsidRPr="00A100E8" w:rsidRDefault="007B38B0" w:rsidP="007B38B0">
      <w:pPr>
        <w:jc w:val="center"/>
        <w:rPr>
          <w:b/>
          <w:sz w:val="24"/>
        </w:rPr>
      </w:pPr>
      <w:r w:rsidRPr="00A100E8">
        <w:rPr>
          <w:b/>
          <w:sz w:val="24"/>
        </w:rPr>
        <w:t>Отчет</w:t>
      </w:r>
    </w:p>
    <w:p w:rsidR="00A100E8" w:rsidRDefault="007B38B0" w:rsidP="007B38B0">
      <w:pPr>
        <w:jc w:val="center"/>
        <w:rPr>
          <w:b/>
          <w:sz w:val="24"/>
        </w:rPr>
      </w:pPr>
      <w:r w:rsidRPr="00A100E8">
        <w:rPr>
          <w:b/>
          <w:sz w:val="24"/>
        </w:rPr>
        <w:t>о проведении недели «</w:t>
      </w:r>
      <w:r w:rsidR="00A100E8">
        <w:rPr>
          <w:b/>
          <w:sz w:val="24"/>
        </w:rPr>
        <w:t>Живой классики</w:t>
      </w:r>
      <w:r w:rsidRPr="00A100E8">
        <w:rPr>
          <w:b/>
          <w:sz w:val="24"/>
        </w:rPr>
        <w:t>»</w:t>
      </w:r>
      <w:r w:rsidR="00A100E8">
        <w:rPr>
          <w:b/>
          <w:sz w:val="24"/>
        </w:rPr>
        <w:t>,</w:t>
      </w:r>
      <w:r w:rsidRPr="00A100E8">
        <w:rPr>
          <w:b/>
          <w:sz w:val="24"/>
        </w:rPr>
        <w:t xml:space="preserve"> приуроченной к </w:t>
      </w:r>
      <w:r w:rsidRPr="00A100E8">
        <w:rPr>
          <w:b/>
          <w:sz w:val="24"/>
          <w:lang w:val="en-US"/>
        </w:rPr>
        <w:t>VII</w:t>
      </w:r>
      <w:r w:rsidRPr="00A100E8">
        <w:rPr>
          <w:b/>
          <w:sz w:val="24"/>
        </w:rPr>
        <w:t xml:space="preserve"> Всероссийскому конкурсу юных чтецов</w:t>
      </w:r>
      <w:r w:rsidR="00A100E8">
        <w:rPr>
          <w:b/>
          <w:sz w:val="24"/>
        </w:rPr>
        <w:t xml:space="preserve"> «Живая классика»</w:t>
      </w:r>
    </w:p>
    <w:p w:rsidR="007B38B0" w:rsidRPr="00A100E8" w:rsidRDefault="007B38B0" w:rsidP="007B38B0">
      <w:pPr>
        <w:jc w:val="center"/>
        <w:rPr>
          <w:b/>
          <w:sz w:val="24"/>
        </w:rPr>
      </w:pPr>
      <w:r w:rsidRPr="00A100E8">
        <w:rPr>
          <w:b/>
          <w:sz w:val="24"/>
        </w:rPr>
        <w:t xml:space="preserve"> в МКОУ «Дурангинская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553"/>
        <w:gridCol w:w="2233"/>
        <w:gridCol w:w="4854"/>
      </w:tblGrid>
      <w:tr w:rsidR="007B38B0" w:rsidTr="00A100E8">
        <w:tc>
          <w:tcPr>
            <w:tcW w:w="534" w:type="dxa"/>
          </w:tcPr>
          <w:p w:rsidR="007B38B0" w:rsidRPr="00A100E8" w:rsidRDefault="007B38B0" w:rsidP="007B38B0">
            <w:pPr>
              <w:jc w:val="center"/>
              <w:rPr>
                <w:b/>
              </w:rPr>
            </w:pPr>
            <w:r w:rsidRPr="00A100E8">
              <w:rPr>
                <w:b/>
              </w:rPr>
              <w:t>№</w:t>
            </w:r>
          </w:p>
        </w:tc>
        <w:tc>
          <w:tcPr>
            <w:tcW w:w="4251" w:type="dxa"/>
          </w:tcPr>
          <w:p w:rsidR="007B38B0" w:rsidRPr="00A100E8" w:rsidRDefault="00B5768B" w:rsidP="00B5768B">
            <w:pPr>
              <w:rPr>
                <w:b/>
              </w:rPr>
            </w:pPr>
            <w:r w:rsidRPr="00A100E8">
              <w:rPr>
                <w:b/>
              </w:rPr>
              <w:t>Наименование мероприятия</w:t>
            </w:r>
          </w:p>
        </w:tc>
        <w:tc>
          <w:tcPr>
            <w:tcW w:w="2553" w:type="dxa"/>
          </w:tcPr>
          <w:p w:rsidR="007B38B0" w:rsidRPr="00A100E8" w:rsidRDefault="007B38B0" w:rsidP="007B38B0">
            <w:pPr>
              <w:jc w:val="center"/>
              <w:rPr>
                <w:b/>
              </w:rPr>
            </w:pPr>
            <w:r w:rsidRPr="00A100E8">
              <w:rPr>
                <w:b/>
              </w:rPr>
              <w:t>Количество участников мероприятия</w:t>
            </w:r>
          </w:p>
        </w:tc>
        <w:tc>
          <w:tcPr>
            <w:tcW w:w="2233" w:type="dxa"/>
          </w:tcPr>
          <w:p w:rsidR="007B38B0" w:rsidRPr="00A100E8" w:rsidRDefault="007B38B0" w:rsidP="007B38B0">
            <w:pPr>
              <w:jc w:val="center"/>
              <w:rPr>
                <w:b/>
              </w:rPr>
            </w:pPr>
            <w:r w:rsidRPr="00A100E8">
              <w:rPr>
                <w:b/>
              </w:rPr>
              <w:t xml:space="preserve">Дата проведения </w:t>
            </w:r>
          </w:p>
        </w:tc>
        <w:tc>
          <w:tcPr>
            <w:tcW w:w="4854" w:type="dxa"/>
          </w:tcPr>
          <w:p w:rsidR="007B38B0" w:rsidRPr="00A100E8" w:rsidRDefault="00B5768B" w:rsidP="00B5768B">
            <w:pPr>
              <w:jc w:val="center"/>
              <w:rPr>
                <w:b/>
              </w:rPr>
            </w:pPr>
            <w:r w:rsidRPr="00A100E8">
              <w:rPr>
                <w:b/>
              </w:rPr>
              <w:t>Краткое описание мероприятия</w:t>
            </w:r>
          </w:p>
        </w:tc>
      </w:tr>
      <w:tr w:rsidR="007B38B0" w:rsidTr="00A100E8">
        <w:tc>
          <w:tcPr>
            <w:tcW w:w="534" w:type="dxa"/>
          </w:tcPr>
          <w:p w:rsidR="007B38B0" w:rsidRPr="00A100E8" w:rsidRDefault="007B38B0" w:rsidP="007B38B0">
            <w:pPr>
              <w:jc w:val="center"/>
            </w:pPr>
            <w:r w:rsidRPr="00A100E8">
              <w:t>1</w:t>
            </w:r>
          </w:p>
        </w:tc>
        <w:tc>
          <w:tcPr>
            <w:tcW w:w="4251" w:type="dxa"/>
          </w:tcPr>
          <w:p w:rsidR="007B38B0" w:rsidRPr="00A100E8" w:rsidRDefault="00343334" w:rsidP="00B5768B">
            <w:r w:rsidRPr="00A100E8">
              <w:t>Встреча родителей  и педагогов</w:t>
            </w:r>
          </w:p>
        </w:tc>
        <w:tc>
          <w:tcPr>
            <w:tcW w:w="2553" w:type="dxa"/>
          </w:tcPr>
          <w:p w:rsidR="007B38B0" w:rsidRPr="00A100E8" w:rsidRDefault="00ED1595" w:rsidP="007B38B0">
            <w:pPr>
              <w:jc w:val="center"/>
            </w:pPr>
            <w:r w:rsidRPr="00A100E8">
              <w:t>20</w:t>
            </w:r>
          </w:p>
        </w:tc>
        <w:tc>
          <w:tcPr>
            <w:tcW w:w="2233" w:type="dxa"/>
          </w:tcPr>
          <w:p w:rsidR="007B38B0" w:rsidRPr="00A100E8" w:rsidRDefault="00DD6733" w:rsidP="007B38B0">
            <w:pPr>
              <w:jc w:val="center"/>
            </w:pPr>
            <w:r w:rsidRPr="00A100E8">
              <w:t>21</w:t>
            </w:r>
            <w:r w:rsidR="00ED1595" w:rsidRPr="00A100E8">
              <w:t>.11.17г.</w:t>
            </w:r>
          </w:p>
        </w:tc>
        <w:tc>
          <w:tcPr>
            <w:tcW w:w="4854" w:type="dxa"/>
          </w:tcPr>
          <w:p w:rsidR="007B38B0" w:rsidRPr="00A100E8" w:rsidRDefault="00B5768B" w:rsidP="00343334">
            <w:r w:rsidRPr="00A100E8">
              <w:t>В МКОУ «Дурангинская СОШ» была проведена встреча родителей и педагогов. В ходе этой встречи библиотекарь Салахбекова А.М. рассказала</w:t>
            </w:r>
            <w:r w:rsidR="00DD6733" w:rsidRPr="00A100E8">
              <w:t xml:space="preserve"> о том, </w:t>
            </w:r>
            <w:r w:rsidRPr="00A100E8">
              <w:t xml:space="preserve"> что учащиеся старших классов </w:t>
            </w:r>
            <w:r w:rsidR="00DD6733" w:rsidRPr="00A100E8">
              <w:t xml:space="preserve"> стали редко посещать</w:t>
            </w:r>
            <w:r w:rsidRPr="00A100E8">
              <w:t xml:space="preserve">  библиотеку. Для </w:t>
            </w:r>
            <w:r w:rsidR="00DD6733" w:rsidRPr="00A100E8">
              <w:t xml:space="preserve"> того чтобы привлечь </w:t>
            </w:r>
            <w:r w:rsidRPr="00A100E8">
              <w:t xml:space="preserve"> их к чтению</w:t>
            </w:r>
            <w:r w:rsidR="00343334" w:rsidRPr="00A100E8">
              <w:t>,</w:t>
            </w:r>
            <w:r w:rsidRPr="00A100E8">
              <w:t xml:space="preserve"> проводятся внеклассные </w:t>
            </w:r>
            <w:r w:rsidR="00DD6733" w:rsidRPr="00A100E8">
              <w:t>мероприятия и внеклассные чтения</w:t>
            </w:r>
            <w:r w:rsidR="00ED1595" w:rsidRPr="00A100E8">
              <w:t xml:space="preserve">.  Салахбекова А.М. показала </w:t>
            </w:r>
            <w:r w:rsidR="00DD6733" w:rsidRPr="00A100E8">
              <w:t xml:space="preserve">  родителям  и педагогам </w:t>
            </w:r>
            <w:r w:rsidR="00ED1595" w:rsidRPr="00A100E8">
              <w:t xml:space="preserve"> вид</w:t>
            </w:r>
            <w:r w:rsidR="00DD6733" w:rsidRPr="00A100E8">
              <w:t>ео</w:t>
            </w:r>
            <w:r w:rsidR="00ED1595" w:rsidRPr="00A100E8">
              <w:t>ролик о конкурсе «Живая классика»</w:t>
            </w:r>
            <w:r w:rsidR="00DD6733" w:rsidRPr="00A100E8">
              <w:t xml:space="preserve">, </w:t>
            </w:r>
            <w:r w:rsidR="00ED1595" w:rsidRPr="00A100E8">
              <w:t xml:space="preserve"> где могут участвовать учащиеся с 5-11 класс</w:t>
            </w:r>
            <w:r w:rsidR="00BA2471" w:rsidRPr="00A100E8">
              <w:t>ов</w:t>
            </w:r>
            <w:r w:rsidR="00ED1595" w:rsidRPr="00A100E8">
              <w:t>.</w:t>
            </w:r>
          </w:p>
        </w:tc>
      </w:tr>
      <w:tr w:rsidR="007B38B0" w:rsidTr="00A100E8">
        <w:tc>
          <w:tcPr>
            <w:tcW w:w="534" w:type="dxa"/>
          </w:tcPr>
          <w:p w:rsidR="007B38B0" w:rsidRPr="00A100E8" w:rsidRDefault="00ED1595" w:rsidP="007B38B0">
            <w:pPr>
              <w:jc w:val="center"/>
            </w:pPr>
            <w:r w:rsidRPr="00A100E8">
              <w:t>2</w:t>
            </w:r>
          </w:p>
        </w:tc>
        <w:tc>
          <w:tcPr>
            <w:tcW w:w="4251" w:type="dxa"/>
          </w:tcPr>
          <w:p w:rsidR="007B38B0" w:rsidRPr="00A100E8" w:rsidRDefault="00A100E8" w:rsidP="007B38B0">
            <w:pPr>
              <w:jc w:val="center"/>
            </w:pPr>
            <w:r w:rsidRPr="00A100E8">
              <w:t>Урок «Живая классика»</w:t>
            </w:r>
          </w:p>
        </w:tc>
        <w:tc>
          <w:tcPr>
            <w:tcW w:w="2553" w:type="dxa"/>
          </w:tcPr>
          <w:p w:rsidR="007B38B0" w:rsidRPr="00A100E8" w:rsidRDefault="00A100E8" w:rsidP="007B38B0">
            <w:pPr>
              <w:jc w:val="center"/>
            </w:pPr>
            <w:r w:rsidRPr="00A100E8">
              <w:t>15</w:t>
            </w:r>
          </w:p>
        </w:tc>
        <w:tc>
          <w:tcPr>
            <w:tcW w:w="2233" w:type="dxa"/>
          </w:tcPr>
          <w:p w:rsidR="007B38B0" w:rsidRPr="00A100E8" w:rsidRDefault="00DD6733" w:rsidP="007B38B0">
            <w:pPr>
              <w:jc w:val="center"/>
            </w:pPr>
            <w:r w:rsidRPr="00A100E8">
              <w:t>22</w:t>
            </w:r>
            <w:r w:rsidR="00ED1595" w:rsidRPr="00A100E8">
              <w:t>.11.17г.</w:t>
            </w:r>
          </w:p>
        </w:tc>
        <w:tc>
          <w:tcPr>
            <w:tcW w:w="4854" w:type="dxa"/>
          </w:tcPr>
          <w:p w:rsidR="007B38B0" w:rsidRPr="00A100E8" w:rsidRDefault="00ED1595" w:rsidP="00343334">
            <w:r w:rsidRPr="00A100E8">
              <w:t xml:space="preserve"> В МКОУ «Дурангинская СОШ» был  проведен урок на тему: «Живая классика» в 5-11 классах.   В </w:t>
            </w:r>
            <w:r w:rsidR="00BA2471" w:rsidRPr="00A100E8">
              <w:t xml:space="preserve">ходе урока говорили, </w:t>
            </w:r>
            <w:r w:rsidRPr="00A100E8">
              <w:t xml:space="preserve"> какие произведения они</w:t>
            </w:r>
            <w:r w:rsidR="00DD6733" w:rsidRPr="00A100E8">
              <w:t xml:space="preserve"> </w:t>
            </w:r>
            <w:r w:rsidR="00BA2471" w:rsidRPr="00A100E8">
              <w:t xml:space="preserve"> любят </w:t>
            </w:r>
            <w:r w:rsidR="00DD6733" w:rsidRPr="00A100E8">
              <w:t>ч</w:t>
            </w:r>
            <w:r w:rsidR="00BA2471" w:rsidRPr="00A100E8">
              <w:t>итать</w:t>
            </w:r>
            <w:r w:rsidR="00DD6733" w:rsidRPr="00A100E8">
              <w:t>, кто</w:t>
            </w:r>
            <w:r w:rsidR="00BA2471" w:rsidRPr="00A100E8">
              <w:t xml:space="preserve"> является  любимым</w:t>
            </w:r>
            <w:r w:rsidR="00DD6733" w:rsidRPr="00A100E8">
              <w:t xml:space="preserve"> автор</w:t>
            </w:r>
            <w:r w:rsidR="00BA2471" w:rsidRPr="00A100E8">
              <w:t>ом</w:t>
            </w:r>
            <w:r w:rsidR="00DD6733" w:rsidRPr="00A100E8">
              <w:t>, какая</w:t>
            </w:r>
            <w:r w:rsidR="00BA2471" w:rsidRPr="00A100E8">
              <w:t xml:space="preserve"> книга является  любимой</w:t>
            </w:r>
            <w:r w:rsidR="00DD6733" w:rsidRPr="00A100E8">
              <w:t>. Учащиеся между собой</w:t>
            </w:r>
            <w:r w:rsidR="00BA2471" w:rsidRPr="00A100E8">
              <w:t xml:space="preserve"> обсуждали </w:t>
            </w:r>
            <w:r w:rsidR="00DD6733" w:rsidRPr="00A100E8">
              <w:t xml:space="preserve"> прочитан</w:t>
            </w:r>
            <w:r w:rsidR="00BA2471" w:rsidRPr="00A100E8">
              <w:t>ные произведения</w:t>
            </w:r>
            <w:r w:rsidR="00DD6733" w:rsidRPr="00A100E8">
              <w:t>.</w:t>
            </w:r>
            <w:r w:rsidR="00343334" w:rsidRPr="00A100E8">
              <w:t xml:space="preserve"> По ходу урока б</w:t>
            </w:r>
            <w:r w:rsidR="00DD6733" w:rsidRPr="00A100E8">
              <w:t xml:space="preserve">иблиотекарь </w:t>
            </w:r>
            <w:r w:rsidR="00BA2471" w:rsidRPr="00A100E8">
              <w:t>Салахбекова А.М. показала видео</w:t>
            </w:r>
            <w:r w:rsidR="00343334" w:rsidRPr="00A100E8">
              <w:t>ролики: «У</w:t>
            </w:r>
            <w:r w:rsidR="00DD6733" w:rsidRPr="00A100E8">
              <w:t>частникам и организаторам</w:t>
            </w:r>
            <w:r w:rsidR="00343334" w:rsidRPr="00A100E8">
              <w:t xml:space="preserve">» </w:t>
            </w:r>
            <w:r w:rsidR="00DD6733" w:rsidRPr="00A100E8">
              <w:t xml:space="preserve"> и </w:t>
            </w:r>
            <w:r w:rsidR="00343334" w:rsidRPr="00A100E8">
              <w:t xml:space="preserve"> </w:t>
            </w:r>
            <w:r w:rsidR="00DD6733" w:rsidRPr="00A100E8">
              <w:t>«Презентация ВШБ». Учащиеся были ознакомлены самыми интересными художественными  книгами.</w:t>
            </w:r>
          </w:p>
        </w:tc>
      </w:tr>
      <w:tr w:rsidR="00DD6733" w:rsidTr="00A100E8">
        <w:tc>
          <w:tcPr>
            <w:tcW w:w="534" w:type="dxa"/>
          </w:tcPr>
          <w:p w:rsidR="00DD6733" w:rsidRPr="00A100E8" w:rsidRDefault="00DD6733" w:rsidP="007B38B0">
            <w:pPr>
              <w:jc w:val="center"/>
            </w:pPr>
            <w:r w:rsidRPr="00A100E8">
              <w:t>3</w:t>
            </w:r>
          </w:p>
        </w:tc>
        <w:tc>
          <w:tcPr>
            <w:tcW w:w="4251" w:type="dxa"/>
          </w:tcPr>
          <w:p w:rsidR="00DD6733" w:rsidRPr="00A100E8" w:rsidRDefault="00DD6733" w:rsidP="007B38B0">
            <w:pPr>
              <w:jc w:val="center"/>
            </w:pPr>
            <w:r w:rsidRPr="00A100E8">
              <w:t>Выставка художественных книг</w:t>
            </w:r>
          </w:p>
        </w:tc>
        <w:tc>
          <w:tcPr>
            <w:tcW w:w="2553" w:type="dxa"/>
          </w:tcPr>
          <w:p w:rsidR="00DD6733" w:rsidRPr="00A100E8" w:rsidRDefault="00DD6733" w:rsidP="007B38B0">
            <w:pPr>
              <w:jc w:val="center"/>
            </w:pPr>
          </w:p>
        </w:tc>
        <w:tc>
          <w:tcPr>
            <w:tcW w:w="2233" w:type="dxa"/>
          </w:tcPr>
          <w:p w:rsidR="00DD6733" w:rsidRPr="00A100E8" w:rsidRDefault="00DD6733" w:rsidP="007B38B0">
            <w:pPr>
              <w:jc w:val="center"/>
            </w:pPr>
            <w:r w:rsidRPr="00A100E8">
              <w:t>22-27.11.17г.</w:t>
            </w:r>
          </w:p>
        </w:tc>
        <w:tc>
          <w:tcPr>
            <w:tcW w:w="4854" w:type="dxa"/>
          </w:tcPr>
          <w:p w:rsidR="00DD6733" w:rsidRPr="00A100E8" w:rsidRDefault="00DD6733" w:rsidP="00343334">
            <w:r w:rsidRPr="00A100E8">
              <w:t xml:space="preserve">Учащиеся и </w:t>
            </w:r>
            <w:r w:rsidR="00BA2471" w:rsidRPr="00A100E8">
              <w:t xml:space="preserve"> педагоги </w:t>
            </w:r>
            <w:r w:rsidR="00343334" w:rsidRPr="00A100E8">
              <w:t>были ознакомлены с художественной литературой, которая находится в библиотеке в МКОУ «Дурангинская СОШ»</w:t>
            </w:r>
          </w:p>
        </w:tc>
      </w:tr>
    </w:tbl>
    <w:p w:rsidR="007B38B0" w:rsidRDefault="007B38B0" w:rsidP="007B38B0">
      <w:pPr>
        <w:jc w:val="center"/>
      </w:pPr>
      <w:bookmarkStart w:id="0" w:name="_GoBack"/>
      <w:bookmarkEnd w:id="0"/>
    </w:p>
    <w:p w:rsidR="00BA2471" w:rsidRDefault="00BA2471" w:rsidP="00BA2471">
      <w:r>
        <w:rPr>
          <w:noProof/>
          <w:lang w:eastAsia="ru-RU"/>
        </w:rPr>
        <w:drawing>
          <wp:inline distT="0" distB="0" distL="0" distR="0">
            <wp:extent cx="2880000" cy="2160000"/>
            <wp:effectExtent l="0" t="0" r="0" b="0"/>
            <wp:docPr id="1" name="Рисунок 1" descr="C:\Users\ADMIN\Desktop\фото для у.рапан\ФОТО\Новая папка\ЖК\IMG_20171122_132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для у.рапан\ФОТО\Новая папка\ЖК\IMG_20171122_1323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880000" cy="2160000"/>
            <wp:effectExtent l="0" t="0" r="0" b="0"/>
            <wp:docPr id="2" name="Рисунок 2" descr="C:\Users\ADMIN\Desktop\фото для у.рапан\ФОТО\Новая папка\ЖК\IMG_20171122_131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для у.рапан\ФОТО\Новая папка\ЖК\IMG_20171122_1317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880000" cy="2160000"/>
            <wp:effectExtent l="0" t="0" r="0" b="0"/>
            <wp:docPr id="3" name="Рисунок 3" descr="C:\Users\ADMIN\Desktop\фото для у.рапан\ФОТО\Новая папка\ЖК\IMG_20171122_131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для у.рапан\ФОТО\Новая папка\ЖК\IMG_20171122_1317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471" w:rsidRDefault="00BA2471" w:rsidP="00BA2471">
      <w:r>
        <w:rPr>
          <w:noProof/>
          <w:lang w:eastAsia="ru-RU"/>
        </w:rPr>
        <w:drawing>
          <wp:inline distT="0" distB="0" distL="0" distR="0">
            <wp:extent cx="2880000" cy="2160000"/>
            <wp:effectExtent l="0" t="0" r="0" b="0"/>
            <wp:docPr id="4" name="Рисунок 4" descr="C:\Users\ADMIN\Desktop\фото для у.рапан\ФОТО\Новая папка\ЖК\IMG_20171122_132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для у.рапан\ФОТО\Новая папка\ЖК\IMG_20171122_1324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880000" cy="2160000"/>
            <wp:effectExtent l="0" t="0" r="0" b="0"/>
            <wp:docPr id="5" name="Рисунок 5" descr="C:\Users\ADMIN\Desktop\фото для у.рапан\ФОТО\Новая папка\ЖК\фото\20171124_114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для у.рапан\ФОТО\Новая папка\ЖК\фото\20171124_1149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343334">
        <w:t xml:space="preserve">    </w:t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880000" cy="2160000"/>
            <wp:effectExtent l="0" t="0" r="0" b="0"/>
            <wp:docPr id="6" name="Рисунок 6" descr="C:\Users\ADMIN\Desktop\фото для у.рапан\ФОТО\Новая папка\ЖК\фото\20171124_115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 для у.рапан\ФОТО\Новая папка\ЖК\фото\20171124_1151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334" w:rsidRDefault="00343334" w:rsidP="00BA2471">
      <w:r>
        <w:rPr>
          <w:noProof/>
          <w:lang w:eastAsia="ru-RU"/>
        </w:rPr>
        <w:lastRenderedPageBreak/>
        <w:drawing>
          <wp:inline distT="0" distB="0" distL="0" distR="0">
            <wp:extent cx="2880000" cy="2160000"/>
            <wp:effectExtent l="0" t="0" r="0" b="0"/>
            <wp:docPr id="7" name="Рисунок 7" descr="C:\Users\ADMIN\Desktop\фото для у.рапан\ФОТО\Новая папка\ЖК\фото\20171124_115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ото для у.рапан\ФОТО\Новая папка\ЖК\фото\20171124_11520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880000" cy="2160000"/>
            <wp:effectExtent l="0" t="0" r="0" b="0"/>
            <wp:docPr id="8" name="Рисунок 8" descr="C:\Users\ADMIN\Desktop\фото для у.рапан\ФОТО\Новая папка\ЖК\фото\20171124_115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ото для у.рапан\ФОТО\Новая папка\ЖК\фото\20171124_11525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880000" cy="2160000"/>
            <wp:effectExtent l="0" t="0" r="0" b="0"/>
            <wp:docPr id="9" name="Рисунок 9" descr="C:\Users\ADMIN\Desktop\фото для у.рапан\ФОТО\Новая папка\ЖК\фото\20171124_115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фото для у.рапан\ФОТО\Новая папка\ЖК\фото\20171124_11541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334" w:rsidRPr="007B38B0" w:rsidRDefault="00343334" w:rsidP="00BA2471"/>
    <w:sectPr w:rsidR="00343334" w:rsidRPr="007B38B0" w:rsidSect="007B38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FB"/>
    <w:rsid w:val="00141C61"/>
    <w:rsid w:val="0027338E"/>
    <w:rsid w:val="00343334"/>
    <w:rsid w:val="00462307"/>
    <w:rsid w:val="007B38B0"/>
    <w:rsid w:val="00A100E8"/>
    <w:rsid w:val="00B5768B"/>
    <w:rsid w:val="00BA2471"/>
    <w:rsid w:val="00DA5AFB"/>
    <w:rsid w:val="00DD6733"/>
    <w:rsid w:val="00E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jpeg"/><Relationship Id="rId18" Type="http://schemas.microsoft.com/office/2007/relationships/hdphoto" Target="media/hdphoto7.wdp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microsoft.com/office/2007/relationships/hdphoto" Target="media/hdphoto4.wdp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microsoft.com/office/2007/relationships/hdphoto" Target="media/hdphoto6.wdp"/><Relationship Id="rId20" Type="http://schemas.microsoft.com/office/2007/relationships/hdphoto" Target="media/hdphoto8.wdp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microsoft.com/office/2007/relationships/hdphoto" Target="media/hdphoto3.wdp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5.wdp"/><Relationship Id="rId22" Type="http://schemas.microsoft.com/office/2007/relationships/hdphoto" Target="media/hdphoto9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2017-12-09T10:35:00Z</cp:lastPrinted>
  <dcterms:created xsi:type="dcterms:W3CDTF">2017-11-27T10:01:00Z</dcterms:created>
  <dcterms:modified xsi:type="dcterms:W3CDTF">2018-11-26T16:36:00Z</dcterms:modified>
</cp:coreProperties>
</file>