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93" w:rsidRPr="00336C93" w:rsidRDefault="00336C93" w:rsidP="00336C93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336C93" w:rsidRPr="00336C93" w:rsidRDefault="00336C93" w:rsidP="00336C93">
      <w:pPr>
        <w:shd w:val="clear" w:color="auto" w:fill="FFFFFF"/>
        <w:spacing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Наступила осень с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кончаемыми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дождями, мокрыми дорогами, с тоской по вечерам.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 в месте переправы далеко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)ш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ирокий, всего около сорока метров.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Дождь продолжался, но (не) сильный, как утром, а слабый, моросящий.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и (не) появившийся на сцене ревизор тревожит всех обывателей.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Окно на кухне было (не) занавешено.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Наступила осень с нескончаемыми дождями, мокрыми дорогами, с тоской по вечерам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 «не» не употребляется)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 в месте переправы далеко не широкий, всего около сорока метров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 прилагательном слова «далеко не»)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Дождь продолжался, но не сильный, как утром, а слабый, моросящий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 прилагательном союз А)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и не появившийся на сцене ревизор тревожит всех обывателей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причастии зависимое слово)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Окно на кухне было не занавешено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краткое причастие)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нескончаемыми</w:t>
      </w:r>
      <w:proofErr w:type="gramEnd"/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Сытый голодного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азумеет.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быкновенной тишине зарождается рассвет.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олучив на другой день ответа, он послал еще одно письмо.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Задача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Дома он больше никак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 усидеть.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Сытый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голодного не разумеет.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необыкновенной тишине зарождается рассвет.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получив на другой день ответа, он послал еще одно письмо.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Задача не решена.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Дома он больше никак не мог усидеть.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НЕОБЫКНОВЕННОЙ.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фильм вовсе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нтересен.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рекращающиеся дожди нарушили все наши планы.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ночам он почти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может сделать только человек,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умающий о пользе леса.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Ситец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орогой, а дешевый.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фильм вовсе не интересен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оборот вовсе не)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Непрекращающиеся дожди нарушили все наши планы.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По ночам он почти не спал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 глаголом)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может сделать только человек, не думающий о пользе леса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причастие с зависим. словом)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Ситец не дорогой, а дешёвый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противопоставление)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НЕПРЕКРАЩАЮЩИЕСЯ.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131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был никому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звестный артист.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остаёт решительности, чтобы отстоять свои убеждения.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пришлось пережить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оддающийся описанию ужас.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ыло ни совести, ни доброты, ни честности.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 назвать его злым человеком.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был никому не известный артист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оборот никому не)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Часто недостаёт решительности, чтобы отстоять свои убеждения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приставка НЕДО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пришлось пережить не поддающийся описанию ужас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причастие и зав. слово)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нем не было ни совести, ни доброты, ни честности.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Никто не мог назвать его злым человеком.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задании ошибок нет.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НЕДОСТАЁТ.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8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правившись с дремотою, уже крепко спал.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Таких людей приходилось встречать ему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книге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)х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ватало несколько страниц.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Рассказ произвел ни с чем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равнимое впечатление.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Она, ничего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тветив, продолжала смотреть в небо.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Я, не справившись с дремотою, уже крепко спал.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Таких людей приходилось встречать ему немало.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книге не хватало несколько страниц.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Рассказ произвел ни с чем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сравнимое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впечатление.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Она, ничего не ответив, продолжала смотреть в небо.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НЕМАЛО.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9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Мост через речку в этом году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остроен.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Тайна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аскрыта.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проезжали мимо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)ш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ирокой горной речки.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Давно (не)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стриженные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волосы мешали, лезли в глаза.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Никогда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молкавшая совесть была верным его спутником.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Мост через речку в этом году не построен.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Тайна не раскрыта.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проезжали мимо неширокой горной речки.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Давно не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стриженные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волосы мешали, лезли в глаза.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Никогда не умолкавшая совесть была верным его спутником.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НЕШИРОКОЙ.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0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аспроданные игрушки уценили.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Дуня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ишена обаяния.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Проект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огласован.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волновал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ешенный до сих пор вопрос.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езение, а кропотливая работа явилась залогом его успеха.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Нераспроданные игрушки уценили.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Дуня не лишена обаяния.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Проект не согласован.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волновал не решенный до сих пор вопрос.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везение, а кропотливая работа явилась залогом его успеха.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НЕРАСПРОДАННЫЕ.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1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283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решете воды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держишь.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Здравый человек учится на чужих ошибках – глупца ничто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аучит.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колько женщин ходили по берегу реки.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голос завыли бабы, падая в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агретую солнцем землю.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Ливень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рекращался.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решете воды не удержишь.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Здравый человек учится на чужих ошибках — глупца ничто не научит.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Несколько женщин ходили по берегу реки.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голос завыли бабы, падая в не нагретую солнцем землю.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Ливень не прекращался.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НЕСКОЛЬКО.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13 № </w:t>
      </w:r>
      <w:hyperlink r:id="rId12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321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)я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сная речь — мутное зеркало.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Портрет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кончен, но слава о талантливом художнике быстро облетела город.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ером пишут, а умом.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всех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годишь.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Чудесное, никогда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иданное зрелище очаровывает меня.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Неясная речь — мутное зеркало.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Портрет ещё не окончен, но слава о талантливом художнике быстро облетела город.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пером пишут, а умом.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всех не угодишь.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Чудесное, никогда не виданное зрелище очаровывает меня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ричастие с зависимым словом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«никогда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НЕЯСНАЯ.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3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359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дома давно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)ш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тукатурены.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Горы, еще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свещенные солнцем, выделялись на посветлевшем небе.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упленный, а свой собственный крыжовник.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Друзья разъехались, 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 позвать в гости.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Солнце,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крытое облаками, освещает мрачную жёлто-лиловую тучу.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дома давно не штукатурены.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Горы, еще не освещенные солнцем, выделялись на посветлевшем небе.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был не купленный, а свой собственный крыжовник.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Друзья разъехались, и некого позвать в гости.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Солнце, ещё не скрытое облаками, освещает мрачную жёлто-лиловую тучу.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НЕКОГО.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4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Земля, давно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идевшая дождя, трескалась.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ыносимо жгло.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Река, еще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кованная льдом, мрачно катила свои свинцовые воды.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кого спрашивать, когда сам виноват.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давно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 в родной стороне.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Земля, давно не видевшая дождя, трескалась.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невыносимо жгло.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Река, еще не скованная льдом, мрачно катила свои свинцовые воды.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 кого спрашивать, когда сам виноват.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давно не был в родной стороне.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lastRenderedPageBreak/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НЕВЫНОСИМО.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5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Лежа хлеба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обудешь.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Лучше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осолить, чем пересолить.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идно сегодня ни одного белеющего паруса.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 окна, еще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акрытые на ночь, комната наполнилась удивительно свежим воздухом.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Утром ничто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апоминало вчерашнюю бурю.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Лежа хлеба не добудешь.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Лучше недосолить, чем пересолить.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видно сегодня ни одного белеющего паруса.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 окна, еще не закрытые на ночь, комната наполнилась удивительно свежим воздухом.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Утром ничто не напоминало вчерашнюю бурю.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НЕДОСОЛИТЬ.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6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473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абываемое впечатление оставила гроза в деревне.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молкавшие ни на минуту раскаты грома сковали нас и держали в состоянии страха.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Пословицы и поговорки имеют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олько прямой, но и переносный смысл.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Окна были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анавешены.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Лебеди плавали,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амечая меня.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Незабываемое впечатление оставила гроза в деревне.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смолкавшие ни на минуту раскаты грома сковали нас и держали в состоянии страха.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Пословицы и поговорки имеют не только прямой, но и переносный смысл.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Окна были не занавешены.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Лебеди плавали, не замечая меня.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НЕЗАБЫВАЕМОЕ.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7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511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Бабушка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лясала, а словно рассказывала что-то.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Никто из нас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рерывал ее.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была тишина,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арушаемая ни одним звуком.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Каждый человек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 вспоминает тот день, когда он впервые переступил порог школы.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 недели пребывания в горах пролетели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аметно.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Бабушка не плясала, а словно рассказывала что-то.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Никто из нас не прерывал ее.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была тишина, не нарушаемая ни одним звуком.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Каждый человек не раз вспоминает тот день, когда он впервые переступил порог школы.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 недели пребывания в горах пролетели незаметно.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НЕЗАМЕТНО.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8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549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идимое глазом солнце раскинуло по небу веер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розовых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лучей.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Валентин шёл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пешным, но решительным шагом.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Тянулась глубокая осень, уже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ырая и дождливая, а сухая, ветреная.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Никого кругом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Листва висит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)ш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елохнувшись.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Ещё не видимое глазом солнце раскинуло по небу веер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розовых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лучей.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Валентин шёл неспешным, но решительным шагом.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Тянулась глубокая осень, уже не сырая и дождливая, а сухая, ветреная.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Никого кругом не было.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Листва висит не шелохнувшись.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НЕСПЕШНЫМ.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19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Люди,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ывавшие на экваторе, не могут представить себе зимний тропический дождь.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Птиц гонит на юг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аступающий холод, а отсутствие корма.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детстве Чехов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стощим на выдумки.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Андрей вошёл в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свещённый холл гостиницы.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)х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отелось домой.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Люди, не бывавшие на экваторе, не могут представить себе зимний тропический дождь.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Птиц гонит на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наступающий холод, а отсутствие корма.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детстве Чехов был неистощим на выдумки.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Слово неистощим не является причастием, это прилагательное на ИМ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С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мотрите правило к заданию 12.2, пункт 6.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Андрей вошёл в ещё не освещённый холл гостиницы.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не хотелось домой.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НЕИСТОЩИМ.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0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Ребята шли в лагерь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ыстро, а медленно, с долгими остановками.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Звёзды,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идимые вооружённым взглядом.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Прошка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адерживаясь, пронесся мимо.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)я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сно белело вокруг.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крепляющим, а расслабляющим образом действует послеобеденный сон.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Ребята шли в лагерь не быстро, а медленно, с долгими остановками.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Звёзды, не видимые вооружённым взглядом.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Прошка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не задерживаясь, пронесся мимо.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Поле неясно белело вокруг.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укрепляющим, а расслабляющим образом действует послеобеденный сон.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НЕЯСНО.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1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663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Воды прилива шумели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молкая.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Ветер колеблет стебелёк с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ысохшей росой.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Справа над лесистыми холмами сияла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игающая звезда.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 на запрос до сих пор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олучен.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Левинсон слушал,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мешиваясь.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Воды прилива шумели не умолкая.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Деепричастие.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Ветер колеблет стебелёк с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ещё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 высохшей росой.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При причастии зависимое слово.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Справа над лесистыми холмами сияла немигающая звезда.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При причастии нет зависимых слов.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 на запрос до сих пор не получен.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Краткое причастие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Левинсон слушал, не вмешиваясь.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Деепричастие.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НЕМИГАЮЩАЯ.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2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701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Недовольство собой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адумано Толстым — это часть его живой души.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комнате холодно, сыро 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ютно.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Некоторое время он сидел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)ш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евелясь.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степи,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спевшей остыть за ночь, уже тянет теплый ветер.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кем было поделиться, поговорить.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Недовольство собой не надумано Толстым — это часть его живой души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е с кратким причастием)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комнате холодно, сыро и неуютно.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(не с наречием на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О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нет антонима, ничего вставлять нельзя для проверки)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Некоторое время он сидел не шевелясь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деепричастие)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степи, не успевшей остыть за ночь, уже тянет теплый ветер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причастие с зависимыми словами)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 кем было поделиться, поговорить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местоимением с предлогом)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НЕУЮТНО.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20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3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739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Громадный кран так вздрагивал, будто он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тальной, а бамбуковый.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Река тянулась вдоль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ысокого обрывистого берега.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Разговаривать им больше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тзывался.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есто красит человека, а человек место.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Громадный кран так вздрагивал, будто он был не стальной, а бамбуковый.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Река тянулась вдоль невысокого обрывистого берега.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Разговаривать им больше не о чем.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Никто не отзывался.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место красит человека, а человек место.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НЕВЫСОКОГО.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4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Нужная книга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рочитана.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Клементьев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ушёл,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тветив на наши вопросы.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Герой оказывается орудием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онятой им силы и погибает.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ысказанный упрёк светился в глазах Софьи Николаевны.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рустная, а веселая мелодия звучала во дворе.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Нужная книга не прочитана.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Клементьев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ушёл, не ответив на наши вопросы.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Герой оказывается орудием не понятой им силы и погибает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ричастие, есть зависимое слово ИМ.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Невысказанный упрёк светился в глазах Софьи Николаевны.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грустная, а веселая мелодия звучала во дворе.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НЕВЫСКАЗАННЫЙ.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5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815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глубокую осень, дни стояли тёплые и ясные.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ыло скучно?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Обломов — ребёнок, 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езнравственный эгоист.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Мост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остроен.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Заспанное его лицо было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лое, а скорее доброе.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глубокую осень, дни стояли тёплые и ясные.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Вам не было скучно?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Обломов — ребёнок, а не безнравственный эгоист.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Тут явное противопоставление: он кто, а не кто. Он ребёнок, а не эгоист.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Мост ещё не построен.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Заспанное его лицо было не злое, а скорее доброе.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НЕСМОТРЯ.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6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853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Только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жата полоска одна, грустную думу наводит она.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Публика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оумённо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смотрела на приготовления артистов.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вопросы до сих пор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нас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ыло воды.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лесом начинались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асеянные, а лишь вспаханные поля.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Только не сжата полоска одна, грустную думу наводит она.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Публика недоумённо смотрела на приготовления артистов.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вопросы до сих пор не решены.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нас не было воды.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лесом начинались не засеянные, а лишь вспаханные поля.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недоуменно|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недоумённо</w:t>
      </w:r>
      <w:proofErr w:type="spellEnd"/>
      <w:proofErr w:type="gramEnd"/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7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892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Железная крыша, давно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рашенная, краснела от ржавчины.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Ничего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оображая от ужаса, Гаврик бросился вперед.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оумевая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Ольга остановилась.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Радость труда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равнима ни с каким другими радостями.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 нужны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ассивные исполнители, а активные деятели.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Железная крыша, давно не крашенная, краснела от ржавчины.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Ничего не соображая от ужаса, Гаврик бросился вперед.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Недоумевая, Ольга остановилась. (Хоть это и деепричастие, но оно без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употребляется)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Радость труда не сравнима ни с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другими радостями.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Нам нужны не пассивные исполнители, а активные деятели.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НЕДОУМЕВАЯ.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8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930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Роман с наслаждением думал о том, что ему предстоит продолжить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конченную вчера работу.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всех движениях молодого механика чувствовалась какая-то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веренность.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сгустившихся сумерках уже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идны силуэты людей.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Экспедиция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олжна была приступать к работе.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Мартовский день с капелью и солнцем внезапно сменился студеным, совсем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есенним вечерком.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Роман с наслаждением думал о том, что ему предстоит продолжить не оконченную вчера работу.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всех движениях молодого механика чувствовалась какая-то неуверенность.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сгустившихся сумерках уже не видны силуэты людей.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Экспедиция не должна была приступать к работе.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Мартовский день с капелью и солнцем внезапно сменился студёным, совсем не весенним вечерком.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НЕУВЕРЕННОСТЬ.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29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968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Посещение Третьяковской галереи оставило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абываемое впечатление.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Сергею довелось услышать об этом странном человеке много отзывов,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елающих тому чести.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Река еще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амерзла.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еселый, смеющийся говор весны, а едва слышная, дремотная болтовня.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сидели, ничего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оворя.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Посещение Третьяковской галереи оставило незабываемое впечатление.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Сергею довелось услышать об этом странном человеке много отзывов, не делающих тому чести.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Река еще не замерзла.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был не веселый, смеющийся говор весны, а едва слышная, дремотная болтовня.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сидели, ничего не говоря.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НЕЗАБЫВАЕМОЕ.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0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1006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Мысли 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конченной вчера работе заставляли Михаила идти быстрее.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Мальчик упрямо покачал головой и решительным движением пригладил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триженые вихры.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нает стихов Пушкина!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Вовсе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нтересный фильм показали вечером.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окнах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ыло ни одного стекла.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Мысли о не оконченной вчера работе заставляли Михаила идти быстрее.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Мальчик упрямо покачал головой и решительным движением пригладил нестриженые вихры.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 не знает стихов Пушкина!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Вовсе не интересный фильм показали вечером.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окнах не было ни одного стекла.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НЕСТРИЖЕНЫЕ.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1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1044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Кругом стоит удивительная, ничем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арушаемая тишина.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влажном воздухе витал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овторимый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запах приближающейся весны.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 один восход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ывает похож на другой.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ождавшись брата, я ушел.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нающий меры будет горевать и в богатстве.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Кругом стоит удивительная, ничем не нарушаемая тишина.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влажном воздухе витал неповторимый запах приближающейся весны.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Ни один восход не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бывает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похож на другой.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дождавшись брата, я ушел.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Частица не с глаголом, нет приставки </w:t>
      </w:r>
      <w:proofErr w:type="spell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недо</w:t>
      </w:r>
      <w:proofErr w:type="spell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знающий меры будет горевать и в богатстве.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НЕПОВТОРИМЫЙ.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2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1082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сложность изучаемой темы, мы постараемся разобраться в ней как можно лучше.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 его слова звучали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епло и ласково, как прежде, а холодно и как-то отчуждённо.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Синий рассвет заглянул в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анавешенное с вечера окно.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Давно ему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ышалось так легко.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 стоял посреди степи, ничем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гороженный.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сложность изучаемой темы, мы постараемся разобраться в ней как можно лучше.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 его слова звучали не тепло и ласково, как прежде, а холодно и как-то отчуждённо.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Синий рассвет заглянул в не занавешенное с вечера окно.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Давно ему не дышалось так легко.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 стоял посреди степи, ничем не огороженный.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НЕСМОТРЯ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3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1120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 шли без привала весь день,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увствуя усталости.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Публицист заострил социальную проблематику очерка, указав на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праведливость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существующего порядка.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что на вас сердиться.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 отвечала ему, нисколько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мущаясь.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никогда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мотрит прямо.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 шли без привала весь день, не чувствуя усталости.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Публицист заострил социальную проблематику очерка, указав на несправедливость.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существующего порядка.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не за что на вас сердиться.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 отвечала ему, нисколько не смущаясь.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никогда не смотрит прямо.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НЕСПРАВЕДЛИВОСТЬ.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4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4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1158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Старинный сад утром похож на сказочный лес с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)х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ожеными тропами.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широко шагал по еще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асчищенным от снега улицам.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Удобрение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ывезено на поля.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Дождей больших еще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отов к уроку.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Старинный сад утром похож на сказочный лес с нехожеными тропами.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широко шагал по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еще 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расчищенным от снега улицам.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Причастие с зависимым словом.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Удобрение не вывезено на поля.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Дождей больших еще не было.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не готов к уроку.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НЕХОЖЕНЫМИ.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5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1196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Луна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ледна, а прозрачна, как хрусталь.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ниоткуда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олучал писем.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сследованные места влекут меня, а глухие дебри.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овная, зато самая короткая.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Часовой пропустил их,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роверив пароля.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Луна не бледна, а прозрачна, как хрусталь.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ниоткуда не получал писем.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исследованные места влекут меня,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глухие дебри.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Антоним, союз 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 неровная, зато самая короткая.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Часовой пропустил их, не проверив пароля.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НЕРОВНАЯ.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6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1234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Мальчики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знавали леса.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отел варит, а стряпуха.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Друзья разъехались, 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 позвать в гости.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Солнце,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крытое облаками, освещает мрачную жёлто-лиловую тучу.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Какой-то он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акой, как все, тихий, ласковый.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Мальчики не узнавали леса.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 котел варит, а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стряпуха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Друзья разъехались, и некого позвать в гости.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Солнце, ещё не скрытое облаками, освещает мрачную жёлто-лиловую тучу.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Какой-то он не такой, как все, тихий, ласковый.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НЕКОГО.</w:t>
      </w:r>
    </w:p>
    <w:p w:rsidR="00336C93" w:rsidRPr="00336C93" w:rsidRDefault="00A41056" w:rsidP="00A4105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7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1272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Эта задача так 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ешена учениками.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)я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ркое пламя в камине освещало письменный стол и картины на стенах.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кого спросить, все молчат.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Пошел дождь,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рекращавшийся в течение часа.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шитые, а связанные вещи мне нравятся больше.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Эта задача так и не решена учениками.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Неяркое пламя в камине освещало письменный стол и картины на стенах.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у кого спросить, все молчат.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Пошел дождь, не прекращавшийся в течение часа.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сшитые, а связанные вещи мне нравятся больше.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НЕЯРКОЕ.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8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1310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предместье живут отнюдь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огачи.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снег,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ронутый никем, легли тени.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аспроданные игрушки уценили.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Дуня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ишена обаяния.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Вася никогда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тремился к славе.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предместье живут отнюдь не богачи.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снег, не тронутый никем, легли тени.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Нераспроданные игрушки уценили.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Дуня не лишена обаяния.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Вася никогда не стремился к славе.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НЕРАСПРОДАННЫЕ.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39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1348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 спутник тоже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идел сложа руки.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Вокруг тянулись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кончаемые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виноградники.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 вышли к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бросшему кромкой льда берегу.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ешкая ни минуты, ребята собрали чемоданы.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Ведь вы ни в чем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бвиняетесь.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Наш спутник тоже не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сидел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сложа руки.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Вокруг тянулись нескончаемые виноградники.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 вышли к ещё не обросшему кромкой льда берегу.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мешкая ни минуты, ребята собрали чемоданы.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Ведь вы ни в чем не обвиняетесь.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НЕСКОНЧАЕМЫЕ.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0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Коту Тимофею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еньше десяти лет.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Воздух,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тавший знойным, приятно освежает.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ули журавля в небе, дай синицу в руки.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Насти были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равильные, но приятные черты лица.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 провалился в тяжкий,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блегчающий душу сон.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Коту Тимофею не меньше десяти лет.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Воздух, ещё не ставший знойным, приятно освежает.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сули журавля в небе, дай синицу в руки.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Насти были неправильные, но приятные черты лица.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 провалился в тяжкий, не облегчающий душу сон.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НЕПРАВИЛЬНЫЕ.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1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ождавшиеся ужина путешественники легли спать.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Работать пришлось в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сследованной местности.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нас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олетал грохот взорвавшихся снарядов.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Отказаться от такого угощения никто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праве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Наказывать солдат было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что.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дождавшиеся ужина путешественники легли спать.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Работать пришлось в неисследованной местности.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нас не долетал грохот взорвавшихся снарядов.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Отказаться от такого угощения никто не вправе.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Наречие, которое пишется раздельно: оно не оканчивается на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О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и не принадлежит группе "негде, незачем" и подобным. Читайте правило к заданию.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Наказывать солдат было не за что.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НЕИССЛЕДОВАННОЙ.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Обратите внимание на написание слова с двумя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двумя Н.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13 № </w:t>
      </w:r>
      <w:hyperlink r:id="rId42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1462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оедала кашу, чтобы остатки отдать щенку.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егкое беспокойство, а нечто похожее на тревогу обуяло меня.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Остался ящик с рукописями, никому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ужными.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Чего только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слышишь, когда все матросы соберутся в кубрике.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книге рассказано о судьбе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частной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старухи.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before="75"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доедала кашу, чтобы остатки отдать щенку.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Это </w:t>
      </w:r>
      <w:r w:rsidRPr="00336C9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не приставка </w:t>
      </w:r>
      <w:proofErr w:type="spellStart"/>
      <w:r w:rsidRPr="00336C9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недо</w:t>
      </w:r>
      <w:proofErr w:type="spellEnd"/>
    </w:p>
    <w:p w:rsidR="00336C93" w:rsidRPr="00336C93" w:rsidRDefault="00336C93" w:rsidP="00336C93">
      <w:pPr>
        <w:shd w:val="clear" w:color="auto" w:fill="FFFFFF"/>
        <w:spacing w:before="75" w:after="0"/>
        <w:jc w:val="both"/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</w:pP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со значение нехватки. Сравните: </w:t>
      </w:r>
      <w:proofErr w:type="spell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недо</w:t>
      </w:r>
      <w:proofErr w:type="spellEnd"/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едала в годы войны.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не легкое беспокойство, а нечто похожее на тревогу обуяло меня.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Остался ящик с рукописями, никому не нужными.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Чего только не услышишь, когда все матросы соберутся в кубрике.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книге рассказано о судьбе несчастной старухи.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НЕСЧАСТНОЙ.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3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1500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Райский считал себя отнюдь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тсталым человеком.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мечтах он открывал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сследованные земли.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Старая усадьба стояла на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ысоком холме.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упражнения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ыполнены.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Озеро Севан – ни с чем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равнимое по красоте творение природы.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Райский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считал себя отнюдь не отсталым человеком.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мечтах он открывал ещё не исследованные земли.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Старая усадьба стояла на невысоком холме.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упражнения не выполнены.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Озеро Севан – ни с чем не сравнимое по красоте творение природы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усилитель ни с чем)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НЕВЫСОКОМ.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4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1538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Причины миграции этих редких птиц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зучены.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Вдоль улиц громоздятся горы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астаявшего снега.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Севан впадает чуть 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ридцать рек и речонок.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Воды в этих краях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)х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ватает.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Артист сегодня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голосе.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Причины миграции этих редких птиц ещё не изучены.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Вдоль улиц громоздятся горы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нерастаявшего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снега.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Севан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впадает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чуть ли не тридцать рек и речонок.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Воды в этих краях не хватает.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Артист сегодня не в голосе.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НЕРАСТАЯВШЕГО.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5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1576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Н. Толстой умер,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спев дописать роман «Пётр I».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ёгкий, но достойный удел ожидает нашего героя.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Война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итинг.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Чего только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роисходило в те времена.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стречей был памятен для меня тот день, а событием совсем иного порядка.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А. Н. Толстой умер, не успев дописать роман «Пётр I».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Нелёгкий, но достойный удел ожидает нашего героя.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Война не митинг.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Чего только не происходило в те времена.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встречей был памятен для меня тот день, а событием совсем иного порядка.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нелёгкий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6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1614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чувствую, что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бходимо переменить тему разговора.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сожалению, задача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 дочка кличет – никак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окличется.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Чего только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роисходило в те времена.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Это, господа,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иной, как капитан Копейкин.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чувствую, что необходимо переменить тему разговора.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сожалению, задача не решена.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 дочка кличет – никак не докличется.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Чего только не происходило в те времена.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Это, господа,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кто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иной, как капитан Копейкин.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НЕОБХОДИМО.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7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1652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казано было ни слова.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 было спросить, как проехать к концертному залу.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частье обеспечивает успех на экзамене, а хорошее знание предмета.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амеченный, Иван быстро скрылся.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Николай, совершенно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увствуя тела, заворочался, устраиваясь удобнее.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сказано было ни слова.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Некого было спросить, как проехать к концертному залу.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счастье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обеспечивает успех на экзамене, а хорошее знание предмета.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Никем не замеченный, Иван быстро скрылся.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Николай, совершенно не чувствуя тела, заворочался, устраиваясь удобнее.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НЕКОГО.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8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1690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 было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пеша ехать дальше.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середины XIX века русские ученые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 организовывали экспедиции на вулканы Камчатки.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онятное поведение героя объяснено автором в последней главе.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сякий способен вести себя в разговоре с малознакомыми людьми естественно.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Наша команда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ренировалась и проиграла.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 было не спеша ехать дальше.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середины XIX века русские ученые не раз организовывали экспедиции на вулканы Камчатки.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Непонятное поведение героя объяснено автором в последней главе.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всякий способен вести себя в разговоре с малознакомыми людьми естественно.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Наша команда не тренировалась и проиграла.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НЕПОНЯТНОЕ.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49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1728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ачем думать о плохом: всё будет хорошо.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Гордеевы жили в доме с бревенчатыми, ещё (не)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штукатуренными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стенами.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степным туманом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идно ни поля, ни леса.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Тишина,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арушаемая ни движением, ни звуком, особенно поразительна.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Туристы прошли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еньше километра.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Незачем думать о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плохом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всё будет хорошо.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Гордеевы жили в доме с бревенчатыми, ещё не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штукатуренными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стенами.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степным туманом не видно ни поля, ни леса.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Тишина, не нарушаемая ни движением, ни звуком, особенно поразительна.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Туристы прошли не меньше километра. (Частица НЕ со сравнительной степенью пишется раздельно)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НЕЗАЧЕМ.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0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1766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рекращавшаяся в течение трёх суток пурга замела сторожку снегом.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ремонта комната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риведена в порядок.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омня зла, за благо воздадим.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бычная обстановка мешала сосредоточиться.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ужно расспрашивать о происшедшем.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прекращавшаяся в течение трёх суток пурга замела сторожку снегом.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ремонта комната ещё не приведена в порядок.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помня зла, за благо воздадим.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Необычная обстановка мешала сосредоточиться.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нужно расспрашивать о происшедшем.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НЕОБЫЧНАЯ.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1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1804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Месяца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ЫЛО на небе, и звёзды ярко светили.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Нового года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ОЛЬШЕ недели.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Бабушка,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преклонный возраст, отлично видит и слышит.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Серёжа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ОРОПЯСЬ перевернул страницу.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Вовсе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РУДНАЯ задача решена учеником.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Месяца не было на небе, и звёзды ярко светили.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Нового года не больше недели.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Бабушка, несмотря на преклонный возраст, отлично видит и слышит.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Серёжа не торопясь перевернул страницу.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Вовсе 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трудная задача решена учеником.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Выписываем только то, указано в скобках и большими буквами.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НЕСМОТРЯ.</w:t>
      </w:r>
    </w:p>
    <w:p w:rsidR="00336C93" w:rsidRPr="00336C93" w:rsidRDefault="00A41056" w:rsidP="00A4105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2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1842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Компьютер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одключён к сети.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Гибнущий сад 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остоявшаяся любовь — две внутренне связанные темы пьесы.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аспустившийся цветок особенно красив.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Помещение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ассчитано на такое количество людей.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прашивая ни о чем, он все понял.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Компьютер не подключён к сети.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Гибнущий сад и несостоявшаяся любовь — две внутренне связанные темы пьесы.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Еще не распустившийся цветок особенно красив.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Помещение не рассчитано на такое количество людей.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спрашивая ни о чем, он все понял.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НЕСОСТОЯВШАЯСЯ.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73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3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1880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умевший реализовать себя в жизни, Базаров проявляет свои лучшие качества перед лицом смерти.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Ключи до сих пор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айдены.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 у Петровых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ольшой, но очень уютный.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достоил Мишу даже взглядом.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Здание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остроено в срок.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сумевший реализовать себя в жизни, Базаров проявляет свои лучшие качества перед лицом смерти.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Ключи до сих пор не найдены.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Дом у Петровых небольшой, но очень уютный. Здесь нет противопоставления. 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Союз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НО никогда не влияет на раздельное написание.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 не удостоил Мишу даже взглядом.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Здание не построено в срок.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НЕБОЛЬШОЙ.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4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1956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 спутник оказался молчаливым,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азговорчивым человеком.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Птиц гонит на юг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аступающий холод, а отсутствие корма.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Более высокие деревья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ыдержали бы морозов.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стало уже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 жечь, дни стали заметно короче.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 из нас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юбит природу!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 спутник оказался молчаливым, неразговорчивым человеком.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Птиц гонит на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наступающий холод,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отсутствие корма.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Более высокие деревья не выдержали бы морозов.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стало уже не так жечь, дни стали заметно короче.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 из нас не любит природу!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НЕРАЗГОВОРЧИВЫМ.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5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1994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хотелось сейчас думать 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ыполненном вчера обещании.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Усадьбу окружал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астый, но высокий забор.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Версты три осталось,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ольше.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непогоду меня даже на крыльцо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ыпускали.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Уже с Рождества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ыло своего хлеба, и муку покупали.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хотелось сейчас думать о не выполненном вчера обещании.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Усадьбу окружал нечастый, но высокий забор.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Версты три осталось, не больше.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непогоду меня даже на крыльцо не выпускали.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Уже с Рождества не было своего хлеба, и муку покупали.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НЕЧАСТЫЙ.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53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6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2489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населённый пункт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бозначен ни на одной карте.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искали они эту правду совсем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ам, где их идейные противники.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Софья Николаевна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чень постарела за это время.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егко было читателю в то время разбираться в противоречивых оценках.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Куплена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орогая, а дешёвая мебель.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населённый пункт не обозначен ни на одной карте.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искали они эту правду совсем не там, где их идейные противники.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Софья Николаевна не очень постарела за это время.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Нелегко было читателю в то время разбираться в противоречивых оценках.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Куплена не дорогая, а дешёвая мебель.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НЕЛЕГКО.</w:t>
      </w:r>
    </w:p>
    <w:p w:rsidR="00336C93" w:rsidRPr="00336C93" w:rsidRDefault="00A41056" w:rsidP="00A4105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54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7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2529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населённый пункт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бозначен ни на одной карте.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павший от боли в ноге Иванихин всё видел.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Ответы студента были далеко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ерными и сбивчивыми.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Дверь в комнату была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акрыта.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Сквозь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адёрнутые шторы видно было ярко освещенную комнату.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населённый пункт не обозначен ни на одной карте.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спавший от боли в ноге Иванихин всё видел.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Ответы студента были далеко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верными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сбивчивыми.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Дверь в комнату была не закрыта.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Сквозь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незадёрнутые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шторы видно было ярко освещенную комнату.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НЕЗАДЁРНУТЫЕ.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55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8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2568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Иван Иванович слушал сына с напряжённой 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оумевающей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улыбкой.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Тема сочинения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аскрыта.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Далеко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ёткий план развития производства критиковали в министерстве.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место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анято.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Никому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ужные сведения.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Иван Иванович слушал сына с напряжённой и недоумевающей улыбкой.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Тема сочинения не раскрыта.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Далеко не чёткий план развития производства критиковали в министерстве.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место не занято.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Никому не нужные сведения.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НЕДОУМЕВАЮЩЕЙ.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56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59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2607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Всё это произошло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адолго до нашего отъезда.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Журналисты оказались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отовы к такому резкому повороту событий.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соревнованиях по пятиборью Антон показал далеко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учший результат.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Участки за рекой были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астроены.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Никому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звестная история.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Всё это произошло незадолго до нашего отъезда.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Журналисты оказались не готовы к такому резкому повороту событий.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соревнованиях по пятиборью Антон показал далеко не лучший результат.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Участки за рекой были не застроены.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Никому не известная история.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НЕЗАДОЛГО.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57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0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2646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беспокоила долго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аживающая рана.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Он, очевидно, отнюдь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енивый.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Прыгнул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ысоко, а низко.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казарму вошёл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ысокий офицер с широким восточным лицом.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Фильм повествует о судьбе провинциального, никому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звестного музыканта.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беспокоила долго не заживающая рана.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Он, очевидно, отнюдь не ленивый.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Прыгнул не высоко, а низко.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казарму вошёл невысокий офицер с широким восточным лицом.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Фильм повествует о судьбе провинциального, никому не известного музыканта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НЕВЫСОКИЙ.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58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1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2748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была вовсе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рудная задача.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 была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свещена.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Партнёры предложили новый контракт на крайне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ыгодных условиях.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росмотрев до конца.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Японские карты этого побережья были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охожи на карты европейских навигаторов.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была вовсе не трудная задача. (Вовсе не — отрицательное усиление, пункт правила 12.1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)</w:t>
      </w:r>
      <w:proofErr w:type="gramEnd"/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 была не освещена. (НЕ с кратким причастием)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Партнёры предложили новый контракт на крайне невыгодных условиях. (Слово 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невыгодных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можно заменить синонимом -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убыточных, плохих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КРАЙНЕ - это не усилительная частица.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невыгодных (в какой степени?) крайне)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просмотрев до конца (НЕ с деепричастием раздельно).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Японские карты этого побережья были не похожи на карты европейских навигаторов. (Если отрицается похожесть, то следует писать раздельно)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НЕВЫГОДНЫХ.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59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2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2787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шли по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асеянному полю.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Уроки были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окращены.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 другого ученика тоже оказался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ерным.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оделанная до конца работа не давала Олесе покоя.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экзамене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азрешается пользоваться никакими справочниками и учебниками.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шли по ещё не засеянному полю.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Уроки были не сокращены.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 другого ученика тоже оказался неверным.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доделанная до конца работа не давала Олесе покоя.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экзамене не разрешается пользоваться никакими справочниками и учебниками.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НЕВЕРНЫМ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60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3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2826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частье, а горе.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Грачи гуляли в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обелевшей ржи.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родолжительные экспедиции проводились с целью сбора статистических сведений о населении.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пляс пустились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олько взрослые, но и дети.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гималайские вершины, уступая в своей высоте знаменитой Джомолунгме, (не) взяты альпинистами-любителями до сих пор.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Это не счастье, а горе.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Грачи гуляли в ещё не побелевшей ржи.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Непродолжительные экспедиции проводились с целью сбора статистических сведений о населении.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пляс пустились не только взрослые, но и дети.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гималайские вершины, уступая в своей высоте знаменитой Джомолунгме, не взяты альпинистами-любителями до сих пор.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НЕПРОДОЛЖИТЕЛЬНЫЕ.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61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4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2925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 нашей встрече.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Мой собеседник бросил на меня очень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риветливый взгляд, однако промолчал и на этот раз.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Приняли отнюдь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ерное решение.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Простите меня, милая матушка, я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Виднелись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бранные поля ржи.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был не рад нашей встрече.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Мой собеседник бросил на меня очень неприветливый взгляд, однако промолчал и на этот раз.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Приняли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отнюдь 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верное решение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336C9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«</w:t>
      </w:r>
      <w:proofErr w:type="gramStart"/>
      <w:r w:rsidRPr="00336C9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о</w:t>
      </w:r>
      <w:proofErr w:type="gramEnd"/>
      <w:r w:rsidRPr="00336C93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тнюдь не»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даёт раздельное написание.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Простите меня, милая матушка, я был не прав.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Виднелись ещё не убранные поля ржи.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НЕПРИВЕТЛИВЫЙ.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62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5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2964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Добиться встречи с послом было вовсе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егко.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стене висел персидский ковер с отнюдь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роским орнаментом.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Александру пожелали, чтобы каждый новый день его жизни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охож на предыдущие.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Маша сыграла на пианино очень красивую мелодию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звестного мне композитора.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Стол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Добиться встречи с послом было вовсе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легко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стене висел персидский ковер с отнюдь не броским орнаментом.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Александру пожелали, чтобы каждый новый день его жизни был не похож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предыдущие.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Маша сыграла на пианино очень красивую мелодию неизвестного мне композитора.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Стол был не убран.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НЕИЗВЕСТНОГО.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63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6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3003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Поклажа была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егка, а очень тяжела.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Александр совершил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бдуманный, но крайне смелый поступок.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Григорьев и сам понимал, что поступил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о-дружески.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коллекции оказалось несколько никому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звестных бабочек.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ыполнен.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Поклажа была не легка, а очень тяжела.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Александр совершил необдуманный, но крайне смелый поступок.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Григорьев и сам понимал, что поступил не по-дружески.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коллекции оказалось несколько никому не известных бабочек.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 был не выполнен.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НЕОБДУМАННЫЙ.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64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7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3042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была вовсе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ыдуманная история.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Мой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огадливый попутчик ничего не заподозрил.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Александр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асположен был к разговору.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 товарищ мой явно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 общению.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Баржа простояла в порту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азгруженной в течение двух недель.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Совсем не выдуманная история.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Мой недогадливый попутчик ничего не заподозрил.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Александр не расположен был к разговору.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 товарищ мой явно был не рад общению.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Баржа простояла в порту ещё не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разгруженной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течение двух недель.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НЕДОГАДЛИВЫЙ.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65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68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3117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бежал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ыстро, а медленно.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анятый делом человек никогда не может наслаждаться полным счастьем.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Ещё видны остатки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астаявшего на полях снега.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 два дня состоялся далеко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ёгкий разговор.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Мотивы его поступков так и остались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онятыми.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бежал не быстро,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медленно.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lang w:eastAsia="ru-RU"/>
        </w:rPr>
        <w:t>Не занятый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делом</w:t>
      </w:r>
      <w:r w:rsidRPr="00336C93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человек никогда не может наслаждаться полным счастьем.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Ещё видны остатки </w:t>
      </w:r>
      <w:r w:rsidRPr="00336C93">
        <w:rPr>
          <w:rFonts w:ascii="Verdana" w:eastAsia="Times New Roman" w:hAnsi="Verdana" w:cs="Times New Roman"/>
          <w:color w:val="000000"/>
          <w:sz w:val="18"/>
          <w:lang w:eastAsia="ru-RU"/>
        </w:rPr>
        <w:t>не растаявшего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на полях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снега.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 два дня состоялся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далеко 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лёгкий разговор.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Мотивы его поступков так и остались непонятыми.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НЕПОНЯТЫМИ.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66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13 № </w:t>
      </w:r>
      <w:hyperlink r:id="rId69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3156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Эти далеко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адостные события застали нас врасплох.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Какое-то странное чувство, доселе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спытанное, вдруг захватило меня.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автором статьи я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огласен.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исторических повестях рассказывалось о деяниях князей-воинов, их борьбе с внешними врагами 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кончаемых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распрях.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Комната была совсем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свещена.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Эти далеко не радостные события застали нас врасплох.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Какое-то странное чувство, доселе не испытанное, вдруг захватило меня.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автором статьи я был не согласен.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исторических повестях рассказывалось о деяниях князей-воинов, их борьбе с внешними врагами и нескончаемых распрях. (Слово нескончаемых без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употребляется)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Комната была совсем не освещена.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НЕСКОНЧАЕМЫХ.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67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0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3225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 шли без привала весь день,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увствуя усталости.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Причины миграции этих редких птиц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зучены.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частье обеспечивает успех на экзамене, а хорошее знание предмета.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 в месте переправы далеко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)ш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ирокий, всего около сорока метров.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проливной дождь, дети прекрасно себя чувствовали на даче.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 шли без привала весь день,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 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чувствуя усталости.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Деепричастие.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Причины миграции этих редких птиц ещё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изучены.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Краткое причастие.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счастье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обеспечивает успех на экзамене,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хорошее знание предмета.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Дон в месте переправы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далеко не 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широкий, всего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около сорока метров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Несмотря 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проливной дождь, дети прекрасно себя чувствовали на даче.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Предлог, пишется слитно.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 выборе формы ответа мы руководствуемся пособием И.П.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Цыбулько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которое является для нас авторитетным.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101715" cy="922440"/>
            <wp:effectExtent l="19050" t="0" r="0" b="0"/>
            <wp:docPr id="133" name="Рисунок 133" descr="https://rus-ege.sdamgia.ru/get_file?id=24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rus-ege.sdamgia.ru/get_file?id=24025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92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056" w:rsidRPr="00336C93" w:rsidRDefault="00A41056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НЕСМОТРЯ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68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2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3264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росохшая после дождя дорога была усеяна лужами.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осказанность делает финал романа открытым.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(Не) вылеченная вовремя простуда может привести к серьёзным осложнениям.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Компьютер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одключен к сети.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достоил его даже упрёком.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Ещё не просохшая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после дождя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дорога была усеяна лужами.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У причастия есть зависимое слово.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Недосказанность делает финал романа открытым.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Слово без 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</w:t>
      </w:r>
      <w:proofErr w:type="spell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употребляется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вылеченная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вовремя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простуда может привести к серьёзным осложнениям.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У причастия есть зависимое слово.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Компьютер не подключен к сети.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Краткое причастие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 не удостоил его даже упрёком.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с глаголом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НЕДОСКАЗАННОСТЬ.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69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3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3745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какую букву, Е или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нужно вставить на место пропуска. Выпишите слово, в котором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НИ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является приставкой и пишется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слитно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Чтобы (н.. )остаться без аттестата,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 что бы то (н..)стало сдать экзамены.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(н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..)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спроси, растолкует, научит, с ней говорить (н..)когда (н..)наскучит.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мокрую землю падали (н..)частые капли дождя, шум ветра (н.. )стихал (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..)на минуту.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бы мы (н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..)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старались, задания остались (н..)выполненными.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(Н..)один из нас так и (н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 )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смог доказать, что был (н..)прав.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Чтобы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остаться без аттестата,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 что бы то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стало сдать экзамены.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спроси, растолкует, научит, с ней говорить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нИкогда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наскучит.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мокрую землю падали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нЕчастые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капли дождя, шум ветра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стихал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минуту.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 бы мы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старались, задания остались </w:t>
      </w:r>
      <w:proofErr w:type="spell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нЕвыполненными</w:t>
      </w:r>
      <w:proofErr w:type="spell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 один из нас не смог доказать, что был не прав.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никогда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70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4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5457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Эта задача так и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ешена учениками.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Ирина Андреевна говорила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ромко, но очень выразительно.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отов к такому повороту событий и в растерянности остановился.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молкающие до глубокой ночи звуки музыки напоминали о близости парка аттракционов.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Конечно, это был далеко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учший поступок.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Эта задача так и не решена учениками.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Ирина Андреевна говорила негромко, но очень выразительно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оворила тихо, но выразительно; противопоставления нет)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был не готов к такому повороту событий и в растерянности остановился.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умолкающие до глубокой ночи звуки музыки напоминали о близости парка аттракционов.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Конечно, это был далеко не лучший поступок.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НЕГРОМКО.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4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71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5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5496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Дуня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ишена обаяния.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аспроданные игрушки уценили.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)г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отов к такому разговору.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Даже в испепеляющую жару в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ольшом дубовом лесочке чувствуешь живительную прохладу.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ешкая ни минуты, ребята собрали чемоданы.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Дуня не лишена обаяния.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Ещё не распроданные игрушки уценили.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был не готов к такому разговору.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Даже в испепеляющую жару в небольшом дубовом лесочке чувствуешь живительную прохладу.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мешкая ни минуты, ребята собрали чемоданы.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НЕБОЛЬШОМ.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72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6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5535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 спутник тоже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идел сложа руки.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 вышли к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бросшему кромкой льда берегу.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молодой человек даже и деньги с него вперёд получил, очень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алые деньги.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ождавшиеся ужина путешественники легли спать.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Причиной смеха служили вовсе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мешные места его импровизации, а те гримасы, которые за его спиной строил Караулов.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Наш спутник тоже не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сидел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сложа руки.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Путники вышли к ещё не обросшему кромкой льда берегу.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молодой человек даже и деньги с него вперёд получил, очень немалые деньги.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дождавшиеся ужина путешественники легли спать.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Причиной смеха служили вовсе не смешные места его импровизации, а те гримасы, которые за его спиной строил Караулов.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НЕМАЛЫЕ.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6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73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7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5574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ули журавля в небе, дай синицу в руки.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 всё-таки оказались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равы, Степан Ильич!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Райский считал себя отнюдь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тсталым человеком.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Местное население разговаривало на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онятном языке.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мечтах он открывал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сследованные земли.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сули журавля в небе, дай синицу в руки.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 всё-таки оказались не правы, Степан Ильич!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Райский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считал себя отнюдь не отсталым человеком.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Местное население разговаривало на непонятном языке.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мечтах он открывал ещё не исследованные земли.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НЕПОНЯТНОМ.</w:t>
      </w:r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74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8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6881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Вовсе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таринная, а очень современная шляпа!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достигли цели, но наш путь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акончен.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Молодые деревья засыхали на корню,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отянувшись до света.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Стояла пронзительная,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ронутая тишина.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уже и сам был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ад такой встрече.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Вовсе не старинная, а очень современная шляпа!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достигли цели, но наш путь не закончен.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Молодые деревья засыхали на корню, не дотянувшись до света.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Стояла пронзительная, нетронутая тишина.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уже и сам был не рад такой встрече.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</w:t>
      </w:r>
      <w:proofErr w:type="gramStart"/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:н</w:t>
      </w:r>
      <w:proofErr w:type="gramEnd"/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етронутая</w:t>
      </w:r>
      <w:proofErr w:type="spellEnd"/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75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79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6920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со словом пишется СЛИТНО. 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лесу как ни в чем (не)бывало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продолжалась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весенняя жизнь.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Тянутся по Волге нагруженные арбузами баркасы с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ысокими бортами.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полном одиночестве он простоял с минуту,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ешаясь двинуться дальше.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 была уже (не) рада, что поехала.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Очень опасно переходить дорогу,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по сторонам.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лесу как ни в чем не бывало 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продолжалась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весенняя жизнь.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Тянутся по Волге нагруженные арбузами баркасы с невысокими бортами.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полном одиночестве он простоял с минуту, не решаясь двинуться дальше.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 была уже не рада, что поехала.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Очень опасно переходить дорогу, не смотря по сторонам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еепричастие с НЕ)</w:t>
      </w:r>
    </w:p>
    <w:p w:rsidR="00A41056" w:rsidRDefault="00A41056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 xml:space="preserve">Ответ: </w:t>
      </w:r>
      <w:proofErr w:type="gramStart"/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невысокими</w:t>
      </w:r>
      <w:proofErr w:type="gramEnd"/>
    </w:p>
    <w:p w:rsidR="00336C93" w:rsidRPr="00336C93" w:rsidRDefault="00670B61" w:rsidP="00336C93">
      <w:pPr>
        <w:spacing w:before="225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6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std="t" o:hrnoshade="t" o:hr="t" fillcolor="black" stroked="f"/>
        </w:pict>
      </w:r>
    </w:p>
    <w:p w:rsidR="00336C93" w:rsidRPr="00336C93" w:rsidRDefault="00336C93" w:rsidP="00336C93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76</w:t>
      </w:r>
    </w:p>
    <w:p w:rsidR="00336C93" w:rsidRPr="00336C93" w:rsidRDefault="00336C93" w:rsidP="00336C93">
      <w:pPr>
        <w:shd w:val="clear" w:color="auto" w:fill="FFFFFF"/>
        <w:spacing w:before="225" w:after="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13 № </w:t>
      </w:r>
      <w:hyperlink r:id="rId80" w:history="1">
        <w:r w:rsidRPr="00336C93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14067</w:t>
        </w:r>
      </w:hyperlink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НЕ с выделенным словом пишется </w:t>
      </w: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СЛИТНО.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Раскройте скобки и выпишите это слово.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НЯТНЫЙ ответ сына вызвал подозрение, и отец вынужден был задать ещё несколько вопросов.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Василиса вернулась домой,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)У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СПЕВ сделать самого главного: она ничего не узнала о судьбе Андрея.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Бывшие студенты, в потёртых шинелях, с ещё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АЖИВШИМИ ранами, возвращались в свои семьи.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рассказе И. С. Тургенева «Несчастная» герой говорит о впечатлении, которое произвела на него соната, которую он прежде 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ЛЫШАЛ.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СОЗНАВАЯ своего предназначения, герои пьес А. П. Чехова часто проживают свой век бессмысленно.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НЕВНЯТНЫЙ ответ сына вызвал подозрение, и отец вынужден был задать ещё несколько вопросов. —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Можно заменить синонимом «</w:t>
      </w:r>
      <w:proofErr w:type="gramStart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неразборчивый</w:t>
      </w:r>
      <w:proofErr w:type="gramEnd"/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сбивчивый».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Василиса вернулась домой, НЕ УСПЕВ сделать самого главного: она ничего не узнала о судьбе Андрея. −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с деепричастием.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Бывшие студенты, в потёртых шинелях, с ещё НЕ ЗАЖИВШИМИ ранами, возвращались в свои семьи. −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с причастием в составе причастного оборота пишется раздельно (есть зависимое слово «ещё»).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рассказе И. С. Тургенева «Несчастная» герой говорит о впечатлении, которое произвела на него соната, которую он прежде НЕ СЛЫШАЛ. −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с глаголом пишется раздельно.</w:t>
      </w:r>
    </w:p>
    <w:p w:rsidR="00336C93" w:rsidRPr="00336C93" w:rsidRDefault="00336C93" w:rsidP="00336C93">
      <w:pPr>
        <w:shd w:val="clear" w:color="auto" w:fill="FFFFFF"/>
        <w:spacing w:after="0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ОСОЗНАВАЯ своего предназначения, герои пьес А. П. Чехова часто проживают свой век бессмысленно. − </w:t>
      </w:r>
      <w:r w:rsidRPr="00336C9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 с деепричастием.</w:t>
      </w:r>
    </w:p>
    <w:p w:rsidR="00A41056" w:rsidRDefault="00A41056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</w:pP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невнятный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36C93" w:rsidRPr="00336C93" w:rsidRDefault="00336C93" w:rsidP="00336C9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6C9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36C93"/>
    <w:rsid w:val="002624EA"/>
    <w:rsid w:val="00336C93"/>
    <w:rsid w:val="00405EB0"/>
    <w:rsid w:val="00670B61"/>
    <w:rsid w:val="00934EF7"/>
    <w:rsid w:val="00A41056"/>
    <w:rsid w:val="00F4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336C93"/>
  </w:style>
  <w:style w:type="character" w:styleId="a3">
    <w:name w:val="Hyperlink"/>
    <w:basedOn w:val="a0"/>
    <w:uiPriority w:val="99"/>
    <w:semiHidden/>
    <w:unhideWhenUsed/>
    <w:rsid w:val="00336C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6C93"/>
    <w:rPr>
      <w:color w:val="800080"/>
      <w:u w:val="single"/>
    </w:rPr>
  </w:style>
  <w:style w:type="paragraph" w:customStyle="1" w:styleId="leftmargin">
    <w:name w:val="left_margin"/>
    <w:basedOn w:val="a"/>
    <w:rsid w:val="00336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36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336C93"/>
  </w:style>
  <w:style w:type="character" w:customStyle="1" w:styleId="prefix">
    <w:name w:val="prefix"/>
    <w:basedOn w:val="a0"/>
    <w:rsid w:val="00336C93"/>
  </w:style>
  <w:style w:type="character" w:customStyle="1" w:styleId="ruswave">
    <w:name w:val="rus_wave"/>
    <w:basedOn w:val="a0"/>
    <w:rsid w:val="00336C93"/>
  </w:style>
  <w:style w:type="paragraph" w:styleId="a6">
    <w:name w:val="Balloon Text"/>
    <w:basedOn w:val="a"/>
    <w:link w:val="a7"/>
    <w:uiPriority w:val="99"/>
    <w:semiHidden/>
    <w:unhideWhenUsed/>
    <w:rsid w:val="00336C9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27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9691434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7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0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36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45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096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554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87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80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1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5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4004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68042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65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99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26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94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520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25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9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50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69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0794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7340168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3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3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2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37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84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6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27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12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87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27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18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151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1541801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2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30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2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93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6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38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31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3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319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71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99027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263327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8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40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38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4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673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258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365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6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916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3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0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2860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1018545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30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6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67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91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207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3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62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984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95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0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56219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2683260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3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30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013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90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616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4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4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9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2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71459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150181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6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6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56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7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2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45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494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808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8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6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93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4101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6102376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0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0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46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53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24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73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3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470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41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9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46594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6528896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6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93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08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43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352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994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49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77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5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1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10969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540434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6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7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59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42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31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7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73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3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87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0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7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89279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6433105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0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83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40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3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14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5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5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11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77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01245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686255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21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4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44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10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23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57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65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468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4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0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53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09309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3873714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4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00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04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7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84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59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6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63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1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8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42292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6752960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684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53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3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647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26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979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74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0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6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66311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8701382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5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8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97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29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55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32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11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52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5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8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50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85146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3430657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9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48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9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4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24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501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6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2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34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41285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2285574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85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8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4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839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5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444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43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96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0756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9510358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9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96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48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2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443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894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8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34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00388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4434423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36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5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68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87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009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20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193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309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4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2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0106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4357650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19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42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22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2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67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3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4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89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2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7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36862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743915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0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381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738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385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6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6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6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08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7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8113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096292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1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4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3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4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44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486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957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2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48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1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9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8138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2728932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6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44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16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25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307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20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89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786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2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03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99849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5325011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89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51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88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7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5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58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53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7834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1497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6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6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9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7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4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495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9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58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13780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3945243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84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22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8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1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24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3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60596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9804899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0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73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694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1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39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6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8611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9848930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5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4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4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5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131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7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0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22222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3239945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0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10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12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0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762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8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37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57841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4229780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2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81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36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91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6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4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62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07684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9540535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83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53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0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4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92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5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14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631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4969629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4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9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49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51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83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56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3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44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6269666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40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20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2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68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34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63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19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405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601006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4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91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005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2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67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1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4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11533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7795622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0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77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29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97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586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03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19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3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94381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6445731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816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5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541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6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9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7534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6878481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4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8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09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8514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089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4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61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5406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9545458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6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3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5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41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871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2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0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65629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774004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41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8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89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93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105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74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26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506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86917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0576282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5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2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35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729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017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02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23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16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529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7256420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4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8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7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7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7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68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42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225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250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09816667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5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43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31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953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210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30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3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7835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93808470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1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0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77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5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6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37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2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72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95876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270691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1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9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57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73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999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3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6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1344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1580032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4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1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009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1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64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6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4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53107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9289095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0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80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9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59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849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89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54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045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1599205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36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8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3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50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6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78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5306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9178138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0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77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7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60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43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8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3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06697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9518903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4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67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461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927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53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703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65588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3458066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20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29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834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4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109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87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5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55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7438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2241136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5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2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775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51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8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7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10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9048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6599993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72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1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57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483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28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55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1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77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89291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624639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2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608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3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08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43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0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0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64358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9688343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3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2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001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4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90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57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11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66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1178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9323623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1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3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03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65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2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0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54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53637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31718678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3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9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83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0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78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1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47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63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90905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4390294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06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7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2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90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38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6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97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97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49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26305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7090062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1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65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64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05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895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2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98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9164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78790623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5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97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95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7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440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5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3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01743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19643644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8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3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8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62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22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513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28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825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3060913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46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711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002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9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8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77944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4231024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3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6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1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08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103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81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3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12891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26907736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6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749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9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32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923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26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349331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806807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1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126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51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4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46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01245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1808145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9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8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24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19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8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7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1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06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57888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0804243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3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47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04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78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0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2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49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07293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568409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5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28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145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9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899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7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3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1733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839486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1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3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17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23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5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16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90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487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5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8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5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88202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390368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2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7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412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59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266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81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3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76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4181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556732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7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6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83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34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62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11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42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8788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4880233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6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11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866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23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2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6196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11216059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31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21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8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37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2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5349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96802575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80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87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9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72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30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921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19643612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9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5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5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63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2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6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19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702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01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1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938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87554741">
          <w:marLeft w:val="7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86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37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3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38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22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20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359" TargetMode="External"/><Relationship Id="rId18" Type="http://schemas.openxmlformats.org/officeDocument/2006/relationships/hyperlink" Target="https://rus-ege.sdamgia.ru/problem?id=549" TargetMode="External"/><Relationship Id="rId26" Type="http://schemas.openxmlformats.org/officeDocument/2006/relationships/hyperlink" Target="https://rus-ege.sdamgia.ru/problem?id=853" TargetMode="External"/><Relationship Id="rId39" Type="http://schemas.openxmlformats.org/officeDocument/2006/relationships/hyperlink" Target="https://rus-ege.sdamgia.ru/problem?id=1348" TargetMode="External"/><Relationship Id="rId21" Type="http://schemas.openxmlformats.org/officeDocument/2006/relationships/hyperlink" Target="https://rus-ege.sdamgia.ru/problem?id=663" TargetMode="External"/><Relationship Id="rId34" Type="http://schemas.openxmlformats.org/officeDocument/2006/relationships/hyperlink" Target="https://rus-ege.sdamgia.ru/problem?id=1158" TargetMode="External"/><Relationship Id="rId42" Type="http://schemas.openxmlformats.org/officeDocument/2006/relationships/hyperlink" Target="https://rus-ege.sdamgia.ru/problem?id=1462" TargetMode="External"/><Relationship Id="rId47" Type="http://schemas.openxmlformats.org/officeDocument/2006/relationships/hyperlink" Target="https://rus-ege.sdamgia.ru/problem?id=1652" TargetMode="External"/><Relationship Id="rId50" Type="http://schemas.openxmlformats.org/officeDocument/2006/relationships/hyperlink" Target="https://rus-ege.sdamgia.ru/problem?id=1766" TargetMode="External"/><Relationship Id="rId55" Type="http://schemas.openxmlformats.org/officeDocument/2006/relationships/hyperlink" Target="https://rus-ege.sdamgia.ru/problem?id=1994" TargetMode="External"/><Relationship Id="rId63" Type="http://schemas.openxmlformats.org/officeDocument/2006/relationships/hyperlink" Target="https://rus-ege.sdamgia.ru/problem?id=2826" TargetMode="External"/><Relationship Id="rId68" Type="http://schemas.openxmlformats.org/officeDocument/2006/relationships/hyperlink" Target="https://rus-ege.sdamgia.ru/problem?id=3117" TargetMode="External"/><Relationship Id="rId76" Type="http://schemas.openxmlformats.org/officeDocument/2006/relationships/hyperlink" Target="https://rus-ege.sdamgia.ru/problem?id=5535" TargetMode="External"/><Relationship Id="rId7" Type="http://schemas.openxmlformats.org/officeDocument/2006/relationships/hyperlink" Target="https://rus-ege.sdamgia.ru/problem?id=131" TargetMode="External"/><Relationship Id="rId71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473" TargetMode="External"/><Relationship Id="rId29" Type="http://schemas.openxmlformats.org/officeDocument/2006/relationships/hyperlink" Target="https://rus-ege.sdamgia.ru/problem?id=968" TargetMode="External"/><Relationship Id="rId11" Type="http://schemas.openxmlformats.org/officeDocument/2006/relationships/hyperlink" Target="https://rus-ege.sdamgia.ru/problem?id=283" TargetMode="External"/><Relationship Id="rId24" Type="http://schemas.openxmlformats.org/officeDocument/2006/relationships/hyperlink" Target="https://rus-ege.sdamgia.ru/problem?id=777" TargetMode="External"/><Relationship Id="rId32" Type="http://schemas.openxmlformats.org/officeDocument/2006/relationships/hyperlink" Target="https://rus-ege.sdamgia.ru/problem?id=1082" TargetMode="External"/><Relationship Id="rId37" Type="http://schemas.openxmlformats.org/officeDocument/2006/relationships/hyperlink" Target="https://rus-ege.sdamgia.ru/problem?id=1272" TargetMode="External"/><Relationship Id="rId40" Type="http://schemas.openxmlformats.org/officeDocument/2006/relationships/hyperlink" Target="https://rus-ege.sdamgia.ru/problem?id=1386" TargetMode="External"/><Relationship Id="rId45" Type="http://schemas.openxmlformats.org/officeDocument/2006/relationships/hyperlink" Target="https://rus-ege.sdamgia.ru/problem?id=1576" TargetMode="External"/><Relationship Id="rId53" Type="http://schemas.openxmlformats.org/officeDocument/2006/relationships/hyperlink" Target="https://rus-ege.sdamgia.ru/problem?id=1880" TargetMode="External"/><Relationship Id="rId58" Type="http://schemas.openxmlformats.org/officeDocument/2006/relationships/hyperlink" Target="https://rus-ege.sdamgia.ru/problem?id=2568" TargetMode="External"/><Relationship Id="rId66" Type="http://schemas.openxmlformats.org/officeDocument/2006/relationships/hyperlink" Target="https://rus-ege.sdamgia.ru/problem?id=3003" TargetMode="External"/><Relationship Id="rId74" Type="http://schemas.openxmlformats.org/officeDocument/2006/relationships/hyperlink" Target="https://rus-ege.sdamgia.ru/problem?id=5457" TargetMode="External"/><Relationship Id="rId79" Type="http://schemas.openxmlformats.org/officeDocument/2006/relationships/hyperlink" Target="https://rus-ege.sdamgia.ru/problem?id=6920" TargetMode="External"/><Relationship Id="rId5" Type="http://schemas.openxmlformats.org/officeDocument/2006/relationships/hyperlink" Target="https://rus-ege.sdamgia.ru/problem?id=55" TargetMode="External"/><Relationship Id="rId61" Type="http://schemas.openxmlformats.org/officeDocument/2006/relationships/hyperlink" Target="https://rus-ege.sdamgia.ru/problem?id=2748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us-ege.sdamgia.ru/problem?id=245" TargetMode="External"/><Relationship Id="rId19" Type="http://schemas.openxmlformats.org/officeDocument/2006/relationships/hyperlink" Target="https://rus-ege.sdamgia.ru/problem?id=587" TargetMode="External"/><Relationship Id="rId31" Type="http://schemas.openxmlformats.org/officeDocument/2006/relationships/hyperlink" Target="https://rus-ege.sdamgia.ru/problem?id=1044" TargetMode="External"/><Relationship Id="rId44" Type="http://schemas.openxmlformats.org/officeDocument/2006/relationships/hyperlink" Target="https://rus-ege.sdamgia.ru/problem?id=1538" TargetMode="External"/><Relationship Id="rId52" Type="http://schemas.openxmlformats.org/officeDocument/2006/relationships/hyperlink" Target="https://rus-ege.sdamgia.ru/problem?id=1842" TargetMode="External"/><Relationship Id="rId60" Type="http://schemas.openxmlformats.org/officeDocument/2006/relationships/hyperlink" Target="https://rus-ege.sdamgia.ru/problem?id=2646" TargetMode="External"/><Relationship Id="rId65" Type="http://schemas.openxmlformats.org/officeDocument/2006/relationships/hyperlink" Target="https://rus-ege.sdamgia.ru/problem?id=2964" TargetMode="External"/><Relationship Id="rId73" Type="http://schemas.openxmlformats.org/officeDocument/2006/relationships/hyperlink" Target="https://rus-ege.sdamgia.ru/problem?id=3745" TargetMode="External"/><Relationship Id="rId78" Type="http://schemas.openxmlformats.org/officeDocument/2006/relationships/hyperlink" Target="https://rus-ege.sdamgia.ru/problem?id=6881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rus-ege.sdamgia.ru/problem?id=18" TargetMode="External"/><Relationship Id="rId9" Type="http://schemas.openxmlformats.org/officeDocument/2006/relationships/hyperlink" Target="https://rus-ege.sdamgia.ru/problem?id=207" TargetMode="External"/><Relationship Id="rId14" Type="http://schemas.openxmlformats.org/officeDocument/2006/relationships/hyperlink" Target="https://rus-ege.sdamgia.ru/problem?id=397" TargetMode="External"/><Relationship Id="rId22" Type="http://schemas.openxmlformats.org/officeDocument/2006/relationships/hyperlink" Target="https://rus-ege.sdamgia.ru/problem?id=701" TargetMode="External"/><Relationship Id="rId27" Type="http://schemas.openxmlformats.org/officeDocument/2006/relationships/hyperlink" Target="https://rus-ege.sdamgia.ru/problem?id=892" TargetMode="External"/><Relationship Id="rId30" Type="http://schemas.openxmlformats.org/officeDocument/2006/relationships/hyperlink" Target="https://rus-ege.sdamgia.ru/problem?id=1006" TargetMode="External"/><Relationship Id="rId35" Type="http://schemas.openxmlformats.org/officeDocument/2006/relationships/hyperlink" Target="https://rus-ege.sdamgia.ru/problem?id=1196" TargetMode="External"/><Relationship Id="rId43" Type="http://schemas.openxmlformats.org/officeDocument/2006/relationships/hyperlink" Target="https://rus-ege.sdamgia.ru/problem?id=1500" TargetMode="External"/><Relationship Id="rId48" Type="http://schemas.openxmlformats.org/officeDocument/2006/relationships/hyperlink" Target="https://rus-ege.sdamgia.ru/problem?id=1690" TargetMode="External"/><Relationship Id="rId56" Type="http://schemas.openxmlformats.org/officeDocument/2006/relationships/hyperlink" Target="https://rus-ege.sdamgia.ru/problem?id=2489" TargetMode="External"/><Relationship Id="rId64" Type="http://schemas.openxmlformats.org/officeDocument/2006/relationships/hyperlink" Target="https://rus-ege.sdamgia.ru/problem?id=2925" TargetMode="External"/><Relationship Id="rId69" Type="http://schemas.openxmlformats.org/officeDocument/2006/relationships/hyperlink" Target="https://rus-ege.sdamgia.ru/problem?id=3156" TargetMode="External"/><Relationship Id="rId77" Type="http://schemas.openxmlformats.org/officeDocument/2006/relationships/hyperlink" Target="https://rus-ege.sdamgia.ru/problem?id=5574" TargetMode="External"/><Relationship Id="rId8" Type="http://schemas.openxmlformats.org/officeDocument/2006/relationships/hyperlink" Target="https://rus-ege.sdamgia.ru/problem?id=169" TargetMode="External"/><Relationship Id="rId51" Type="http://schemas.openxmlformats.org/officeDocument/2006/relationships/hyperlink" Target="https://rus-ege.sdamgia.ru/problem?id=1804" TargetMode="External"/><Relationship Id="rId72" Type="http://schemas.openxmlformats.org/officeDocument/2006/relationships/hyperlink" Target="https://rus-ege.sdamgia.ru/problem?id=3264" TargetMode="External"/><Relationship Id="rId80" Type="http://schemas.openxmlformats.org/officeDocument/2006/relationships/hyperlink" Target="https://rus-ege.sdamgia.ru/problem?id=140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s-ege.sdamgia.ru/problem?id=321" TargetMode="External"/><Relationship Id="rId17" Type="http://schemas.openxmlformats.org/officeDocument/2006/relationships/hyperlink" Target="https://rus-ege.sdamgia.ru/problem?id=511" TargetMode="External"/><Relationship Id="rId25" Type="http://schemas.openxmlformats.org/officeDocument/2006/relationships/hyperlink" Target="https://rus-ege.sdamgia.ru/problem?id=815" TargetMode="External"/><Relationship Id="rId33" Type="http://schemas.openxmlformats.org/officeDocument/2006/relationships/hyperlink" Target="https://rus-ege.sdamgia.ru/problem?id=1120" TargetMode="External"/><Relationship Id="rId38" Type="http://schemas.openxmlformats.org/officeDocument/2006/relationships/hyperlink" Target="https://rus-ege.sdamgia.ru/problem?id=1310" TargetMode="External"/><Relationship Id="rId46" Type="http://schemas.openxmlformats.org/officeDocument/2006/relationships/hyperlink" Target="https://rus-ege.sdamgia.ru/problem?id=1614" TargetMode="External"/><Relationship Id="rId59" Type="http://schemas.openxmlformats.org/officeDocument/2006/relationships/hyperlink" Target="https://rus-ege.sdamgia.ru/problem?id=2607" TargetMode="External"/><Relationship Id="rId67" Type="http://schemas.openxmlformats.org/officeDocument/2006/relationships/hyperlink" Target="https://rus-ege.sdamgia.ru/problem?id=3042" TargetMode="External"/><Relationship Id="rId20" Type="http://schemas.openxmlformats.org/officeDocument/2006/relationships/hyperlink" Target="https://rus-ege.sdamgia.ru/problem?id=625" TargetMode="External"/><Relationship Id="rId41" Type="http://schemas.openxmlformats.org/officeDocument/2006/relationships/hyperlink" Target="https://rus-ege.sdamgia.ru/problem?id=1424" TargetMode="External"/><Relationship Id="rId54" Type="http://schemas.openxmlformats.org/officeDocument/2006/relationships/hyperlink" Target="https://rus-ege.sdamgia.ru/problem?id=1956" TargetMode="External"/><Relationship Id="rId62" Type="http://schemas.openxmlformats.org/officeDocument/2006/relationships/hyperlink" Target="https://rus-ege.sdamgia.ru/problem?id=2787" TargetMode="External"/><Relationship Id="rId70" Type="http://schemas.openxmlformats.org/officeDocument/2006/relationships/hyperlink" Target="https://rus-ege.sdamgia.ru/problem?id=3225" TargetMode="External"/><Relationship Id="rId75" Type="http://schemas.openxmlformats.org/officeDocument/2006/relationships/hyperlink" Target="https://rus-ege.sdamgia.ru/problem?id=5496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93" TargetMode="External"/><Relationship Id="rId15" Type="http://schemas.openxmlformats.org/officeDocument/2006/relationships/hyperlink" Target="https://rus-ege.sdamgia.ru/problem?id=435" TargetMode="External"/><Relationship Id="rId23" Type="http://schemas.openxmlformats.org/officeDocument/2006/relationships/hyperlink" Target="https://rus-ege.sdamgia.ru/problem?id=739" TargetMode="External"/><Relationship Id="rId28" Type="http://schemas.openxmlformats.org/officeDocument/2006/relationships/hyperlink" Target="https://rus-ege.sdamgia.ru/problem?id=930" TargetMode="External"/><Relationship Id="rId36" Type="http://schemas.openxmlformats.org/officeDocument/2006/relationships/hyperlink" Target="https://rus-ege.sdamgia.ru/problem?id=1234" TargetMode="External"/><Relationship Id="rId49" Type="http://schemas.openxmlformats.org/officeDocument/2006/relationships/hyperlink" Target="https://rus-ege.sdamgia.ru/problem?id=1728" TargetMode="External"/><Relationship Id="rId57" Type="http://schemas.openxmlformats.org/officeDocument/2006/relationships/hyperlink" Target="https://rus-ege.sdamgia.ru/problem?id=2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9184</Words>
  <Characters>52351</Characters>
  <Application>Microsoft Office Word</Application>
  <DocSecurity>0</DocSecurity>
  <Lines>436</Lines>
  <Paragraphs>122</Paragraphs>
  <ScaleCrop>false</ScaleCrop>
  <Company>Grizli777</Company>
  <LinksUpToDate>false</LinksUpToDate>
  <CharactersWithSpaces>61413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2018-10-11T17:09:00Z</dcterms:created>
  <dcterms:modified xsi:type="dcterms:W3CDTF">2019-01-14T13:44:00Z</dcterms:modified>
</cp:coreProperties>
</file>