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42" w:rsidRPr="00CA0442" w:rsidRDefault="00CA0442" w:rsidP="00CA0442">
      <w:pPr>
        <w:shd w:val="clear" w:color="auto" w:fill="FFFFFF"/>
        <w:spacing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</w:t>
      </w:r>
    </w:p>
    <w:p w:rsidR="00CA0442" w:rsidRPr="00CA0442" w:rsidRDefault="00CA0442" w:rsidP="00CA0442">
      <w:pPr>
        <w:shd w:val="clear" w:color="auto" w:fill="FFFFFF"/>
        <w:spacing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4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50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Впереди виднеется слома(1)ая листве(2)ица, серебря(3)ый в инее пень, значит – мне в следующий дом.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Вот сломаННая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огромная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листвеННица, серебряНый в инее пень, значит ― в следующий дом.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сломаННая ― полное причастие с приставкой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;С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/ЛОМ/А/НН/ая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листвеННица ― существительное, образованное от прилагательного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ЛИСТВЕННЫЙ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серебряНый ― прилагательное, образованное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–Я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Н–.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C0CCB" w:rsidRDefault="00CA0442" w:rsidP="001C0CC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12.</w:t>
      </w:r>
    </w:p>
    <w:p w:rsidR="001C0CCB" w:rsidRDefault="001C0CCB" w:rsidP="001C0CC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A0442" w:rsidRPr="001C0CCB" w:rsidRDefault="00D9587E" w:rsidP="001C0CCB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5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88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Путники, задумчивые и восторже(1)ые одновреме(2)о, очутились как бы в ватном облаке, солнце превратилось в маленький оловя(3)ый круг, по которому плыли белесые клочья, пока соверше(4)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не закрыли его.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Путники, задумчивые и восторжеННые одновремеННо, очутились как бы в ватном облаке, солнце превратилось в маленький оловяННый круг, по которому плыли белесые клочья, пока совершеННо не закрыли его.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восторжеННые ― прилагательное, образованное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–Е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одновремеННо ― наречие, образованное от прилагательного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ОДНОВРЕМЕННЫЙ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оловяННый ― прилагательное, образованное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–Я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НН- (исключение);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совершеННо ― наречие, образованное от прилагательного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СОВЕРШЕННЫЙ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6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Над детской кроваткой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висел тка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(1)ый коврик, на котором огне(2)ая лиса волочила в зубах растрепа(3)ого белого петуха, уносила его куда-то за синие леса, за высокие горы.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 детской кроваткой висел ткаНый коврик, на котором огнеННая лиса волочила в зубах растрепаННого белого петуха, уносила его куда-то за синие леса, за высокие горы.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ткаНый ― отглагольное прилагательное без приставки и зависимых слов;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огнеННая ― прилагательное, образованное от слова ОГОНЬ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–Е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НН–;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растрепаННого ― полное причастие с приставкой, образовано от глагола совершенного вида.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4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7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164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Вдоль стен, вымаза(1)ых синей извёсткой, стояли скамейки, в передней комнате несколько стульев и стол для музыкантов, в задней — десяток столов, составле(2)ых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дли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(3)ый ряд для ужина, — вот вся обстановка.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Вдоль стен, вымазаННых синей извёсткой, стояли скамейки, в передней комнате несколько стульев и стол для музыкантов, в задней — десяток столов, составлеННых в длиННый ряд для ужина, — вот вся обстановка.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вымазаННых — полное причастие с приставкой;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составлеННых — полное причастие с приставкой;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длиННый — прилагательное, образованное от существительного с основой на Н при помощи суффикса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123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8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202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Шум прибоя растёт, осе(1)ий ледя(2)ой ветер вздымает и беше(3)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 срывает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волны, разнося по воздуху брызги и резкий запах моря.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Шум прибоя растёт, осеННий ледяНой ветер вздымает и бешеНо срывает волны, разнося по воздуху брызги и резкий запах моря.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осеННий — прилагательное, образованное от существительного с основой на Н при помощи суффикса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ледяНой — прилагательное, образованное от существительного при помощи суффикса ЯН;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бешеНо — наречие, образованное от </w:t>
      </w: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отглагольного прилагательного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БЕШЕНЫЙ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, которое пишется с Н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9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240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На хозяине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была тка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(1)ая рубаха, подпояса(2)ая кожа(3)ым ремнём, и давно не глаже(4)ые штаны.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хозяине была ткаНая рубаха, подпоясаННая кожаНым ремнём, и давно не глажеННые штаны.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ткаНая — отглагольное прилагательное без зависимых слов и приставки;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подпоясаННая — полное причастие с приставкой;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кожаНым — прилагательное, образованное от существительного при помощи суффикса АН;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глажеННые — полное причастие с зависимым словом.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0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10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316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Когда льня(1)ые вещи в доме старели, их заменяли свежими, вновь вытка(2)ыми сельскими ткачихами на стари(3)ых станках.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Когда льняНые вещи в доме старели, их заменяли свежими, вновь выткаННыми сельскими ткачихами на стариННых станках.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льняНые — прилагательное, образованное от существительного ЛЁН при помощи суффикса ЯН;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выткаННыми — полное причастие с приставкой и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стариННых — прилагательное, образованное от существительного с основой на Н (старина).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8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11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354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Мощё(1)ая мраморной плиткой прихожая украше(2)а стекля(3)ыми вазами и золочё(4)ой мебелью, созда(5)ой лучшими мастерами Италии.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МощёННая мраморной плиткой прихожая украшеНа стекляННыми вазами и золочёНой мебелью, создаННой лучшими мастерами Италии.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мощёННая ― причастие с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украшеНа ― краткое причастие;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стекляННыми ― прилагательное, является исключением;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золочёНой ― отглагольное прилагательное без зависимых слов и приставки;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создаННой ― полное причастие совершенного вида.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135.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9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12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392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Разработа(1)ые китайскими лингвистами различные проекты перехода на буквенно-звуковое письмо так и не были реализова(2)ы: обществе(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3)о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сть увидела угрозу разрыва с многовековой культурой, воплощё(4)ой в иероглифическом письме.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РазработаННые китайскими лингвистами различные проекты перехода на буквенно-звуковое письмо так и не были реализоваНы: обществеННость увидела угрозу разрыва с многовековой культурой, воплощёННой в иероглифическом письме.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разработаННые — полное причастие с приставкой и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реализоваНы — краткое причастие;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обществеННость — существительное, образованное от прилагательного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ОБЩЕСТВЕННЫЙ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 котором пишется НН;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воплощёННой — полное причастие с приставкой и зависимым словом.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10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13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430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Извержение Везувия подробно описа(1)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в адресова(2)ых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римскому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историку Тациту письмах Плиния Младшего, ране(3)ого в тот страшный августовский месяц.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Извержение Везувия подробно описаНо в адресоваННых римскому историку Тациту письмах Плиния Младшего, ранеННого в тот страшный августовский месяц.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описаНо — краткое причастие;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адресоваННых — полное причастие на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ВАННЫЙ и -ЁВАННЫЙ;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ранеННого — полное причастие с зависимым словом.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11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14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468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совреме(1)ом строительстве цементом, смеша(2)ым с песком и водой или водным раствором солей, соединяют кирпичи и бето(3)ые блоки.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совремеННом строительстве цементом, смешаННым с песком и водой или водным раствором солей, соединяют кирпичи и бетоННые блоки.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совремеННом — отыменное прилагательное, образованное при помощи суффикса ЕНН;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смешаННым — полное причастие с приставкой и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бетоННые — прилагательное, образованное от слова с основой на Н при помощи суффикса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12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15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506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Прямые и круговые участки железнодорожного пути соедине(1)ы между собой криволинейными — с таким переме(2)ым радиусом, чтобы центробежная сила нарастала постепе(3)о.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Прямые и круговые участки железнодорожного пути соединеНы между собой криволинейными — с таким перемеННым радиусом, чтобы центробежная сила нарастала постепеННо.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соединеНы — краткое причастие;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перемеННым — полное причастие с приставкой;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постепеННо — наречие, образованное от прилагательного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ПОСТЕПЕННЫЙ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 котором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13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16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544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Когда тума(1)ый восток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посветлел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и в лагере отгремела бараба(2)ая дробь, нежда(3)о началась атака неприятеля.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Когда тумаННый восток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посветлел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в лагере отгремела барабаННая дробь, неждаННо началась атака неприятеля.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тумаННый — прилагательное, образованное от существительного с основой на Н при помощи суффикса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барабаННая — прилагательное, образованное от существительного с основой на Н при помощи суффикса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неждаННо — наречие, образованное от слова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НЕЖДАННЫЙ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 котором НН (исключение из правила «в прилагательных, образованных от глаголов несовершенного вида, без приставок и зависимых слов»).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14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17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582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Старший лесник, дли(1)ый и неуклюжий, в галифе из домотка(2)ого сукна, в стира(3)ой сорочке, сидел в стороне от всех и насмешливо улыбался.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Старший лесник, длиННый и неуклюжий, в галифе из домоткаНого сукна, в стираНой сорочке, сидел в стороне от всех и насмешливо улыбался.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длиННый — прилагательное, образованное от существительного с основой на Н при помощи суффикса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домоткаНого — отглагольное прилагательное;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стираНой — отглагольное прилагательное без приставки и зависимых слов.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15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18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620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подготовке молодых шахматистов важно не время, которое было проведе(1)о непосредстве(2)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за игрой в шахматы, а сознательная тренировка, основа(3)ая на преодолении, требующая усилий.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подготовке молодых шахматистов важно не время, которое было проведеНо непосредствеННо за игрой в шахматы, а сознательная тренировка, основаННая на преодолении, требующая усилий.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проведеНо — краткое страдательное причастие;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непосредствеННо — наречие, образованное от прилагательного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НЕПОСРЕДСТВЕННЫЙ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 котором НН;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основаННая — полное причастие с зависимым словом.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16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19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658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Если рядом с полюсом Луны будут обнаруже(1)ы водя(2)ые запасы на дне вечно затенё(3)ого кратера, то решится проблема доставки на спутник Земли важнейших ресурсов для его освоения: кислорода, водорода и воды.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рядом с полюсом Луны будут обнаружеНы водяНые запасы на дне вечно затенёННого кратера, то решится проблема доставки на спутник Земли важнейших ресурсов для его освоения: кислорода, водорода и воды.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обнаружеНы — краткое причастие;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водяНые — прилагательное, образованное от слова ВОДА при помощи суффикса ЯН;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затенёННого — полное причастие с приставкой и зависимым словом.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17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20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696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Арка в стене, завеше(1)ая ковром, ведет в тусклое пространство, в центре которого на кофейном столике, инкрустирова(2)ом перламутром,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стоит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серебря(3)ый кувшин дивной стари(4)ой работы.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Арка в стене, завешеННая ковром, ведет в тусклое пространство, в центре которого на кофейном столике, инкрустироваННом перламутром, стоит серебряНый кувшин дивной стариННой работы.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завешеННая ― причастие с приставкой и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инкрустироваННом ― причастие на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–О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ВАННЫЙ/ЁВАННЫЙ–;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серебряНый ― прилагательное, образованное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–Я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Н–;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стариННой ― прилагательное, образованное от существительного СТАРИНА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–Н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18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21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734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После завершения аукцио(1)ой продажи на рынке це(2)ых бумаг приватизирова(3)ых предприятий было отмече(4)о значительное расширение спроса на акции предприятий гостиничного бизнеса и торговли.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После завершения аукциоННой продажи на рынке цеННых бумаг приватизировННых предприятий было отмечеНо значительное расширение спроса на акции предприятий гостиничного бизнеса и торговли.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аукциоННый — прилагательное образовано от существительного «аукцион» при помощи суффикса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цеННых» — прилагательное образовано путем прибавления суффикса Н к основе, заканчивающейся на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приватизироваННых — причастие на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–О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ВАННЫЙ/–ЁВАННЫЙ.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отмечеНо — краткое причастие.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19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22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772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Может быть, коньки назва(1)ы коньками именно потому, что в старину делали деревя(2)ые коньки, украше(3)ые завитком в виде лошади(4)ой головы.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Может быть, коньки назваНы коньками именно потому, что в старину делали деревяННые коньки, украшеННые завитком в виде лошадиНой головы.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назваНы — краткое причастие;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деревяННые — прилагательное, образованное от существительного при помощи суффикса ЯНН, (исключение);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украшеННые — полное страдательное причастие с приставкой и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лошадиНой — прилагательное, образованное от существительного при помощи суффикса ИН.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20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23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810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Церковь Василия Блаженного увенча(1)а огромной, радужного цвета главой, чрезвычайно похожей на хрустальную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гранё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(2)ую пробку стари(3)ого графина.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Церковь Василия Блаженного увенчаНа огромной, радужного цвета главой, чрезвычайно похожей на хрустальную гранёНую пробку стариННого графина.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увенчаНа — краткое причастие;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гранёНую — отглагольное прилагательное;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стариННого — прилагательное, образованное от существительного СТАРИНА с основой на Н при помощи суффикса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21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24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848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Ситуация на российском рынке начала коре(1)ым образом меняться из-за предложения всё большего числа акций иностра(2)ых фондов, в том числе зарегистрирова(3)ых в офшорных зонах.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Ситуация на российском рынке начала кореННым образом меняться из-за предложения всё большего числа акций иностраННых фондов, в том числе зарегистрироваННых в офшорных зонах.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кореННым — прилагательное, образованное от существительного КОРЕНЬ с основой на Н при помощи суффикса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иностраННых — прилагательное, образованное от существительного СТРАНА с основой на Н при помощи суффикса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зарегистрироваННых — полное причастие с приставкой и зависимым словом + причастие на ОВАНН/ЁВАНН.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22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25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887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 мнению М. Ю. Лермонтова, ярко одарё(1)ая личность в кругу ничтожеств обрече(2)а на непонимание и одиночество, а если ведёт себя соответстве(3)о «нормам» этого общества, то и на постепе(4)ое самоуничтожение.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мнению М. Ю. Лермонтова, ярко одарёННая личность в кругу ничтожеств обречеНа на непонимание и одиночество, а если ведёт себя соответствеННо «нормам» этого общества, то и на постепеННое самоуничтожение.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одарёННая — полное причастие с приставкой и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обречеНа — краткое причастие всегда с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соответствеННо — наречие, образованно от прилагательного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СООТВЕТСТВЕННЫЙ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 котором НН;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постепеННое — прилагательное, образованное от существительного СТЕПЕНЬ с основой на Н при помощи суффикса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23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26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925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В силу своего неопределё(1)ого положения Арсений не мог заниматься только музыкой: ему приходилось выполнять ещё и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хозяйстве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(2)ые обяза(3)ости.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силу своего неопределёННого положения Арсений не мог заниматься только музыкой: ему приходилось выполнять ещё и хозяйствеННые обязаННости.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неопределёННого — полное причастие;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хозяйствеННые — прилагательное, образованное от существительного ХОЗЯЙСТВО при помощи суффикса ЕНН;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обязаННости — существительное, образованное от слова, в котором уже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24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27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963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 одной стороны, талантливые крепостные графа Шереметьева были призна(1)ыми артистами, музыкантами, художниками, а с другой — бесправными и несвободными людьми, живущими в определё(2)ой личной стеснё(3)ости.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одной стороны, талантливые крепостные графа Шереметьева были признаННыми артистами, музыкантами, художниками, а с другой — бесправными и несвободными людьми, живущими в определёННой личной стеснёННости.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признаННыми — полное причастие с приставкой;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определёННой — отглагольное прилагательное;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стеснёННости — существительное, образованное от слова с НН (причастие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стесненный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полное с приставкой).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25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28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1001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Парадный портрет должен был вызывать у совреме(1)иков и потомков восторже(2)ые чувства, поэтому изображё(3)ый на нём человек освобождался от всего будничного.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Парадный портрет должен был вызывать у совремеННиков и потомков восторжеННые чувства, поэтому изображёННый на нём человек освобождался от всего будничного.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совремеННиков — существительное, образованное от прилагательного СОВРЕМЕННЫЙ, в котором есть сочетание НН;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восторжеННые — прилагательное, образованное от существительного ВОСТОРГ при помощи суффикса ЕНН;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изображёННый — полное причастие совершенного вида и зависимым словом.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26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29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1039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Создавая свой проект, архитектор стремился к соверше(1)ой законче(2)ости и тщательности, что несколько препятствовало свободе и непринуждё(3)ой лёгкости.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Создавая свой проект, архитектор стремился к совершеННой закончеННости и тщательности, что несколько препятствовало свободе и непринуждёННой лёгкости.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совершеННой — прилагательное, перешедшее из полного страдательного причастия;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закончеННости — существительное, образованное от причастия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ЗАКОНЧЕННЫЙ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 котором пишется НН;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непринуждёННой — прилагательное, образованное от приставочного глагола ПРИНУЖДАТЬ при помощи суффикса ЕНН.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27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30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1077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Мы видим, что в костя(1)ых коньках, найде(2)ых археологами на севере Европы, продела(3)ы отверстия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для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кожа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(4)ых тесёмок.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видим, что в костяНых коньках, найдеННых археологами на севере Европы, проделаНы отверстия для кожаНых тесёмок.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костяНых — прилагательное, образованное от существительного кость при помощи суффикса ЯН;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найдеННых — причастие совершенного вида;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проделаНы — краткое причастие всегда с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кожаНых — прилагательное, образованное от существительного кожа при помощи суффикса АН.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28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31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1115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ра(1)их работах, созда(2)ых русским мастером, ещё чувствовалось посторо(3)ее влияние, но его зрелые работы отличались уже абсолютной самостоятельностью.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раННих работах, создаННых русским мастером, ещё чувствовалось постороННее влияние, но его зрелые работы отличались уже абсолютной самостоятельностью.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раННих — прилагательное, образованное от существительного с основой на Н при помощи суффикса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создаННых — полное страдательное причастие совершенного вида и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постороННее — прилагательное, образованное от существительного с основой на Н при помощи суффикса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29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32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1153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Одинаково построе(1)ые, краше(2)ые одной и той же лиловой краской домики пансионата разброса(3)ы небольшими группами среди вековых сосен.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Одинаково построеННые, крашеННые одной и той же лиловой краской домики пансионата разбросаНы небольшими группами среди вековых сосен.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построеННые — полное страдательное причастие с приставкой и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крашеННые (чем?) краской — полное страдательное причастие с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разбросаНы — краткое причастие: всегда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30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33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1191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Уценё(1)ая вещица была прода(2)а коллекционеру, а её бывший владелец, даже не заходя в гости(3)ицу, отправился на вокзал.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УценёННая вещица была продаНа коллекционеру, а её бывший владелец, даже не заходя в гостНицу, отправился на вокзал.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уценёННая — полное страдательное причастие с приставкой;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продаНа — краткое страдательное причастие;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гостиНица — существительное, образованное от прилагательного с Н (гостиная).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31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34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1229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Любимыми блюдами Петра I были жаре(1)ое мясо с овощами, запече(2)ая рыба, толстые колбасы, копче(3)ый окорок и маринова(4)ые грибы.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Любимыми блюдами Петра I были жареНое мясо с овощами, запечёННая рыба, толстые колбасы, копчёНый окорок и мариноваННые грибы.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жареНое — отглагольное прилагательное, образованное от глагола несовершенного вида без приставки и зависимого слова;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запечеННая — полное причастие с приставкой;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копчёНый — отглагольное прилагательное, образованное от глагола несовершенного вида без приставки и зависимого слова;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мариноваННые — страдательное причастие, с суффиксом ОВАНН/ЁВАНН.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 жареном мясе с грибами...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НН пишется, если причастие стоит </w:t>
      </w: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причастном обороте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Ищем оборот, то есть схемы ГС+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или ПО+ГС. Видим только «жареное мясо», МЕЖДУ главным словом и причастием </w:t>
      </w: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НЕТ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зависимых слов, до причастия их тоже нет. Сравним: </w:t>
      </w:r>
      <w:r w:rsidRPr="00CA0442">
        <w:rPr>
          <w:rFonts w:ascii="Verdana" w:eastAsia="Times New Roman" w:hAnsi="Verdana" w:cs="Times New Roman"/>
          <w:color w:val="000000"/>
          <w:sz w:val="18"/>
          <w:lang w:eastAsia="ru-RU"/>
        </w:rPr>
        <w:t>жаренное с овощами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мясо, оборот по схеме ПО+ГС. И уже с двумя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32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35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1267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варианте ответа правильно указаны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Елена появлялась в нашем дворе с сумками, в которых лежали мои отглаже(1)ые, заштопа(2)ые рубашки, штаны, носки и обязательный подарок ― оловя(3)ый солдатик или копеечная машинка.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Елена появлялась в нашем дворе с сумками, в которых лежали мои отглажеННые, заштопаННые рубашки, штаны, носки и обязательный подарок ― оловяННый солдатик или копеечная машинка.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отглажеННые ― полное причастие с приставкой;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заштопаННые ― полное причастие с приставкой;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оловяННый ― прилагательное, образованное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–Я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НН–(исключение).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33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36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1305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 стоит оформлять квартиру целиком в стиле кантри: плетё(1)ые коврики и легкомысле(2)ые шторки совсем не уместны в гостиной, а тяжелый кова(3)ый сундук не впишется в интерьер спальни.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стоит оформлять квартиру целиком в стиле кантри: плетёНые коврики и легкомыслеННые шторки совсем не уместны в гостиной, а тяжелый коваНый сундук не впишется в интерьер спальни.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плетёНые ― отглагольное прилагательное без приставки и зависимых слов;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легкомыслеННые ― прилагательное, образованное от слова МЫСЛЬ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–Е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НН-;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коваНый ― отглагольное прилагательное без приставки и зависимых слов. В нем нет суффикса ОВА, это слово исключение.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34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37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1343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героях своих картин Пабло Пикассо хотел видеть носителей скрытой от обычных людей исти(1)ы, доступной только внутре(2)ему взору человека, его возвыше(3)ой природе.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Правило: Написание Н и НН в словах разных частей речи. 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35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38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1381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Дом стоял несколько в стороне от леса, стены тут и там подновле(1)ы свежими лесинами, окна покраше(2)ы белилами, маленькое крылечко сбоку, изукраше(3)ое резьбой, ещё пахло смолой.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Дом стоял несколько в стороне от леса, стены тут и там подновлеНы свежими лесинами, окна покрашеНы белилами, маленькое крылечко сбоку, изукрашеННое резьбой, ещё пахло смолой.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подновлеНы — краткое причастие всегда с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покрашеНы — краткое причастие всегда с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изукрашеННое — полное причастие с приставкой и зависимым словом.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36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39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1419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Портрет стра(1)ого человека, написа(2)ый художником, обладавшим недюжи(3) ым талантом, был частью прида(4)ого ю(5)ой хозяйки дома.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Портрет страННого человека, написаННый художником, обладавшим недюжиННым талантом, был частью придаНого юНой хозяйки дома.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страННого — прилагательное, в нём НН является частью корня.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написаННый — полное причастие с приставкой и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недюжиННым — прилагательное, образовано от слова ДЮЖИНА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–Н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придаНого — субстантивированное прилагательное, образовано от глагола с приставкой, но утратило смысловую связь со значением производящего глагола, пишется Н, надо запомнить.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юной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-Н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часть корня.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37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40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1457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Стари(1)ые лампы, тка(2)ые кошельки, серебря(3)ые ножи и вилки, старое, тускловатое венецианское стекло — всё было выброше(4)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прибоем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времени на эту площадь, как волны выбрасывают на берег водоросли, ракушки и прочий морской сор.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СтариННые лампы, ткаНые кошельки, серебряНые ножи и вилки, старое, тускловатое венецианское стекло — всё было выброшеНо прибоем времени на эту площадь, как волны выбрасывают на берег водоросли, ракушки и прочий морской сор.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стариННые — прилагательное, образованное от существительного СТАРИНА с основой на Н при помощи суффикса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ткаНые — отглагольное прилагательное без приставки и зависимого слова;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серебряНые — прилагательное, образованное от существительного СЕРЕБРО при помощи суффикса ЯН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–;</w:t>
      </w:r>
      <w:proofErr w:type="gramEnd"/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выброшеНо — краткое причастие всегда с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38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41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1495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моей комнате есть железная кровать с никелирова(1)ыми шишечками, стари(2)ая тумбочка, на ней глиня(3)ый кувшин с цветами, на стене тка(4)ый коврик ― по морю-окияну плывут лебеди, на берегу стоит Бова Королевич.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моей комнате есть железная кровать с никелироваННыми шишечками, стариННая тумбочка, на ней глиняНый кувшин с цветами, на стене ткаНый коврик ― по морю-окияну плывут лебеди, на берегу стоит Бова Королевич.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никелироваННыми ― полное причастие на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–О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ВАННЫЙ/ЁВАННЫЙ–;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стариННая ― прилагательное, образованное от слова СТАРИНА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–Н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глиняНый ― прилагательное, образованное от слова ГЛИНА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–Я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Н–;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ткаНый ― отглагольное прилагательное без приставки и зависимых слов.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34.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39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42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1533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Когда художники увидели присла(1)ую из Ялты картину Фёдора Васильева «Мокрый луг», они были потрясе(2)ы: чистая зелень травы, невида(3)ый свет, лёгкий ветерок говорили о необыкнове(4)ом таланте автора.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Когда художники увидели прислаННую из Ялты картину Фёдора Васильева «Мокрый луг», они были потрясеНы: чистая зелень травы, невидаННый свет, лёгкий ветерок говорили о необыкновеННом таланте автора.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прислаННую — полное причастие с приставкой и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потрясеНы — краткое причастие всегда с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невидаННый — прилагательное, образованное от глагола несовершенного вида, без приставок и зависимых слов (надо запомнить); приставка «не» не считается приставкой, влияющей на вид. </w:t>
      </w: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Это—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сл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ово исключение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наряду с «нежданный», «негаданный» и других. Все они есть в правиле к заданию.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необыкновеННом — прилагательное, образованное от существительного ОБЫКНОВЕНИЕ с основой на Н при помощи суффикса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40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43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1571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Опера С. С. Прокофьева «Война и мир», написа(1)ая по роману Л.Н. Толстого, реше(2)а в духе традицио(3)ой русской оперной музыки XIX века.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Опера С. С. Прокофьева «Война и мир», написаННая по роману Л. Н. Толстого, решеНа в духе традициоННой русской оперной музыки XIX века.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написаННая ― полное причастие с приставкой и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решеНа ― краткое причастие всегда с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традициоННой — прилагательное, образованное от существительного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НН-.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41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44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1609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Валаам стал поисти(1)е школой живописи для И. Шишкина: ра(2)ие валаамские полотна принесли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ему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серебря(3)ую медаль Академии художеств, а после того, как два пейзажа были награжде(4)ы золотой медалью, художника отправили в творческую поездку в Италию.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Валаам стал поистиНе школой живописи для И. Шишкина: раННие валаамские полотна принесли ему серебряНую медаль Академии художеств, а после того, как два пейзажа были награждеНы золотой медалью, художника отправили в творческую поездку в Италию.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поистиНе ― наречие, образованное от существительного ИСТИНА;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раННие ― прилагательное, образованное от слова с помощью суффикса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серебряНую ― прилагательное, образованное с помощью суффикса ЯН;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награждеНы — краткое причастие всегда с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42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45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1647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Хрупкий точё(1)ый силуэт изображё(2)ой на картине девушки особе(3)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выделяется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фоне белё(4)ой стены, по которой бегут перламутровые тени.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Хрупкий точёНый силуэт изображёННой на картине девушки особеННо выделяется на фоне белёНой стены, по которой бегут перламутровые тени.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точёНый ― отглагольное прилагательное, образованное от глагола несовершенного вида без приставки и зависимого слова;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изображёННой ― полное причастие с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особеННо ― наречие, образованное от прилагательного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ОСОБЕННЫЙ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белёНой ― отглагольное прилагательное, образованное от глагола несовершенного вида без приставки и зависимого слова.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66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43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46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1685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Некоторые картины художника Саврасова были небольшого размера; написа(1)ые им в течение одного-двух часов, они отмече(2)ы очарованием вдохнове(3)ых импровизаций.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Некоторые картины художника Саврасова были небольшого размера; написаННые им в течение одного-двух часов, они отмечеНы очарованием вдохновеННых импровизаций.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написаННые — полное причастие с приставкой и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отмечеНы — краткое причастие всегда с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вдохновеННых — первоначально причастие, перешедшее в прилагательное, образовано при помощи суффикса ЕНН.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44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47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1723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цифр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-ы), на месте которой(-ых)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указывать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Модель нового дворца была доставле(1)а в Петербург, одобре(2)а императрицей, после чего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торжестве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(3)о прошла церемония закладки первого камня.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Модель нового дворца была доставлеНа в Петербург, одобреНа императрицей, после чего торжествеННо прошла церемония закладки первого камня.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доставлеНа — краткое страдательное причастие;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одобреНа — краткое страдательное причастие;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торжествеННо — наречие, образованное от слова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ТОРЖЕСТВЕННЫЙ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 котором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8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45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48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1761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На переднем плане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картины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на фоне фигур ряже(1)ых с маза(2)ыми сажей лицами ярко выделяется девушка в белоснежном платье с плетё(3)ой корзиной в руках.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 переднем плане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картины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фоне фигур ряжеНых с мазаННыми сажей лицами ярко выделяется девушка в белоснежном платье с плетёНой корзиной в руках.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ряжеНых — субстантивированное отглагольное прилагательное без приставки и зависимых слов;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мазаННыми — полное причастие с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плетёНой — отглагольное прилагательное без приставки и зависимых слов.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1,3.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69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46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49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1799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Основное действие картины разворачивается на втором плане: в светлой комнате заплака(1)ая дама с ребёнком на руках с мольбой смотрит на приглашё(2)ого доктора в золочё(3)ом пенсне.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Основное действие картины разворачивается на втором плане: в светлой комнате заплакаННая дама с ребёнком на руках с мольбой смотрит на приглашёННого доктора в золочёНом пенсне.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заплакаННая — отглагольное прилагательное;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приглашёННого — полное причастие совершенного вида;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золочёНом — отглагольное прилагательное без приставки и зависимого слова.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0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47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50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1837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Почему коньки, сдела(1)ые из любого материала, скользят только по ледя(2)ой поверхности и соверше(3)о не скользят по гладкому каме(4)ому полу?</w:t>
      </w:r>
      <w:proofErr w:type="gramEnd"/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Почему коньки, сделаННые из любого материала, скользят только по ледяНой поверхности и совершеННо не скользят по гладкому камеННому полу?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сделаННые — полное причастие с приставкой и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ледяНой — прилагательное, образованное от существительного ЛЕД, с суффиксом ЯН;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севершеННо — наречие, образованное от слова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СОВЕРШЕННЫЙ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 котором НН;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камеННому — прилагательное, образованное от существительного КАМЕНЬ с помощью суффикса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48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51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1875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Мощё(1)ая мрамором гостиная виллы «Керилос» украше(2)а золочё(3)ой мебелью, созда(4)ой лучшими мастерами Италии по образцу древнегреческой.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МощёННая мрамором гостиная виллы «Керилос» украшеНа золочёНой мебелью, создаННой лучшими мастерами Италии по образцу древнегреческой.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мощёННая (чем) — причастие с зависимым словом;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украшеНа — краткое причастие всегда с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золочёНой — отглагольное прилагательное без приставки и зависимого слова;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создаННой — полное причастие с приставкой и зависимым словом.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связи с неоднократными вопросами о слове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мощёный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/мощённый размещаем статью из самого авторитетного словаря. Ссылка: http://lopatin.academic.ru/68726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49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52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1913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Золотилось солнце на востоке, за тума(1)ой синью отдалё(2)ых лесов, за белой снежной низме(3)остью, на которую глядел с невысокого берега древний русский город.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Золотилось солнце на востоке, за тумаННой синью отдалёННых лесов, за белой снежной низмеННостью, на которую глядел с невысокого берега древний русский город.</w:t>
      </w:r>
      <w:proofErr w:type="gramEnd"/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тумаННой —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образованное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от существительного с основой на Н при помощи суффикса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отдалёННых — прилагательное, образованное от существительного ДАЛЬ и суффиксом ЁНН;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низмеННостью — существительное, образованное от слова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НИЗМЕННЫЙ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 котором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3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50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53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1951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 картине изображе(1)а весёлая деревенская свадьба, пёстрая масса людей удачно вписа(2)а в пейзаж — широкий, с прекрасно нарисова(3)ым высоким голубым небом.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картине изображеНа весёлая деревенская свадьба, пёстрая масса людей удачно вписаНа в пейзаж — широкий, с прекрасно нарисоваННым высоким голубым небом.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изображеНа — краткое причастие всегда с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вписаНа — краткое причастие всегда с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нарисоваННым — полное причастие с приставкой и зависимым словом.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4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51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54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1989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 праздничном вечере было сказа(1)о немало тёплых слов, адресова(2)ых юбиляру, который растрога(3)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 благодарил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пришедших поздравить его гостей.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праздничном вечере было сказаНо немало тёплых слов, адресоваННых юбиляру, который растрогаННо благодарил пришедших поздравить его гостей.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сказаНо — краткое причастие всегда с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адресоваННых — причастие (прилагательное) на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–О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ВАНН–/–ЁВАНН–;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растрогаННо — наречие, образованно от слова «растроганный», в котором НН. В наречиях пишется столько Н, сколько в слове, от которого оно образовано.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5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52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55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2484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Ели и сосны, скова(1)ые морозом, застыли черные и неподвижные, только изредка сухо потрескивали, словно простуже(2)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кашляли. Волк поднял голову и завыл – тоскливо и дли(3)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В ответ ему испуга(4)о залаял в избе пес.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Ели и сосны, сковаННые морозом, застыли черные и неподвижные, только изредка сухо потрескивали, словно простужеННо кашляли. Волк понял голову и завыл – тоскливо и длиННо. В ответ ему испугаННо залаял в избе пес.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сковаННые — полное причастие, образованное от глагола совершенного вида;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простужеННо — КАК? наречие, образовано от причастия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ПРОСТУЖЕННЫЙ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длиННо — наречие, образовано от прилагательного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ДЛИННЫЙ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испугаННо — наречие, образовано от причастия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ИСПУГАННЫЙ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6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53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56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2524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В лавке было немало интересных вещей: стари(1)ые кофейники,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маленькие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серебря(2)ые ложки, фарфоровые тарелки, украше(3)ые разноцветными узорами.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лавке было немало интересных вещей: стариННые кофейники, маленькие серебряНые ложки, фарфоровые тарелки, украшеННые разноцветными узорами.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стариННый — прилагательное, образованное от существительного СТАРИНА (основа на Н)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-Н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серебряНый — прилагательное, образованное от существительного СЕРЕБРО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-Я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Н-.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украшеННые — причастие, образованное от глагола совершенного вида.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7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54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57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2563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Деревя(1)ый вместительный дом с некраше(2)ым дощатым полом, отштукатуре(3)ый изнутри, прочно стоял на каме(4)ом фундаменте.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ДеревяННый вместительный дом с некрашеНым дощатым полом, отштукатуреННый изнутри, прочно стоял на камеННом фундаменте.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деревяНный — прилагательное, образованное от существительного ДЕРЕВО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-Я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 (исключение);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некрашеНым — отглагольное прилагательное, образованное от глагола несовершенного вида;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оштукатуреННый — причастие, образованное от глагола совершенного вида;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камеНный — прилагательное, образованное от существительного КАМЕНЬ (основа на Н)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-Н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8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55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58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2602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Дверь в комнату была отворе(1)а, и оттуда явстве(2)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 слышались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звуки пианино, на котором исполняли какой-то медле(3)ый этюд.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Дверь в комнату была отвореНа, и оттуда явствеННо слышались звуки пианино, на котором исполняли какой-то медлеННый этюд.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отвореНа — краткое причастие пишем с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явствеННо — наречие, образованное от прилагательного ЯВСТВЕННЫЙ (суффикс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-Е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НН-).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медлеННый — прилагательное пишем с НН, написание слова надо запомнить.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9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56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59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2641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Жаре(1)ая картошка была щедро посыпа(2)а пря(3)ыми азиатскими приправами, отчего приобрела изыска(4)ый, восточный привкус.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ЖареНая картошка была щедро посыпаНа пряНыми азиатскими приправами, отчего приобрела изыскаННый, восточный привкус.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жареНая — отглагольное прилагательное, образованное от глагола несовершенного вида;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посыпаНа — краткое причастие пишем с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пряНый — прилагательное, пишем с Н, написание слова надо запомнить;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изыскаННый — прилагательное, образованное от причастия.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0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57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60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2743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Прогулочные шлюпки с полотня(1)ым тентом, нарядные, свежевыкраше(2)ые, были рядком пришвартова(3)ы к ограждё(4)ому канатами причалу.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Прогулочные шлюпки с полотняНым тентом, нарядные, свежевыкрашеННые, были рядком пришвартоваНы к ограждёННому канатами причалу.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полотняНым — прилагательное, образованное от существительного ПОЛОТНО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-Я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Н-;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свежевыкрашеННые — причастие, образованное от глагола совершенного вида ВЫКРАСИТЬ;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пришвартоваНы — краткое причастие пишем с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ограждеННому — причастие, образованное от глагола совершенного вида ОГРАДИТЬ.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1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58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61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2782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 внутре(1)ей стороне двери висела аккуратно приклее(2)ая репродукция картины, где была изображе(3)а живописная речка с плотиной и небольшой ветря(4)ой мельницей.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внутреННей стороне двери висела аккуратно приклееННая репродукция картины, где была изображеНа живописная речка с плотиной и небольшой ветряНой мельницей.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внутреННей — прилагательное, образованное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-Е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приклееННая — полное причастие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,о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бразованное от глагола совершенного вида ПРИКЛЕИТЬ;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изображеНа — краткое причастие пишем с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ветряНой — прилагательное, образованное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–Я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Н–.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2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59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62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2821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Необыкнове(1)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 изменилось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её лицо под гримом: оно стало как будто незнакомым, черты его проявились резче и красивей, глаза были подведе(2)ы тёмной краской и, неестестве(3)о громадные, ярко блестели от внутре(4)его волнения.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НеобыкновеННо изменилось её лицо под гримом: оно стало как будто незнакомым, черты его проявились резче и красивей, глаза были подведеНы тёмной краской и, неестествеННо громадные, ярко блестели от внутреННего волнения.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необыкновеННо — наречие, образованное от прилагательного НЕОБЫКНОВЕННЫЙ (суффикс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-Е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НН-);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подведенЫ — краткое причастие пишем с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неестествеННо — наречие, образованное от прилагательного НЕЕСТЕСТВЕННЫЙ (суффикс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-Е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НН-);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внутреННего — прилагательное, образованное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-Е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НН-.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3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60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63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2920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цифр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-ы),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посещении охотничьего замка туристам понравились стари(1)ые гобелены в центральном зале, а также великолепные изыска(2)ые портреты в золочё(3)ых рамах, на которых изображе(4)ы были прежние владельцы.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посещении охотничьего замка туристам понравились стариННые гобелены в центральном зале, а также великолепные изыскаННые портреты в золочёНых рамах, на которых изображеНы были прежние владельцы.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стариННые — прилагательное, образованное с помощью суффикса Н от слова СТАРИНА;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изыскаННые — прилагательное, образованное путём перехода из причастия. Картины никто не изыскивал, то есть это не причастие.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золочеНых — отглагольное прилагательное без приставки и зависимого слова, образовано от глагола несовершенного вида, следовательно,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изображеНы — краткое причастие пишем с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4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61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64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2959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 улице было ветре(1)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,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знакомый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мне мальчик в кожа(2)ой курточке и вяза(3)ой шапочке запускал на площадке перед домом подаре(4)ого отцом воздушного змея.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улице было ветреНо, знакомый мне мальчик в кожаНой курточке и вязаНой шапочке запускал на площадке перед домом подареННого отцом воздушного змея.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ветреНо — наречие, образованное от слова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ВЕТРЕНЫЙ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сохраняется столько же Н, сколько в слове, от которого образовано.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кожаНой — прилагательное, образовано от существительного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-А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Н-.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вязаНой — отглагольное прилагательное, нет никаких условий для написания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подареННого — причастие с приставкой, есть также зависимые слова, следовательно, пишем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5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62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65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2998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 приказу капитана все награбле(1)ое пиратами добро было немедле(2)о разложе(3)о на большом деревя(4)ом столе.</w:t>
      </w:r>
      <w:proofErr w:type="gramEnd"/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приказу капитана все награблеННое пиратами добро было немедлеННо разложеНо на большом деревяННом столе.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награблеННое — причастие, образованное от глагола совершенного вида, есть приставка;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немедлеННо — наречие, образованное от слова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НЕМЕДЛЕННЫЙ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НН сохраняется.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разложеНо — краткое причастие, следовательно,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деревяННом — слово-исключение.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6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63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66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3037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Татьяна была измуче(1)а произошедшими накануне событиями, и я не нашёл в себе сил искре(2)е ответить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на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(3)ый ею вопрос о судьбе драгоце(4)ых камней её матери.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Татьяна была измучеНа произошедшими накануне событиями, и я не нашёл в себе сил искреННе ответить на задаННый ею вопрос о судьбе драгоцеННых камней её матери.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измучеНа — краткое причастие, следовательно,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искреННе — наречие, образованное от слова ИСКРЕННИЙ: сколько Н в прилагательном или причастии, столько же и в наречиях, от них образованных;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задаННый — причастие, образованное от глагола совершенного вида, есть приставка, следовательно — НН;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драгоцеННых — прилагательное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ЦЕННЫХ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образовано с помощью суффикса Н от основы на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7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64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67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3112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Во время дождя мощё(1)ая гранё(2)ыми плитами мостовая мгнове(3)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 превращалась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в беше(4)ый водя(5)ой поток.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время дождя мощёННная гранёНыми плитами мостовая мгновеННо превращалась в бешеНый водяНой поток.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мощеННая — причастие с зависимым словом: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мощённая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чем? плитами.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гранеНыми — отглагольное прилагательное, пишется с одной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мгновеННо — наречие, образованное от слова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МГНОВЕННЫЙ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 котором было две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бешеНый — отглагольное прилагательное, пишется с одной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водяНой — прилагательное, образованное от существительного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-Я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Н-, в котором пишется одна -Н-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8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65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68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3151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Мы видели только вспене(1)ые гребни разъярё(2)ых волн и слышали крики встревоже(3)ых птиц, беше(4)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проносившихся над морем.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видели только вспенеННые гребни разъярёННых волн и слышали крики встревожеННых птиц, бешеНо проносившихся над морем.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вспенеННые — причастие, образованное от глагола совершенного вида ВСПЕНИТЬ;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разъяреННых — причастие, образованное от глагола совершенного вида РАЗЪЯРИТЬ;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встревожеННых — причастие, образованное от глагола совершенного вида ВСТРЕВОЖИТЬ;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бешеНо — наречие, образованное от отглагольного прилагательного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БЕШЕНЫЙ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9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66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69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3220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Исти(1)ый талант — это, безусловно, врождё(2)ое качество, но не все от природы талантливые люди готовы в нужной мере развить свои способности и пройти творческий путь дли(3)ою в жизнь.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ИстиННый талант — это, безусловно, врождёННое качество, но не все от природы талантливые люди готовы в нужной мере развить свои способности и пройти творческий путь длиНою в жизнь.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истиННый — прилагательное, образованное от существительного ИСТИНА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-Н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врождеННый — прилагательное, пишем с НН; образовано от глагола, но потеряло признак действия.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длиНою — существительное пишем с Н. Это слово не образовано от прилагательного, нет двух н, как в слове ширина.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0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67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70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3259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Утро было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ветре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(1)ым; за ночь око(2)ые стёкла покрылись ледя(3)ыми узорами; казалось, что через пару дней вся округа будет занесе(4)а снегом.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Утро было ветреНым; за ночь окоННые стёкла покрылись ледяНыми узорами; казалось, что через пару дней вся округа будет занесеНа снегом.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ветреНым — данное прилагательное является исключением;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окоННые — прилагательное, образованное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-Н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от основы на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ледяНыми — прилагательное, образованное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-Я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Н-, имеет одну букву Н в суффиксе;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занесеНа — краткое причастие, следовательно, пишем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1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68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71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5452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За око(1)ым стеклом жила своей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утре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(2)ей жизнью обыкнове(3)ая городская асфальтирова(4)ая улица, по которой мчались переполне(5)ые маршрутные такси и гружё(6)ые самосвалы.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правильное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окоННым стеклом жила своей утреННей жизнью обыкновеННая городская асфальтироваННая улица, по которой мчались переполнеННые маршрутные такси и гружёНые самосвалы.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1.окоННым — прилагательное, образованное от слова ОКНО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-Н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-;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2.утреННей — прилагательное, образованное от слова УТРО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-Е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НН-;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3.обыкновеННая — прилагательное, образованное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-Е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НН-;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4.асфальтироваННая — причастие, оканчивается на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-О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ВАННЫЙ;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5.переполнеННые — полное причастие, образованное от глагола совершенного вида ПЕРЕПОЛНИТЬ;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6.гружеНые — отглагольное прилагательное, нет условий для написания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12345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2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69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72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5530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Солнце медленно поднималось из осе(1)его марева, село обозначилось верхушками более явстве(2)о, оттуда донеслись петуши(3)ые крики, в поле уже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пасся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смеша(4)ый табун овец и коз.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Солнце медленно поднималось из осеННего марева, село обозначилось верхушками более явствеННо, оттуда донеслись петушиНые крики, в поле уже пасся смешаННый табун овец и коз.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осеННего — прилагательное, образованное от существительного ОСЕНЬ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-Н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явствеННо — наречие, образованное от прилагательного ЯВСТВЕННЫЙ (суффикс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-Е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НН-);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петушиНые — прилагательное, образованное от существительного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-И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Н-;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смешаННом — причастие, образованное от глагола совершенного вида СМЕШАТЬ.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3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70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73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6010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одна буква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Осе(1)ие улицы были усыпа(2)ы жёлтой и багря(3)ой листвой, напоминавшей пёстротка(4)ый ковёр.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ОсеННие улицы были усыпаНы желтой и багряНой листвой, напоминавшей пестроткаНый ковер.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осеННие — прилагательное, образованное от существительного ОСЕНЬ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-Н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усыпаНы — краткое причастие пишем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багряНой — прилагательное пишем с Н, написание слова надо запомнить;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пестроткаНый — отглагольное прилагательное, образованное от глагола несовершенного вида ТКАТЬ без приставки и зависимых слов.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4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71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74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6049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Груня глядела в маленькое, криво прорубле(1)ое окошко, прижавшись сморще(2)ым лбом к нестрога(3)ому переплёту око(4)ой рамы.</w:t>
      </w:r>
      <w:proofErr w:type="gramEnd"/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Груня глядела в маленькое, криво прорублеННое окошко, прижавшись сморщеННым лбом к нестрогаНому переплёту окоННой рамы.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прорублеННое — причастие, образованное от глагола совершенного вида ПРОРУБИТЬ;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сморщеННом — причастие, образованное от глагола совершенного вида СМОРЩИТЬ;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нестрогаНому — отглагольное прилагательное, образованное от глагола несовершенного вида СТРОГАТЬ, без приставки и зависимых слов; приставка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влияет на написание Н или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окоННой — прилагательное, образованное от слова ОКНО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-Н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5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72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75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6230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На углу Гороховой — единстве(1)ый извозчик, старик, в армяке, подпояса(2)ом обрывками вылинявшей вожжи, в рыжей овчи(3)ой шапке, из которой султаном торчит кусок пакли;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пузатая мохнатая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лошадёнка его запряже(4)а в низкие лубочные санки.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 углу Гороховой — единствеННый извозчик, старик, в армяке, подпоясаННом обрывками вылинявшей вожжи, в рыжей овчиННой шапке, из которой султаном торчит кусок пакли;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пузатая мохнатая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лошадёнка его запряжеНа в низкие лубочные санки.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единствеННый — прилагательное, образованное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-Е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НН-;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подпоясаННом — причастие, образованное от глагола совершенного вида ПОДПОЯСАТЬ;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овчиННой — прилагательное, образованное от существительного ОВЧИНА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-Н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запряжеНа — краткое причастие пишем с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6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73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76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6269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Лёвушка показал князю дом Густава Бирона, брата герцога, почтовый двор, набережную, укреплё(1)ую деревя(2)ым парапетом, и маленькое двухэтажное каме(3)ое здание под накло(4)ою, голландского образца, крышею — Зимний дворец.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Лёвушка показал князю дом Густава Бирона, брата герцога, почтовый двор, набережную, укреплёННую деревяННым парапетом, и маленькое двухэтажное камеННое здание под наклоННою, голландского образца, крышею — Зимний дворец.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укреплеННую — полное причастие, образованное от глагола совершенного вида УКРЕПИТЬ;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деревяННым — прилагательное пишем с НН, так как это исключение;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камеННое — прилагательное, образованное от существительного КАМЕНЬ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-Н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наклоННою — наклон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+-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н-.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7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74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77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6308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Обойдя дом с другой стороны, я увидел небольшую каме(1)ую пристройку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со стекля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(2)ой дверью, окружё(3)ую густым боярышником; крыльцо и скамейка у входа были разруше(4)ы.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Обойдя дом с другой стороны, я увидел небольшую камеННую пристройку со стекляННой дверью, окружёННую густым боярышником; крыльцо и скамейка у входа были разрушеНы.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камеННую — прилагательное, образованное от слова КАМЕНЬ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-Н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стекляННой — прилагательное, образованное от существительного СТЕКЛО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-Я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НН, пишем НН, так как это слово-исключение;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окружеННую — причастие, образованное от глагола совершенного вида ОКРУЖИТЬ;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разрушеНы — краткое причастие пишем с 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123.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8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75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15 № </w:t>
      </w:r>
      <w:hyperlink r:id="rId78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6347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Бурсаки вдруг преобразились: на них явились, вместо прежних запачка(1)ых сапог, сафьянные красные, с серебря(2)ыми подковами; шаровары с тысячью складок и со сборами, перетянулись золотым очкуром; к очкуру прицепле(3)ы 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были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дли(4)ые ремешки с кистями и прочими побрякушками.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Бурсаки вдруг преобразились: на них явились, вместо прежних запачкаННых сапог, сафьянные красные, с серебряНыми подковами; шаровары с тысячью складок и со сборами, перетянулись золотым очкуром; к очкуру прицеплеНы были длиННые ремешки с кистями и прочими побрякушками.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предложении: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запачкаННых — причастие, образованное от глагола совершенного вида ЗАПАЧКАТЬ;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серебряНыми — прилагательное, образованное от существительного СЕРЕБРО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-Я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Н-;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прицеплеНы — краткое причастие пишем с Н;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длиННые — прилагательное, образованное от существительного ДЛИНА с помощью суффикса 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-Н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14.</w:t>
      </w:r>
    </w:p>
    <w:p w:rsidR="00CA0442" w:rsidRPr="00CA0442" w:rsidRDefault="00D9587E" w:rsidP="00CA0442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8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9" style="width:0;height:1.5pt" o:hrstd="t" o:hrnoshade="t" o:hr="t" fillcolor="black" stroked="f"/>
        </w:pict>
      </w:r>
    </w:p>
    <w:p w:rsidR="00CA0442" w:rsidRPr="00CA0442" w:rsidRDefault="00CA0442" w:rsidP="00CA0442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76</w:t>
      </w:r>
    </w:p>
    <w:p w:rsidR="00CA0442" w:rsidRPr="00CA0442" w:rsidRDefault="00CA0442" w:rsidP="00CA0442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15 № </w:t>
      </w:r>
      <w:hyperlink r:id="rId79" w:history="1">
        <w:r w:rsidRPr="00CA0442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14069</w:t>
        </w:r>
      </w:hyperlink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все цифры, на месте которых пишется НН.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Цифры укажите в порядке возрастания.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Уже в первом пейзаже В. Серова были проявле(1)ы почти все черты, свойстве(2)ые ему как пейзажисту: острота видения, глубочайшее проникновение в суть изображаемого, изыска(3)ость и точность колорита.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Расставим знаки препинания.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Уже в первом пейзаже В. Серова были проявле(1)Ны почти все черты, свойстве(2)ННые ему как пейзажисту: острота видения, глубочайшее проникновение в суть изображаемого, изыска(3)ННость и точность колорита.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-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Н-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кратком причастии;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-Н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Н-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суффиксе -енн- прилагательного;</w:t>
      </w:r>
    </w:p>
    <w:p w:rsidR="00CA0442" w:rsidRPr="00CA0442" w:rsidRDefault="00CA0442" w:rsidP="00CA0442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-Н</w:t>
      </w:r>
      <w:proofErr w:type="gramStart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Н-</w:t>
      </w:r>
      <w:proofErr w:type="gramEnd"/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существительном, образованном от прилагательного «изысканный» сохраняется.</w:t>
      </w:r>
    </w:p>
    <w:p w:rsidR="00CA0442" w:rsidRPr="00CA0442" w:rsidRDefault="00CA0442" w:rsidP="00CA0442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0442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CA04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23|32</w:t>
      </w:r>
    </w:p>
    <w:p w:rsidR="00934EF7" w:rsidRDefault="00934EF7"/>
    <w:sectPr w:rsidR="00934EF7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0442"/>
    <w:rsid w:val="001C0CCB"/>
    <w:rsid w:val="002624EA"/>
    <w:rsid w:val="00405EB0"/>
    <w:rsid w:val="00771C51"/>
    <w:rsid w:val="00934EF7"/>
    <w:rsid w:val="00CA0442"/>
    <w:rsid w:val="00D9587E"/>
    <w:rsid w:val="00E6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CA0442"/>
  </w:style>
  <w:style w:type="character" w:styleId="a3">
    <w:name w:val="Hyperlink"/>
    <w:basedOn w:val="a0"/>
    <w:uiPriority w:val="99"/>
    <w:semiHidden/>
    <w:unhideWhenUsed/>
    <w:rsid w:val="00CA04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0442"/>
    <w:rPr>
      <w:color w:val="800080"/>
      <w:u w:val="single"/>
    </w:rPr>
  </w:style>
  <w:style w:type="paragraph" w:customStyle="1" w:styleId="leftmargin">
    <w:name w:val="left_margin"/>
    <w:basedOn w:val="a"/>
    <w:rsid w:val="00CA04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A04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CA0442"/>
  </w:style>
  <w:style w:type="character" w:customStyle="1" w:styleId="ruswave">
    <w:name w:val="rus_wave"/>
    <w:basedOn w:val="a0"/>
    <w:rsid w:val="00CA0442"/>
  </w:style>
  <w:style w:type="paragraph" w:styleId="a6">
    <w:name w:val="Balloon Text"/>
    <w:basedOn w:val="a"/>
    <w:link w:val="a7"/>
    <w:uiPriority w:val="99"/>
    <w:semiHidden/>
    <w:unhideWhenUsed/>
    <w:rsid w:val="00CA044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60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751035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320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906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791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6244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143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987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081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5668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5270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88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89026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0483247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862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490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942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419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889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999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262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71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97965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4495980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891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654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827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71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1630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204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100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46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26542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3746506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8919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240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674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39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790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666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6976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347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75379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395895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920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4204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44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81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64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9846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5863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62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9648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612195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020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937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213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135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996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0673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9811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67168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3143897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175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827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0208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18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016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2796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864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3156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73056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8542703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7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97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33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3116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94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844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431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78146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2918112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9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6695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447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0993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36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6752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9268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40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75017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0665628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468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030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896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7342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743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8810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2998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730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84871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5024888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043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371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4087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37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4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058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941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269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44586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2047859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144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956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163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314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7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710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538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4043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39718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2711188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618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5057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755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453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46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4986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813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56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39479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9265882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621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03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5002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7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945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916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3357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36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0332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32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4263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0617088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400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225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069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64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235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033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5111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67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48329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3029797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292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7768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279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9057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861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11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8084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289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53888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1309989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627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533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9626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35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1821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5981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6798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50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94927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0148878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803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611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001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123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906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599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95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53235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7736509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8175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499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4983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54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931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089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727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26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75055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997478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135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325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7159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9393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47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783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50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54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83674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3217186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367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624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5929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092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245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3292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821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12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71627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5176312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160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4681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818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3647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606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035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2231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326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68181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4982378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047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99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84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764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9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23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146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37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65694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792221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90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8697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030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990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825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172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9201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247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034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236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77253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5776090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770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919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0120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340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402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26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9953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95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62699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7013063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143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7992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536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897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859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4630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24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777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11129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3545663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177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991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5896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586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8974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737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575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753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53318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9546290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34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816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377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0386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00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59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528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39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35242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1156734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15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620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777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571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001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6482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615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77628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2834281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273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886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073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598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864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88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4859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18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55038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7855377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296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522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2268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4926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14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120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1868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67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5129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5946230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599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83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884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939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135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530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2562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119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13885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4219978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65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9889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412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408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989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4689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7276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101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77397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3401019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32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388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82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652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4407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0941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71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92469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49485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09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148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835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806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109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07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63220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68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30084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5856397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559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4894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573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912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2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1887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3159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206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70783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624729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803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733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133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69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544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862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1513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3151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63391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5206500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641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917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142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54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3025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53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72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98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34326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2600340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9471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3211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544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951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473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452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9909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731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4882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2333229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077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8227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0041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80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088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47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651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887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5240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9608522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3926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399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640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28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648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998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435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62623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3416954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925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901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434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34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766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057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0740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92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78181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893877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16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845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073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57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63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12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580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1277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696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78544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5587218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157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069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286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0871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46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369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01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844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011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4668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33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70739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3325937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862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0736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948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22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40916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712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742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625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18722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3871821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624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3877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501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1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996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171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178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10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12157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6299343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9231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558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017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0447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82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6031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2658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25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49558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1183307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94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975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050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96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152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14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229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17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48113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7689978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778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651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159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04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126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47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4428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939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80293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684863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013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851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914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46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84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6719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014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7916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7617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2697702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2192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661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497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27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82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199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346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813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90989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1198973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83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274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38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37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885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452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1426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277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53922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7136598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547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7683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726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47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94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226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6115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27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91394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0637628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20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635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692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909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85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180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52991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562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78885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0223081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190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4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648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68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71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842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1927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233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34711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9660594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059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472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801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82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098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830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4834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88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93199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0301195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546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611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164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404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4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447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0066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17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82206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3451278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610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3653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102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014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068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60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9054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73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54405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743617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506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67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2256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293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0779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3737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7005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266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09654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0656559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93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041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296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236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0891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9590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5322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903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89990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9653096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575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847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179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8854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202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0201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082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89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22538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4738750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93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978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254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068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158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9494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7769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651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1393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3703518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779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720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604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0937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868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5377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44881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57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77798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0336392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4062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917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6655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96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510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0248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94515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907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4197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4109669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19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15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047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7727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6987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87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9790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61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26731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3984578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602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848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775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2578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318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1546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8926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46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91191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6311002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42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305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683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685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719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161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831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60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40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742455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538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994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399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45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62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0690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8493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177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28752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5524161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982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696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003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739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548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9633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76409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537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966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6924224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407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136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8181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520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50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925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0614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50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65683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9225992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030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106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255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342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53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2887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758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58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26037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1265660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54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7880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580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152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812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18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3002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584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4036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7553100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810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763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714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541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4448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994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9506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9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096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7583462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231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647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31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9656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972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996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90224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0939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86773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8016960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29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840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2277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319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678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40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2370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2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51567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6286389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273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460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679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782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6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-ege.sdamgia.ru/problem?id=430" TargetMode="External"/><Relationship Id="rId18" Type="http://schemas.openxmlformats.org/officeDocument/2006/relationships/hyperlink" Target="https://rus-ege.sdamgia.ru/problem?id=620" TargetMode="External"/><Relationship Id="rId26" Type="http://schemas.openxmlformats.org/officeDocument/2006/relationships/hyperlink" Target="https://rus-ege.sdamgia.ru/problem?id=925" TargetMode="External"/><Relationship Id="rId39" Type="http://schemas.openxmlformats.org/officeDocument/2006/relationships/hyperlink" Target="https://rus-ege.sdamgia.ru/problem?id=1419" TargetMode="External"/><Relationship Id="rId21" Type="http://schemas.openxmlformats.org/officeDocument/2006/relationships/hyperlink" Target="https://rus-ege.sdamgia.ru/problem?id=734" TargetMode="External"/><Relationship Id="rId34" Type="http://schemas.openxmlformats.org/officeDocument/2006/relationships/hyperlink" Target="https://rus-ege.sdamgia.ru/problem?id=1229" TargetMode="External"/><Relationship Id="rId42" Type="http://schemas.openxmlformats.org/officeDocument/2006/relationships/hyperlink" Target="https://rus-ege.sdamgia.ru/problem?id=1533" TargetMode="External"/><Relationship Id="rId47" Type="http://schemas.openxmlformats.org/officeDocument/2006/relationships/hyperlink" Target="https://rus-ege.sdamgia.ru/problem?id=1723" TargetMode="External"/><Relationship Id="rId50" Type="http://schemas.openxmlformats.org/officeDocument/2006/relationships/hyperlink" Target="https://rus-ege.sdamgia.ru/problem?id=1837" TargetMode="External"/><Relationship Id="rId55" Type="http://schemas.openxmlformats.org/officeDocument/2006/relationships/hyperlink" Target="https://rus-ege.sdamgia.ru/problem?id=2484" TargetMode="External"/><Relationship Id="rId63" Type="http://schemas.openxmlformats.org/officeDocument/2006/relationships/hyperlink" Target="https://rus-ege.sdamgia.ru/problem?id=2920" TargetMode="External"/><Relationship Id="rId68" Type="http://schemas.openxmlformats.org/officeDocument/2006/relationships/hyperlink" Target="https://rus-ege.sdamgia.ru/problem?id=3151" TargetMode="External"/><Relationship Id="rId76" Type="http://schemas.openxmlformats.org/officeDocument/2006/relationships/hyperlink" Target="https://rus-ege.sdamgia.ru/problem?id=6269" TargetMode="External"/><Relationship Id="rId7" Type="http://schemas.openxmlformats.org/officeDocument/2006/relationships/hyperlink" Target="https://rus-ege.sdamgia.ru/problem?id=164" TargetMode="External"/><Relationship Id="rId71" Type="http://schemas.openxmlformats.org/officeDocument/2006/relationships/hyperlink" Target="https://rus-ege.sdamgia.ru/problem?id=54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s-ege.sdamgia.ru/problem?id=544" TargetMode="External"/><Relationship Id="rId29" Type="http://schemas.openxmlformats.org/officeDocument/2006/relationships/hyperlink" Target="https://rus-ege.sdamgia.ru/problem?id=1039" TargetMode="External"/><Relationship Id="rId11" Type="http://schemas.openxmlformats.org/officeDocument/2006/relationships/hyperlink" Target="https://rus-ege.sdamgia.ru/problem?id=354" TargetMode="External"/><Relationship Id="rId24" Type="http://schemas.openxmlformats.org/officeDocument/2006/relationships/hyperlink" Target="https://rus-ege.sdamgia.ru/problem?id=848" TargetMode="External"/><Relationship Id="rId32" Type="http://schemas.openxmlformats.org/officeDocument/2006/relationships/hyperlink" Target="https://rus-ege.sdamgia.ru/problem?id=1153" TargetMode="External"/><Relationship Id="rId37" Type="http://schemas.openxmlformats.org/officeDocument/2006/relationships/hyperlink" Target="https://rus-ege.sdamgia.ru/problem?id=1343" TargetMode="External"/><Relationship Id="rId40" Type="http://schemas.openxmlformats.org/officeDocument/2006/relationships/hyperlink" Target="https://rus-ege.sdamgia.ru/problem?id=1457" TargetMode="External"/><Relationship Id="rId45" Type="http://schemas.openxmlformats.org/officeDocument/2006/relationships/hyperlink" Target="https://rus-ege.sdamgia.ru/problem?id=1647" TargetMode="External"/><Relationship Id="rId53" Type="http://schemas.openxmlformats.org/officeDocument/2006/relationships/hyperlink" Target="https://rus-ege.sdamgia.ru/problem?id=1951" TargetMode="External"/><Relationship Id="rId58" Type="http://schemas.openxmlformats.org/officeDocument/2006/relationships/hyperlink" Target="https://rus-ege.sdamgia.ru/problem?id=2602" TargetMode="External"/><Relationship Id="rId66" Type="http://schemas.openxmlformats.org/officeDocument/2006/relationships/hyperlink" Target="https://rus-ege.sdamgia.ru/problem?id=3037" TargetMode="External"/><Relationship Id="rId74" Type="http://schemas.openxmlformats.org/officeDocument/2006/relationships/hyperlink" Target="https://rus-ege.sdamgia.ru/problem?id=6049" TargetMode="External"/><Relationship Id="rId79" Type="http://schemas.openxmlformats.org/officeDocument/2006/relationships/hyperlink" Target="https://rus-ege.sdamgia.ru/problem?id=14069" TargetMode="External"/><Relationship Id="rId5" Type="http://schemas.openxmlformats.org/officeDocument/2006/relationships/hyperlink" Target="https://rus-ege.sdamgia.ru/problem?id=88" TargetMode="External"/><Relationship Id="rId61" Type="http://schemas.openxmlformats.org/officeDocument/2006/relationships/hyperlink" Target="https://rus-ege.sdamgia.ru/problem?id=2782" TargetMode="External"/><Relationship Id="rId10" Type="http://schemas.openxmlformats.org/officeDocument/2006/relationships/hyperlink" Target="https://rus-ege.sdamgia.ru/problem?id=316" TargetMode="External"/><Relationship Id="rId19" Type="http://schemas.openxmlformats.org/officeDocument/2006/relationships/hyperlink" Target="https://rus-ege.sdamgia.ru/problem?id=658" TargetMode="External"/><Relationship Id="rId31" Type="http://schemas.openxmlformats.org/officeDocument/2006/relationships/hyperlink" Target="https://rus-ege.sdamgia.ru/problem?id=1115" TargetMode="External"/><Relationship Id="rId44" Type="http://schemas.openxmlformats.org/officeDocument/2006/relationships/hyperlink" Target="https://rus-ege.sdamgia.ru/problem?id=1609" TargetMode="External"/><Relationship Id="rId52" Type="http://schemas.openxmlformats.org/officeDocument/2006/relationships/hyperlink" Target="https://rus-ege.sdamgia.ru/problem?id=1913" TargetMode="External"/><Relationship Id="rId60" Type="http://schemas.openxmlformats.org/officeDocument/2006/relationships/hyperlink" Target="https://rus-ege.sdamgia.ru/problem?id=2743" TargetMode="External"/><Relationship Id="rId65" Type="http://schemas.openxmlformats.org/officeDocument/2006/relationships/hyperlink" Target="https://rus-ege.sdamgia.ru/problem?id=2998" TargetMode="External"/><Relationship Id="rId73" Type="http://schemas.openxmlformats.org/officeDocument/2006/relationships/hyperlink" Target="https://rus-ege.sdamgia.ru/problem?id=6010" TargetMode="External"/><Relationship Id="rId78" Type="http://schemas.openxmlformats.org/officeDocument/2006/relationships/hyperlink" Target="https://rus-ege.sdamgia.ru/problem?id=6347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rus-ege.sdamgia.ru/problem?id=50" TargetMode="External"/><Relationship Id="rId9" Type="http://schemas.openxmlformats.org/officeDocument/2006/relationships/hyperlink" Target="https://rus-ege.sdamgia.ru/problem?id=240" TargetMode="External"/><Relationship Id="rId14" Type="http://schemas.openxmlformats.org/officeDocument/2006/relationships/hyperlink" Target="https://rus-ege.sdamgia.ru/problem?id=468" TargetMode="External"/><Relationship Id="rId22" Type="http://schemas.openxmlformats.org/officeDocument/2006/relationships/hyperlink" Target="https://rus-ege.sdamgia.ru/problem?id=772" TargetMode="External"/><Relationship Id="rId27" Type="http://schemas.openxmlformats.org/officeDocument/2006/relationships/hyperlink" Target="https://rus-ege.sdamgia.ru/problem?id=963" TargetMode="External"/><Relationship Id="rId30" Type="http://schemas.openxmlformats.org/officeDocument/2006/relationships/hyperlink" Target="https://rus-ege.sdamgia.ru/problem?id=1077" TargetMode="External"/><Relationship Id="rId35" Type="http://schemas.openxmlformats.org/officeDocument/2006/relationships/hyperlink" Target="https://rus-ege.sdamgia.ru/problem?id=1267" TargetMode="External"/><Relationship Id="rId43" Type="http://schemas.openxmlformats.org/officeDocument/2006/relationships/hyperlink" Target="https://rus-ege.sdamgia.ru/problem?id=1571" TargetMode="External"/><Relationship Id="rId48" Type="http://schemas.openxmlformats.org/officeDocument/2006/relationships/hyperlink" Target="https://rus-ege.sdamgia.ru/problem?id=1761" TargetMode="External"/><Relationship Id="rId56" Type="http://schemas.openxmlformats.org/officeDocument/2006/relationships/hyperlink" Target="https://rus-ege.sdamgia.ru/problem?id=2524" TargetMode="External"/><Relationship Id="rId64" Type="http://schemas.openxmlformats.org/officeDocument/2006/relationships/hyperlink" Target="https://rus-ege.sdamgia.ru/problem?id=2959" TargetMode="External"/><Relationship Id="rId69" Type="http://schemas.openxmlformats.org/officeDocument/2006/relationships/hyperlink" Target="https://rus-ege.sdamgia.ru/problem?id=3220" TargetMode="External"/><Relationship Id="rId77" Type="http://schemas.openxmlformats.org/officeDocument/2006/relationships/hyperlink" Target="https://rus-ege.sdamgia.ru/problem?id=6308" TargetMode="External"/><Relationship Id="rId8" Type="http://schemas.openxmlformats.org/officeDocument/2006/relationships/hyperlink" Target="https://rus-ege.sdamgia.ru/problem?id=202" TargetMode="External"/><Relationship Id="rId51" Type="http://schemas.openxmlformats.org/officeDocument/2006/relationships/hyperlink" Target="https://rus-ege.sdamgia.ru/problem?id=1875" TargetMode="External"/><Relationship Id="rId72" Type="http://schemas.openxmlformats.org/officeDocument/2006/relationships/hyperlink" Target="https://rus-ege.sdamgia.ru/problem?id=5530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rus-ege.sdamgia.ru/problem?id=392" TargetMode="External"/><Relationship Id="rId17" Type="http://schemas.openxmlformats.org/officeDocument/2006/relationships/hyperlink" Target="https://rus-ege.sdamgia.ru/problem?id=582" TargetMode="External"/><Relationship Id="rId25" Type="http://schemas.openxmlformats.org/officeDocument/2006/relationships/hyperlink" Target="https://rus-ege.sdamgia.ru/problem?id=887" TargetMode="External"/><Relationship Id="rId33" Type="http://schemas.openxmlformats.org/officeDocument/2006/relationships/hyperlink" Target="https://rus-ege.sdamgia.ru/problem?id=1191" TargetMode="External"/><Relationship Id="rId38" Type="http://schemas.openxmlformats.org/officeDocument/2006/relationships/hyperlink" Target="https://rus-ege.sdamgia.ru/problem?id=1381" TargetMode="External"/><Relationship Id="rId46" Type="http://schemas.openxmlformats.org/officeDocument/2006/relationships/hyperlink" Target="https://rus-ege.sdamgia.ru/problem?id=1685" TargetMode="External"/><Relationship Id="rId59" Type="http://schemas.openxmlformats.org/officeDocument/2006/relationships/hyperlink" Target="https://rus-ege.sdamgia.ru/problem?id=2641" TargetMode="External"/><Relationship Id="rId67" Type="http://schemas.openxmlformats.org/officeDocument/2006/relationships/hyperlink" Target="https://rus-ege.sdamgia.ru/problem?id=3112" TargetMode="External"/><Relationship Id="rId20" Type="http://schemas.openxmlformats.org/officeDocument/2006/relationships/hyperlink" Target="https://rus-ege.sdamgia.ru/problem?id=696" TargetMode="External"/><Relationship Id="rId41" Type="http://schemas.openxmlformats.org/officeDocument/2006/relationships/hyperlink" Target="https://rus-ege.sdamgia.ru/problem?id=1495" TargetMode="External"/><Relationship Id="rId54" Type="http://schemas.openxmlformats.org/officeDocument/2006/relationships/hyperlink" Target="https://rus-ege.sdamgia.ru/problem?id=1989" TargetMode="External"/><Relationship Id="rId62" Type="http://schemas.openxmlformats.org/officeDocument/2006/relationships/hyperlink" Target="https://rus-ege.sdamgia.ru/problem?id=2821" TargetMode="External"/><Relationship Id="rId70" Type="http://schemas.openxmlformats.org/officeDocument/2006/relationships/hyperlink" Target="https://rus-ege.sdamgia.ru/problem?id=3259" TargetMode="External"/><Relationship Id="rId75" Type="http://schemas.openxmlformats.org/officeDocument/2006/relationships/hyperlink" Target="https://rus-ege.sdamgia.ru/problem?id=6230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126" TargetMode="External"/><Relationship Id="rId15" Type="http://schemas.openxmlformats.org/officeDocument/2006/relationships/hyperlink" Target="https://rus-ege.sdamgia.ru/problem?id=506" TargetMode="External"/><Relationship Id="rId23" Type="http://schemas.openxmlformats.org/officeDocument/2006/relationships/hyperlink" Target="https://rus-ege.sdamgia.ru/problem?id=810" TargetMode="External"/><Relationship Id="rId28" Type="http://schemas.openxmlformats.org/officeDocument/2006/relationships/hyperlink" Target="https://rus-ege.sdamgia.ru/problem?id=1001" TargetMode="External"/><Relationship Id="rId36" Type="http://schemas.openxmlformats.org/officeDocument/2006/relationships/hyperlink" Target="https://rus-ege.sdamgia.ru/problem?id=1305" TargetMode="External"/><Relationship Id="rId49" Type="http://schemas.openxmlformats.org/officeDocument/2006/relationships/hyperlink" Target="https://rus-ege.sdamgia.ru/problem?id=1799" TargetMode="External"/><Relationship Id="rId57" Type="http://schemas.openxmlformats.org/officeDocument/2006/relationships/hyperlink" Target="https://rus-ege.sdamgia.ru/problem?id=2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9487</Words>
  <Characters>54076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2018-10-27T07:44:00Z</dcterms:created>
  <dcterms:modified xsi:type="dcterms:W3CDTF">2019-01-14T15:03:00Z</dcterms:modified>
</cp:coreProperties>
</file>