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          </w:t>
      </w:r>
      <w:r w:rsidR="001D327F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За рощей  луга, за лугами </w:t>
      </w:r>
      <w:r w:rsidRPr="006345EB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озеро, полное рыбы.</w:t>
      </w:r>
    </w:p>
    <w:p w:rsidR="006345EB" w:rsidRP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Default="001D327F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      За шоссе </w:t>
      </w:r>
      <w:r w:rsidR="006345EB" w:rsidRPr="006345EB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берёзовый лесок. </w:t>
      </w:r>
    </w:p>
    <w:p w:rsidR="006345EB" w:rsidRP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6345EB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     </w:t>
      </w:r>
      <w:r w:rsidR="001D327F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Весна красна цветами, а осень </w:t>
      </w:r>
      <w:r w:rsidRPr="006345EB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плодами. </w:t>
      </w:r>
    </w:p>
    <w:p w:rsid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P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Default="001D327F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      И вот </w:t>
      </w:r>
      <w:r w:rsidR="006345EB" w:rsidRPr="006345EB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конец пути. </w:t>
      </w:r>
    </w:p>
    <w:p w:rsidR="006345EB" w:rsidRP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</w:p>
    <w:p w:rsidR="006345EB" w:rsidRPr="006345EB" w:rsidRDefault="006345EB" w:rsidP="006345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</w:pPr>
      <w:r w:rsidRPr="006345EB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      Началась погрузка самых </w:t>
      </w:r>
      <w:r w:rsidR="001D327F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крупных контейнеров, по двести </w:t>
      </w:r>
      <w:r w:rsidRPr="006345EB">
        <w:rPr>
          <w:rFonts w:ascii="Helvetica" w:eastAsia="Times New Roman" w:hAnsi="Helvetica" w:cs="Helvetica"/>
          <w:color w:val="333333"/>
          <w:sz w:val="32"/>
          <w:szCs w:val="32"/>
          <w:lang w:eastAsia="ru-RU"/>
        </w:rPr>
        <w:t xml:space="preserve"> триста килограммов весом.        </w:t>
      </w:r>
    </w:p>
    <w:p w:rsidR="00A64DDA" w:rsidRDefault="00A64DDA"/>
    <w:sectPr w:rsidR="00A64DDA" w:rsidSect="00A64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5EB"/>
    <w:rsid w:val="001D327F"/>
    <w:rsid w:val="00512313"/>
    <w:rsid w:val="006345EB"/>
    <w:rsid w:val="00A64DDA"/>
    <w:rsid w:val="00E22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</dc:creator>
  <cp:keywords/>
  <dc:description/>
  <cp:lastModifiedBy>User</cp:lastModifiedBy>
  <cp:revision>3</cp:revision>
  <cp:lastPrinted>2013-10-16T04:09:00Z</cp:lastPrinted>
  <dcterms:created xsi:type="dcterms:W3CDTF">2013-10-15T16:45:00Z</dcterms:created>
  <dcterms:modified xsi:type="dcterms:W3CDTF">2013-10-16T04:10:00Z</dcterms:modified>
</cp:coreProperties>
</file>