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23" w:rsidRDefault="00D32A23" w:rsidP="00D32A23">
      <w:pPr>
        <w:pStyle w:val="20"/>
        <w:shd w:val="clear" w:color="auto" w:fill="auto"/>
        <w:spacing w:after="0" w:line="280" w:lineRule="exact"/>
        <w:ind w:left="300"/>
        <w:jc w:val="center"/>
        <w:rPr>
          <w:b/>
        </w:rPr>
      </w:pPr>
      <w:r>
        <w:rPr>
          <w:b/>
        </w:rPr>
        <w:t xml:space="preserve">Дорожная карта по повышению качества общего образования </w:t>
      </w:r>
      <w:proofErr w:type="gramStart"/>
      <w:r>
        <w:rPr>
          <w:b/>
        </w:rPr>
        <w:t>в</w:t>
      </w:r>
      <w:proofErr w:type="gramEnd"/>
    </w:p>
    <w:p w:rsidR="00D32A23" w:rsidRDefault="00D45FFA" w:rsidP="00D32A23">
      <w:pPr>
        <w:pStyle w:val="20"/>
        <w:shd w:val="clear" w:color="auto" w:fill="auto"/>
        <w:spacing w:after="0" w:line="280" w:lineRule="exact"/>
        <w:jc w:val="center"/>
        <w:rPr>
          <w:b/>
        </w:rPr>
      </w:pPr>
      <w:r>
        <w:rPr>
          <w:b/>
        </w:rPr>
        <w:t xml:space="preserve">МКОУ «Дурангинская СОШ» </w:t>
      </w:r>
    </w:p>
    <w:p w:rsidR="00D32A23" w:rsidRDefault="00D32A23" w:rsidP="00D32A23">
      <w:pPr>
        <w:pStyle w:val="20"/>
        <w:shd w:val="clear" w:color="auto" w:fill="auto"/>
        <w:spacing w:after="0" w:line="280" w:lineRule="exact"/>
        <w:jc w:val="center"/>
        <w:rPr>
          <w:b/>
        </w:rPr>
      </w:pPr>
    </w:p>
    <w:tbl>
      <w:tblPr>
        <w:tblStyle w:val="a3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3403"/>
        <w:gridCol w:w="3402"/>
        <w:gridCol w:w="2976"/>
        <w:gridCol w:w="1715"/>
        <w:gridCol w:w="2253"/>
        <w:gridCol w:w="1561"/>
      </w:tblGrid>
      <w:tr w:rsidR="00D32A23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2A23" w:rsidRDefault="00D32A23">
            <w:pPr>
              <w:pStyle w:val="20"/>
              <w:shd w:val="clear" w:color="auto" w:fill="auto"/>
              <w:spacing w:before="60" w:after="0" w:line="220" w:lineRule="exact"/>
              <w:ind w:left="2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23" w:rsidRDefault="00D32A23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Направление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23" w:rsidRDefault="00D32A23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Имеющиеся проблемы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2A23" w:rsidRDefault="00D32A23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1pt"/>
              </w:rPr>
              <w:t>Мероприятие по решению проблемы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23" w:rsidRDefault="00D32A23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Срок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23" w:rsidRDefault="00D32A23">
            <w:pPr>
              <w:pStyle w:val="20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211pt"/>
              </w:rPr>
              <w:t>Ответственный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23" w:rsidRDefault="00D32A23">
            <w:pPr>
              <w:pStyle w:val="20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Примечание</w:t>
            </w:r>
          </w:p>
        </w:tc>
      </w:tr>
      <w:tr w:rsidR="00D32A23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Pr="00B17B73" w:rsidRDefault="00D45FFA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ТРУД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AE0" w:rsidRDefault="00B17B73" w:rsidP="00A01AE0">
            <w:pPr>
              <w:pStyle w:val="20"/>
              <w:shd w:val="clear" w:color="auto" w:fill="auto"/>
              <w:spacing w:after="0" w:line="280" w:lineRule="exact"/>
              <w:jc w:val="both"/>
            </w:pPr>
            <w:r w:rsidRPr="00B17B73">
              <w:t>1.</w:t>
            </w:r>
            <w:r w:rsidR="00A01AE0">
              <w:t xml:space="preserve">Практически отсутствуют </w:t>
            </w:r>
            <w:r w:rsidRPr="00B17B73">
              <w:t xml:space="preserve">учебники: </w:t>
            </w:r>
            <w:r w:rsidR="00A01AE0">
              <w:t>5 - 7</w:t>
            </w:r>
            <w:r w:rsidRPr="00B17B73">
              <w:t xml:space="preserve"> класс </w:t>
            </w:r>
            <w:r w:rsidR="00A01AE0">
              <w:t>Симоненко В.Д. и Синица Н.В.</w:t>
            </w:r>
            <w:r w:rsidRPr="00B17B73">
              <w:t xml:space="preserve"> «</w:t>
            </w:r>
            <w:r w:rsidR="00A01AE0">
              <w:t>Технология</w:t>
            </w:r>
            <w:r w:rsidRPr="00B17B73">
              <w:t xml:space="preserve">»; </w:t>
            </w:r>
            <w:r w:rsidR="00A01AE0">
              <w:t>10 –11класс</w:t>
            </w:r>
            <w:r w:rsidRPr="00B17B73">
              <w:t xml:space="preserve"> </w:t>
            </w:r>
            <w:r w:rsidR="00A01AE0">
              <w:t>Симоненко В.Д. «Технология»</w:t>
            </w:r>
          </w:p>
          <w:p w:rsidR="00782DB4" w:rsidRPr="00B17B73" w:rsidRDefault="00782DB4" w:rsidP="00A01AE0">
            <w:pPr>
              <w:pStyle w:val="20"/>
              <w:shd w:val="clear" w:color="auto" w:fill="auto"/>
              <w:spacing w:after="0" w:line="280" w:lineRule="exact"/>
              <w:jc w:val="both"/>
            </w:pPr>
            <w:proofErr w:type="gramStart"/>
            <w:r>
              <w:t>(</w:t>
            </w:r>
            <w:proofErr w:type="spellStart"/>
            <w:r>
              <w:t>Акайталинская</w:t>
            </w:r>
            <w:proofErr w:type="spellEnd"/>
            <w:r>
              <w:t xml:space="preserve"> СОШ, Н _- </w:t>
            </w:r>
            <w:proofErr w:type="spellStart"/>
            <w:r>
              <w:t>Дженгутаевская</w:t>
            </w:r>
            <w:proofErr w:type="spellEnd"/>
            <w:r>
              <w:t xml:space="preserve"> СОШ</w:t>
            </w:r>
            <w:r w:rsidR="00125054">
              <w:t xml:space="preserve">, </w:t>
            </w:r>
            <w:proofErr w:type="spellStart"/>
            <w:r w:rsidR="00125054">
              <w:t>Атланаульская</w:t>
            </w:r>
            <w:proofErr w:type="spellEnd"/>
            <w:r w:rsidR="00125054">
              <w:t xml:space="preserve"> СОШ</w:t>
            </w:r>
            <w:r w:rsidR="00FD6DE2">
              <w:t xml:space="preserve">, </w:t>
            </w:r>
            <w:proofErr w:type="spellStart"/>
            <w:r w:rsidR="00FD6DE2">
              <w:t>Ванашинская</w:t>
            </w:r>
            <w:proofErr w:type="spellEnd"/>
            <w:r w:rsidR="00FD6DE2">
              <w:t xml:space="preserve"> ООШ, В – </w:t>
            </w:r>
            <w:proofErr w:type="spellStart"/>
            <w:r w:rsidR="00FD6DE2">
              <w:t>Дженгутаевская</w:t>
            </w:r>
            <w:proofErr w:type="spellEnd"/>
            <w:r w:rsidR="00FD6DE2">
              <w:t xml:space="preserve"> СОШ,</w:t>
            </w:r>
            <w:proofErr w:type="gramEnd"/>
          </w:p>
          <w:p w:rsidR="00D32A23" w:rsidRPr="00B17B73" w:rsidRDefault="00635831" w:rsidP="00A01AE0">
            <w:pPr>
              <w:pStyle w:val="20"/>
              <w:shd w:val="clear" w:color="auto" w:fill="auto"/>
              <w:spacing w:after="0" w:line="280" w:lineRule="exact"/>
              <w:jc w:val="both"/>
            </w:pPr>
            <w:r>
              <w:t xml:space="preserve">В – </w:t>
            </w:r>
            <w:proofErr w:type="spellStart"/>
            <w:r>
              <w:t>казанищ</w:t>
            </w:r>
            <w:proofErr w:type="spellEnd"/>
            <w:r>
              <w:t xml:space="preserve"> №1, В – Казан №2,</w:t>
            </w:r>
            <w:r w:rsidR="00E62462">
              <w:t xml:space="preserve"> </w:t>
            </w:r>
            <w:proofErr w:type="spellStart"/>
            <w:r w:rsidR="00E62462">
              <w:t>Карамахинская</w:t>
            </w:r>
            <w:proofErr w:type="spellEnd"/>
            <w:r w:rsidR="00E62462">
              <w:t xml:space="preserve"> СОШ, </w:t>
            </w:r>
            <w:proofErr w:type="spellStart"/>
            <w:r w:rsidR="00E62462">
              <w:t>Агачкалинская</w:t>
            </w:r>
            <w:proofErr w:type="spellEnd"/>
            <w:r w:rsidR="00E62462">
              <w:t xml:space="preserve"> СОШ,</w:t>
            </w:r>
            <w:r w:rsidR="009E4C72">
              <w:t xml:space="preserve"> Н – казан №3, </w:t>
            </w:r>
            <w:proofErr w:type="spellStart"/>
            <w:r w:rsidR="009E4C72">
              <w:t>Эрпелинская</w:t>
            </w:r>
            <w:proofErr w:type="spellEnd"/>
            <w:r w:rsidR="009E4C72">
              <w:t xml:space="preserve"> СОШ,</w:t>
            </w:r>
            <w:r w:rsidR="008E5DA9">
              <w:t xml:space="preserve"> </w:t>
            </w:r>
            <w:proofErr w:type="spellStart"/>
            <w:r w:rsidR="008E5DA9">
              <w:t>Чабанмахинская</w:t>
            </w:r>
            <w:proofErr w:type="spellEnd"/>
            <w:r w:rsidR="008E5DA9">
              <w:t xml:space="preserve"> СОШ, Дурангинская СОШ,</w:t>
            </w:r>
            <w:r w:rsidR="00AD70BA">
              <w:t xml:space="preserve"> Н. Казан №1,</w:t>
            </w:r>
            <w:r w:rsidR="008E5DA9">
              <w:t xml:space="preserve"> </w:t>
            </w:r>
            <w:proofErr w:type="spellStart"/>
            <w:r w:rsidR="008E5DA9">
              <w:t>Карамахинская</w:t>
            </w:r>
            <w:proofErr w:type="spellEnd"/>
            <w:r w:rsidR="008E5DA9">
              <w:t xml:space="preserve"> ООШ, </w:t>
            </w:r>
            <w:proofErr w:type="spellStart"/>
            <w:r w:rsidR="008E5DA9">
              <w:t>Кадарская</w:t>
            </w:r>
            <w:proofErr w:type="spellEnd"/>
            <w:r w:rsidR="008E5DA9">
              <w:t xml:space="preserve"> </w:t>
            </w:r>
            <w:proofErr w:type="spellStart"/>
            <w:r w:rsidR="008E5DA9">
              <w:t>СОШ</w:t>
            </w:r>
            <w:proofErr w:type="gramStart"/>
            <w:r w:rsidR="008E5DA9">
              <w:t>,С</w:t>
            </w:r>
            <w:proofErr w:type="gramEnd"/>
            <w:r w:rsidR="008E5DA9">
              <w:t>ОШ,Чанкурбенская</w:t>
            </w:r>
            <w:proofErr w:type="spellEnd"/>
            <w:r w:rsidR="008E5DA9">
              <w:t xml:space="preserve"> СОШ,</w:t>
            </w:r>
            <w:r w:rsidR="0008581E">
              <w:t xml:space="preserve"> Н. </w:t>
            </w:r>
            <w:proofErr w:type="spellStart"/>
            <w:r w:rsidR="0008581E">
              <w:t>Каранаевская</w:t>
            </w:r>
            <w:proofErr w:type="spellEnd"/>
            <w:r w:rsidR="0008581E">
              <w:t xml:space="preserve"> СОШ, </w:t>
            </w:r>
            <w:proofErr w:type="spellStart"/>
            <w:r w:rsidR="0008581E">
              <w:t>Чиркейская</w:t>
            </w:r>
            <w:proofErr w:type="spellEnd"/>
            <w:r w:rsidR="0008581E">
              <w:t xml:space="preserve"> лицей</w:t>
            </w:r>
            <w:r w:rsidR="002956CD">
              <w:t xml:space="preserve">, </w:t>
            </w:r>
            <w:proofErr w:type="spellStart"/>
            <w:r w:rsidR="002956CD">
              <w:t>Халимбекаульская</w:t>
            </w:r>
            <w:proofErr w:type="spellEnd"/>
            <w:r w:rsidR="002956CD">
              <w:t xml:space="preserve"> СОШ</w:t>
            </w:r>
            <w:r w:rsidR="00A01AE0">
              <w:t>, Дурангинская СОШ</w:t>
            </w:r>
            <w:r w:rsidR="008951D4"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B17B73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1.Проведение родительских собраний и обсуждение проблемы нехватки книг в школах с родителями, создание родительского комитета.</w:t>
            </w:r>
          </w:p>
          <w:p w:rsidR="00B17B73" w:rsidRDefault="00B17B73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2.Обсуждение данной проблемы на заседании </w:t>
            </w:r>
            <w:proofErr w:type="spellStart"/>
            <w:r>
              <w:t>методсовета</w:t>
            </w:r>
            <w:proofErr w:type="spellEnd"/>
            <w:r>
              <w:t xml:space="preserve"> с учителями</w:t>
            </w:r>
            <w:r w:rsidR="00A01AE0">
              <w:t xml:space="preserve"> технологии </w:t>
            </w:r>
            <w:r>
              <w:t xml:space="preserve"> школ района.</w:t>
            </w:r>
          </w:p>
          <w:p w:rsidR="00B17B73" w:rsidRDefault="00B17B73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3.Обращение за помощью в БРУО </w:t>
            </w:r>
            <w:r w:rsidR="00A01AE0">
              <w:t>и администрацию района.</w:t>
            </w:r>
            <w:r>
              <w:t xml:space="preserve"> </w:t>
            </w:r>
          </w:p>
          <w:p w:rsidR="00E62462" w:rsidRDefault="00E62462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657FF4" w:rsidP="00D45FFA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Сентябрь - </w:t>
            </w:r>
            <w:r w:rsidR="00D45FFA">
              <w:t>октябрь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2E37F6" w:rsidP="00A01AE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Учителя  </w:t>
            </w:r>
            <w:r w:rsidR="00A01AE0">
              <w:t>технологии</w:t>
            </w:r>
            <w:r>
              <w:t xml:space="preserve"> школ района</w:t>
            </w:r>
            <w:r w:rsidR="00E62462">
              <w:t>, администрация школ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</w:tr>
      <w:tr w:rsidR="00D32A23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B17B73" w:rsidP="00B17B73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2.</w:t>
            </w:r>
            <w:r w:rsidR="00A01AE0">
              <w:t xml:space="preserve">Отсутствуют мастерские, необходимое </w:t>
            </w:r>
            <w:r w:rsidR="00A01AE0">
              <w:lastRenderedPageBreak/>
              <w:t>оборудование и инструменты для проведения практических работ</w:t>
            </w:r>
          </w:p>
          <w:p w:rsidR="00782DB4" w:rsidRDefault="00782DB4" w:rsidP="00782DB4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(</w:t>
            </w:r>
            <w:proofErr w:type="spellStart"/>
            <w:r>
              <w:t>Акайталинская</w:t>
            </w:r>
            <w:proofErr w:type="spellEnd"/>
            <w:r>
              <w:t xml:space="preserve"> СОШ, Н – </w:t>
            </w:r>
            <w:proofErr w:type="spellStart"/>
            <w:r>
              <w:t>Дженгутаевская</w:t>
            </w:r>
            <w:proofErr w:type="spellEnd"/>
            <w:r>
              <w:t xml:space="preserve"> СОШ,</w:t>
            </w:r>
            <w:r w:rsidR="00FD6DE2">
              <w:t xml:space="preserve"> </w:t>
            </w:r>
            <w:r w:rsidR="00635831">
              <w:t xml:space="preserve"> В – Казан №1,</w:t>
            </w:r>
            <w:r w:rsidR="00A01AE0">
              <w:t xml:space="preserve"> </w:t>
            </w:r>
            <w:r w:rsidR="00635831">
              <w:t>В – Казан №2,</w:t>
            </w:r>
            <w:r w:rsidR="00E62462">
              <w:t xml:space="preserve"> В – </w:t>
            </w:r>
            <w:proofErr w:type="spellStart"/>
            <w:r w:rsidR="00E62462">
              <w:t>Каранаевская</w:t>
            </w:r>
            <w:proofErr w:type="spellEnd"/>
            <w:r w:rsidR="00E62462">
              <w:t xml:space="preserve"> СОШ, </w:t>
            </w:r>
            <w:proofErr w:type="spellStart"/>
            <w:r w:rsidR="00E62462">
              <w:t>Карамахинская</w:t>
            </w:r>
            <w:proofErr w:type="spellEnd"/>
            <w:r w:rsidR="00E62462">
              <w:t xml:space="preserve"> СОШ, </w:t>
            </w:r>
            <w:proofErr w:type="spellStart"/>
            <w:r w:rsidR="009E4C72">
              <w:t>А</w:t>
            </w:r>
            <w:r w:rsidR="00E62462">
              <w:t>гачкалинская</w:t>
            </w:r>
            <w:proofErr w:type="spellEnd"/>
            <w:r w:rsidR="00E62462">
              <w:t xml:space="preserve"> СОШ,</w:t>
            </w:r>
            <w:r w:rsidR="009E4C72">
              <w:t xml:space="preserve"> </w:t>
            </w:r>
            <w:proofErr w:type="spellStart"/>
            <w:r w:rsidR="009E4C72">
              <w:t>Арахкентская</w:t>
            </w:r>
            <w:proofErr w:type="spellEnd"/>
            <w:r w:rsidR="009E4C72">
              <w:t xml:space="preserve"> СОШ, </w:t>
            </w:r>
            <w:proofErr w:type="spellStart"/>
            <w:r w:rsidR="009E4C72">
              <w:t>Манасаульская</w:t>
            </w:r>
            <w:proofErr w:type="spellEnd"/>
            <w:r w:rsidR="009E4C72">
              <w:t xml:space="preserve"> СОШ,</w:t>
            </w:r>
            <w:r w:rsidR="008E5DA9">
              <w:t xml:space="preserve"> </w:t>
            </w:r>
            <w:proofErr w:type="spellStart"/>
            <w:r w:rsidR="008E5DA9">
              <w:t>Чабанмахинская</w:t>
            </w:r>
            <w:proofErr w:type="spellEnd"/>
            <w:r w:rsidR="008E5DA9">
              <w:t xml:space="preserve"> СОШ, </w:t>
            </w:r>
            <w:proofErr w:type="spellStart"/>
            <w:r w:rsidR="008E5DA9">
              <w:t>Чанкурбенская</w:t>
            </w:r>
            <w:proofErr w:type="spellEnd"/>
            <w:r w:rsidR="008E5DA9">
              <w:t xml:space="preserve"> СОШ, </w:t>
            </w:r>
            <w:proofErr w:type="spellStart"/>
            <w:r w:rsidR="008E5DA9">
              <w:t>Карамахинская</w:t>
            </w:r>
            <w:proofErr w:type="spellEnd"/>
            <w:r w:rsidR="008E5DA9">
              <w:t xml:space="preserve"> ООШ,</w:t>
            </w:r>
            <w:r w:rsidR="00AD70BA">
              <w:t xml:space="preserve"> Н. Казан №4, Н. Казан №1,</w:t>
            </w:r>
            <w:r w:rsidR="0008581E">
              <w:t xml:space="preserve"> Н. </w:t>
            </w:r>
            <w:proofErr w:type="spellStart"/>
            <w:r w:rsidR="0008581E">
              <w:t>Каранаевская</w:t>
            </w:r>
            <w:proofErr w:type="spellEnd"/>
            <w:r w:rsidR="0008581E">
              <w:t xml:space="preserve"> СОШ, </w:t>
            </w:r>
            <w:proofErr w:type="spellStart"/>
            <w:r w:rsidR="0008581E">
              <w:t>Чиркейский</w:t>
            </w:r>
            <w:proofErr w:type="spellEnd"/>
            <w:r w:rsidR="0008581E">
              <w:t xml:space="preserve"> лицей</w:t>
            </w:r>
            <w:r w:rsidR="00A01AE0">
              <w:t xml:space="preserve">, Дурангинская СОШ, </w:t>
            </w:r>
            <w:proofErr w:type="spellStart"/>
            <w:r w:rsidR="00A01AE0">
              <w:t>Кадарская</w:t>
            </w:r>
            <w:proofErr w:type="spellEnd"/>
            <w:r w:rsidR="00A01AE0">
              <w:t xml:space="preserve"> СОШ</w:t>
            </w:r>
            <w:r w:rsidR="008951D4">
              <w:t>)</w:t>
            </w:r>
            <w:r w:rsidR="0008581E">
              <w:t xml:space="preserve"> </w:t>
            </w:r>
          </w:p>
          <w:p w:rsidR="00782DB4" w:rsidRDefault="00782DB4" w:rsidP="00782DB4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73" w:rsidRDefault="00B17B73" w:rsidP="00B17B73">
            <w:pPr>
              <w:pStyle w:val="20"/>
              <w:spacing w:after="0" w:line="280" w:lineRule="exact"/>
              <w:jc w:val="left"/>
            </w:pPr>
            <w:r>
              <w:lastRenderedPageBreak/>
              <w:t>1.  Обращение за помощью в БРУО.</w:t>
            </w:r>
          </w:p>
          <w:p w:rsidR="00B17B73" w:rsidRDefault="00B17B73" w:rsidP="00B17B73">
            <w:pPr>
              <w:pStyle w:val="20"/>
              <w:spacing w:after="0" w:line="280" w:lineRule="exact"/>
              <w:jc w:val="left"/>
            </w:pPr>
            <w:r>
              <w:lastRenderedPageBreak/>
              <w:t>2. Поиск спонсоров.</w:t>
            </w:r>
          </w:p>
          <w:p w:rsidR="00D32A23" w:rsidRDefault="00B17B73" w:rsidP="00BC310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3. Частичное приобретение оборудования собственными силами</w:t>
            </w:r>
            <w:r w:rsidR="00BC3100">
              <w:t xml:space="preserve"> </w:t>
            </w:r>
            <w:r>
              <w:t xml:space="preserve">(приобретение </w:t>
            </w:r>
            <w:r w:rsidR="00BC3100">
              <w:t>первых необходимых инструментов и материала для проведения практичес</w:t>
            </w:r>
            <w:r w:rsidR="00A76DF7">
              <w:t>к</w:t>
            </w:r>
            <w:r w:rsidR="00BC3100">
              <w:t>их работ</w:t>
            </w:r>
            <w:r>
              <w:t>)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657FF4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lastRenderedPageBreak/>
              <w:t>Сентябрь - май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2E37F6" w:rsidP="00BC310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Учителя </w:t>
            </w:r>
            <w:r w:rsidR="00BC3100">
              <w:t xml:space="preserve">технологии </w:t>
            </w:r>
            <w:r>
              <w:lastRenderedPageBreak/>
              <w:t>школ района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</w:tr>
      <w:tr w:rsidR="00D32A23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BD8" w:rsidRDefault="00BC3100" w:rsidP="00A76DF7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3</w:t>
            </w:r>
            <w:r w:rsidR="00392BD8">
              <w:t>. Слабый уровень знаний учащихся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392BD8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Использование на уроках разнообразных форм и методов обучения. Индивидуальная работа с уч-ся. Проведение дополнительных занятий.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392BD8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В течение года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392BD8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Учителя предметники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</w:tr>
      <w:tr w:rsidR="00D32A23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A76DF7" w:rsidP="00125054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4</w:t>
            </w:r>
            <w:r w:rsidR="00125054">
              <w:t xml:space="preserve">. </w:t>
            </w:r>
            <w:r w:rsidR="00125054" w:rsidRPr="0025694D">
              <w:t xml:space="preserve">Неразвитость </w:t>
            </w:r>
            <w:r w:rsidR="00BC3100">
              <w:t>практических навыков и умений у</w:t>
            </w:r>
            <w:r w:rsidR="00125054" w:rsidRPr="0025694D">
              <w:t xml:space="preserve">  учащихся, </w:t>
            </w:r>
          </w:p>
          <w:p w:rsidR="00125054" w:rsidRDefault="00125054" w:rsidP="00AD70BA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BC3100" w:rsidP="00BC310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Закрепление теоретических знаний проведением практических работ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BC3100" w:rsidP="00BC310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Согласно тематическому планированию</w:t>
            </w:r>
            <w:r w:rsidR="00125054"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125054" w:rsidP="00BC310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Учителя </w:t>
            </w:r>
            <w:r w:rsidR="00BC3100">
              <w:t>технологии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</w:tr>
      <w:tr w:rsidR="00D32A23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A76DF7" w:rsidP="00125054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5</w:t>
            </w:r>
            <w:r w:rsidR="00125054">
              <w:t xml:space="preserve">. </w:t>
            </w:r>
            <w:r w:rsidR="00125054" w:rsidRPr="0025694D">
              <w:t xml:space="preserve"> Нехватка часов, выделенных учебным планом для полного освоения учебного материала в </w:t>
            </w:r>
            <w:r w:rsidR="00BC3100">
              <w:t xml:space="preserve">5, 7, 10 и 11 </w:t>
            </w:r>
            <w:r w:rsidR="00125054" w:rsidRPr="0025694D">
              <w:t xml:space="preserve"> классах.(1ч.)</w:t>
            </w:r>
          </w:p>
          <w:p w:rsidR="00125054" w:rsidRDefault="00125054" w:rsidP="00BC310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(</w:t>
            </w:r>
            <w:r w:rsidR="00BC3100">
              <w:t>Во всех школах района</w:t>
            </w:r>
            <w:r w:rsidR="008951D4"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FD6DE2" w:rsidP="00BC310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Оптимальное использование часов</w:t>
            </w:r>
            <w:r w:rsidR="00BC3100">
              <w:t xml:space="preserve">: в 5, 7 классах использование 1 часа </w:t>
            </w:r>
            <w:proofErr w:type="gramStart"/>
            <w:r w:rsidR="00BC3100">
              <w:t>ИЗО</w:t>
            </w:r>
            <w:proofErr w:type="gramEnd"/>
            <w:r w:rsidR="00BC3100">
              <w:t xml:space="preserve"> + труд, 10 – 11 за счёт компонента образовательной организации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</w:tr>
      <w:tr w:rsidR="00D32A23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A76DF7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6</w:t>
            </w:r>
            <w:r w:rsidR="00125054">
              <w:t xml:space="preserve">. </w:t>
            </w:r>
            <w:r w:rsidR="00125054" w:rsidRPr="0025694D">
              <w:t>Повышение качества знаний у учащихся.</w:t>
            </w:r>
          </w:p>
          <w:p w:rsidR="00125054" w:rsidRDefault="00125054" w:rsidP="008951D4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FD6DE2" w:rsidP="00531B51">
            <w:pPr>
              <w:pStyle w:val="20"/>
              <w:shd w:val="clear" w:color="auto" w:fill="auto"/>
              <w:spacing w:after="0" w:line="280" w:lineRule="exact"/>
              <w:jc w:val="left"/>
            </w:pPr>
            <w:r w:rsidRPr="0025694D">
              <w:t xml:space="preserve">Привлечение учащихся к </w:t>
            </w:r>
            <w:r w:rsidR="00531B51">
              <w:t xml:space="preserve">участию в </w:t>
            </w:r>
            <w:r w:rsidRPr="0025694D">
              <w:t>олимпиада</w:t>
            </w:r>
            <w:r w:rsidR="00531B51">
              <w:t xml:space="preserve">х и исследовательских конкурсах </w:t>
            </w:r>
            <w:r w:rsidRPr="0025694D">
              <w:t xml:space="preserve">  по предмету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657FF4" w:rsidP="00657FF4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Сентябрь - май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FD6DE2" w:rsidP="00531B51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Учителя </w:t>
            </w:r>
            <w:r w:rsidR="00531B51">
              <w:t>технологии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</w:tr>
      <w:tr w:rsidR="00D32A23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A76DF7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7</w:t>
            </w:r>
            <w:r w:rsidR="00FD6DE2">
              <w:t xml:space="preserve">. </w:t>
            </w:r>
            <w:r w:rsidR="00FD6DE2" w:rsidRPr="00483930">
              <w:t>Нехватка квалифицированных специалистов.</w:t>
            </w:r>
          </w:p>
          <w:p w:rsidR="00FD6DE2" w:rsidRDefault="00FD6DE2" w:rsidP="00531B51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FD6DE2" w:rsidP="00857678">
            <w:pPr>
              <w:pStyle w:val="20"/>
              <w:shd w:val="clear" w:color="auto" w:fill="auto"/>
              <w:spacing w:after="0" w:line="280" w:lineRule="exact"/>
              <w:jc w:val="left"/>
            </w:pPr>
            <w:r w:rsidRPr="00483930">
              <w:t xml:space="preserve">Усиление </w:t>
            </w:r>
            <w:proofErr w:type="spellStart"/>
            <w:r w:rsidRPr="00483930">
              <w:t>профориентационной</w:t>
            </w:r>
            <w:proofErr w:type="spellEnd"/>
            <w:r w:rsidRPr="00483930">
              <w:t xml:space="preserve"> работы  среди выпускников школ</w:t>
            </w:r>
            <w:r w:rsidR="00531B51">
              <w:t>, охват курсами повышения квалификации</w:t>
            </w:r>
            <w:r w:rsidR="00857678">
              <w:t xml:space="preserve"> учителей</w:t>
            </w:r>
            <w:bookmarkStart w:id="0" w:name="_GoBack"/>
            <w:bookmarkEnd w:id="0"/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FD6DE2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В течение года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FD6DE2" w:rsidP="00FD6DE2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Психолог, классные руководители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</w:tr>
      <w:tr w:rsidR="00D32A23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A76DF7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rPr>
                <w:sz w:val="24"/>
                <w:szCs w:val="24"/>
              </w:rPr>
              <w:t>8</w:t>
            </w:r>
            <w:r w:rsidR="00E62462">
              <w:rPr>
                <w:sz w:val="24"/>
                <w:szCs w:val="24"/>
              </w:rPr>
              <w:t xml:space="preserve">. </w:t>
            </w:r>
            <w:r w:rsidR="00E62462" w:rsidRPr="00E62462">
              <w:t>Недостаточное использование нетрадиционных уроков по предмету</w:t>
            </w:r>
          </w:p>
          <w:p w:rsidR="009E4C72" w:rsidRDefault="009E4C72">
            <w:pPr>
              <w:pStyle w:val="20"/>
              <w:shd w:val="clear" w:color="auto" w:fill="auto"/>
              <w:spacing w:after="0" w:line="280" w:lineRule="exact"/>
              <w:jc w:val="left"/>
            </w:pPr>
          </w:p>
          <w:p w:rsidR="009E4C72" w:rsidRDefault="009E4C72">
            <w:pPr>
              <w:pStyle w:val="20"/>
              <w:shd w:val="clear" w:color="auto" w:fill="auto"/>
              <w:spacing w:after="0" w:line="280" w:lineRule="exact"/>
              <w:jc w:val="left"/>
            </w:pPr>
          </w:p>
          <w:p w:rsidR="009E4C72" w:rsidRDefault="009E4C72">
            <w:pPr>
              <w:pStyle w:val="20"/>
              <w:shd w:val="clear" w:color="auto" w:fill="auto"/>
              <w:spacing w:after="0" w:line="280" w:lineRule="exact"/>
              <w:jc w:val="left"/>
            </w:pPr>
          </w:p>
          <w:p w:rsidR="009E4C72" w:rsidRDefault="009E4C72">
            <w:pPr>
              <w:pStyle w:val="20"/>
              <w:shd w:val="clear" w:color="auto" w:fill="auto"/>
              <w:spacing w:after="0" w:line="280" w:lineRule="exact"/>
              <w:jc w:val="left"/>
            </w:pPr>
          </w:p>
          <w:p w:rsidR="009E4C72" w:rsidRDefault="009E4C72">
            <w:pPr>
              <w:pStyle w:val="20"/>
              <w:shd w:val="clear" w:color="auto" w:fill="auto"/>
              <w:spacing w:after="0" w:line="280" w:lineRule="exact"/>
              <w:jc w:val="left"/>
            </w:pPr>
          </w:p>
          <w:p w:rsidR="009E4C72" w:rsidRDefault="009E4C72">
            <w:pPr>
              <w:pStyle w:val="20"/>
              <w:shd w:val="clear" w:color="auto" w:fill="auto"/>
              <w:spacing w:after="0" w:line="280" w:lineRule="exact"/>
              <w:jc w:val="left"/>
            </w:pPr>
          </w:p>
          <w:p w:rsidR="009E4C72" w:rsidRDefault="009E4C72">
            <w:pPr>
              <w:pStyle w:val="20"/>
              <w:shd w:val="clear" w:color="auto" w:fill="auto"/>
              <w:spacing w:after="0" w:line="280" w:lineRule="exact"/>
              <w:jc w:val="left"/>
            </w:pPr>
          </w:p>
          <w:p w:rsidR="009E4C72" w:rsidRDefault="009E4C72">
            <w:pPr>
              <w:pStyle w:val="20"/>
              <w:shd w:val="clear" w:color="auto" w:fill="auto"/>
              <w:spacing w:after="0" w:line="280" w:lineRule="exact"/>
              <w:jc w:val="left"/>
            </w:pPr>
          </w:p>
          <w:p w:rsidR="00E62462" w:rsidRDefault="00E62462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E62462" w:rsidP="00A76DF7">
            <w:pPr>
              <w:pStyle w:val="20"/>
              <w:shd w:val="clear" w:color="auto" w:fill="auto"/>
              <w:spacing w:after="0" w:line="280" w:lineRule="exact"/>
              <w:jc w:val="left"/>
            </w:pPr>
            <w:r w:rsidRPr="00020D21">
              <w:rPr>
                <w:szCs w:val="24"/>
              </w:rPr>
              <w:t>Практиковать проведение уроков по предмету вне класса: экскурсии, наблюдение, практические занятия</w:t>
            </w:r>
            <w:r w:rsidR="00A76DF7">
              <w:rPr>
                <w:szCs w:val="24"/>
              </w:rPr>
              <w:t>.</w:t>
            </w:r>
            <w:r w:rsidRPr="00020D21">
              <w:rPr>
                <w:szCs w:val="24"/>
              </w:rPr>
              <w:t xml:space="preserve">  Развитие у младших школьников творческого воображения, сообразительности, предоставляющие возможность развития творческого самовыражения в различных областях с учетом их индивидуальных способностей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E62462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 В течение года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E62462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Учителя предметники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</w:tr>
      <w:tr w:rsidR="00D32A23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Pr="00A76DF7" w:rsidRDefault="00A76DF7" w:rsidP="00A76DF7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9</w:t>
            </w:r>
            <w:r w:rsidR="00AD70BA" w:rsidRPr="00A76DF7">
              <w:t xml:space="preserve">. Невозможность осуществление дифференцированного подхода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Pr="00A76DF7" w:rsidRDefault="00AD70BA" w:rsidP="00A76DF7">
            <w:pPr>
              <w:pStyle w:val="20"/>
              <w:shd w:val="clear" w:color="auto" w:fill="auto"/>
              <w:spacing w:after="0" w:line="280" w:lineRule="exact"/>
              <w:jc w:val="left"/>
            </w:pPr>
            <w:r w:rsidRPr="00A76DF7">
              <w:t xml:space="preserve">Изыскать способы для </w:t>
            </w:r>
            <w:r w:rsidR="00A76DF7">
              <w:t>разбивки учащихся на группы мальчиков и девочек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Pr="00A76DF7" w:rsidRDefault="00AD70BA">
            <w:pPr>
              <w:pStyle w:val="20"/>
              <w:shd w:val="clear" w:color="auto" w:fill="auto"/>
              <w:spacing w:after="0" w:line="280" w:lineRule="exact"/>
              <w:jc w:val="left"/>
            </w:pPr>
            <w:r w:rsidRPr="00A76DF7">
              <w:t>В течение учебного года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</w:tr>
      <w:tr w:rsidR="00D32A23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AD70BA" w:rsidP="00A76DF7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1</w:t>
            </w:r>
            <w:r w:rsidR="00A76DF7">
              <w:t>0</w:t>
            </w:r>
            <w:r>
              <w:t xml:space="preserve">. </w:t>
            </w:r>
            <w:r w:rsidRPr="00684D85">
              <w:t xml:space="preserve">Нестабильность в выборе </w:t>
            </w:r>
            <w:r w:rsidR="00531B51">
              <w:t>УМК по предмету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81E" w:rsidRPr="00684D85" w:rsidRDefault="0008581E" w:rsidP="000858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684D8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единых требований в выборе УМК.</w:t>
            </w:r>
          </w:p>
          <w:p w:rsidR="00D32A23" w:rsidRDefault="0008581E" w:rsidP="0008581E">
            <w:pPr>
              <w:pStyle w:val="20"/>
              <w:shd w:val="clear" w:color="auto" w:fill="auto"/>
              <w:spacing w:after="0" w:line="280" w:lineRule="exact"/>
              <w:jc w:val="left"/>
            </w:pPr>
            <w:r w:rsidRPr="00684D85">
              <w:t>Разработка единой базы контрольных измерительных материалов  РУО  по учебным четвертям для отслеживания качества знаний учащихся в течение года.</w:t>
            </w:r>
          </w:p>
          <w:p w:rsidR="0008581E" w:rsidRDefault="0008581E" w:rsidP="0008581E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2.</w:t>
            </w:r>
            <w:r w:rsidRPr="00020D21">
              <w:rPr>
                <w:sz w:val="24"/>
                <w:szCs w:val="24"/>
              </w:rPr>
              <w:t xml:space="preserve"> </w:t>
            </w:r>
            <w:r w:rsidRPr="00E62462">
              <w:t>Создание УМК учебных кабинетов (методические материалы для учителя, материалы для учащихся)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08581E" w:rsidP="00A76DF7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В течение </w:t>
            </w:r>
            <w:r w:rsidR="00A76DF7">
              <w:t>учебного года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08581E" w:rsidP="00A76DF7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Учителя </w:t>
            </w:r>
            <w:r w:rsidR="00A76DF7">
              <w:t>технологии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A23" w:rsidRDefault="00D32A23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</w:tr>
      <w:tr w:rsidR="002956CD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Default="002956CD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Default="002956CD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Default="002956CD" w:rsidP="00AD70BA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1</w:t>
            </w:r>
            <w:r w:rsidR="00A76DF7">
              <w:t>1</w:t>
            </w:r>
            <w:r>
              <w:t xml:space="preserve">. </w:t>
            </w:r>
            <w:r w:rsidRPr="00E138AE">
              <w:t>Низкий показатель качества  знаний  учащихся в олимпиадах</w:t>
            </w:r>
          </w:p>
          <w:p w:rsidR="002956CD" w:rsidRPr="0008581E" w:rsidRDefault="002956CD" w:rsidP="002956CD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Pr="002956CD" w:rsidRDefault="002956CD" w:rsidP="0008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8A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педагогов с одаренными  учащимися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Default="002956CD" w:rsidP="002956CD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В течение года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Default="002956CD" w:rsidP="00531B51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Учителя </w:t>
            </w:r>
            <w:r w:rsidR="00531B51">
              <w:t>технологии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Default="002956CD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</w:tr>
      <w:tr w:rsidR="002956CD" w:rsidTr="00A01AE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Default="002956CD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Default="002956CD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Default="002956CD" w:rsidP="00AD70BA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1</w:t>
            </w:r>
            <w:r w:rsidR="00A76DF7">
              <w:t>2</w:t>
            </w:r>
            <w:r>
              <w:t xml:space="preserve">. </w:t>
            </w:r>
            <w:r w:rsidRPr="00E138AE">
              <w:t>Низкая квалификация учителей.</w:t>
            </w:r>
          </w:p>
          <w:p w:rsidR="002956CD" w:rsidRDefault="00657FF4" w:rsidP="00AD70BA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 </w:t>
            </w:r>
            <w:r w:rsidR="00A76DF7">
              <w:t>(</w:t>
            </w:r>
            <w:r>
              <w:t>Все  школы района</w:t>
            </w:r>
            <w:r w:rsidR="00A76DF7">
              <w:t>)</w:t>
            </w:r>
            <w: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Pr="00E138AE" w:rsidRDefault="002956CD" w:rsidP="0008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8AE">
              <w:rPr>
                <w:rFonts w:ascii="Times New Roman" w:hAnsi="Times New Roman" w:cs="Times New Roman"/>
                <w:sz w:val="28"/>
                <w:szCs w:val="28"/>
              </w:rPr>
              <w:t>Рекомендовать участие в нецентрализованных формах повышения квалификации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Default="002956CD" w:rsidP="002956CD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Постоянно 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Default="002956CD" w:rsidP="00531B51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Учителя </w:t>
            </w:r>
            <w:r w:rsidR="00531B51">
              <w:t>технологии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CD" w:rsidRDefault="002956CD">
            <w:pPr>
              <w:pStyle w:val="20"/>
              <w:shd w:val="clear" w:color="auto" w:fill="auto"/>
              <w:spacing w:after="0" w:line="280" w:lineRule="exact"/>
              <w:jc w:val="left"/>
            </w:pPr>
          </w:p>
        </w:tc>
      </w:tr>
    </w:tbl>
    <w:p w:rsidR="00D32A23" w:rsidRDefault="00D32A23" w:rsidP="00D32A23">
      <w:pPr>
        <w:pStyle w:val="20"/>
        <w:shd w:val="clear" w:color="auto" w:fill="auto"/>
        <w:spacing w:after="0" w:line="280" w:lineRule="exact"/>
        <w:jc w:val="left"/>
      </w:pPr>
    </w:p>
    <w:p w:rsidR="00B37C3D" w:rsidRDefault="00B37C3D"/>
    <w:sectPr w:rsidR="00B37C3D" w:rsidSect="00D32A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32A23"/>
    <w:rsid w:val="00044959"/>
    <w:rsid w:val="0008581E"/>
    <w:rsid w:val="00125054"/>
    <w:rsid w:val="0018212A"/>
    <w:rsid w:val="001E3CB6"/>
    <w:rsid w:val="002956CD"/>
    <w:rsid w:val="002E37F6"/>
    <w:rsid w:val="00392BD8"/>
    <w:rsid w:val="00531B51"/>
    <w:rsid w:val="00635831"/>
    <w:rsid w:val="00657FF4"/>
    <w:rsid w:val="00782DB4"/>
    <w:rsid w:val="00857678"/>
    <w:rsid w:val="008951D4"/>
    <w:rsid w:val="008E5DA9"/>
    <w:rsid w:val="009349FE"/>
    <w:rsid w:val="009630D1"/>
    <w:rsid w:val="009B643B"/>
    <w:rsid w:val="009E4C72"/>
    <w:rsid w:val="00A01AE0"/>
    <w:rsid w:val="00A57B9C"/>
    <w:rsid w:val="00A76DF7"/>
    <w:rsid w:val="00AD274F"/>
    <w:rsid w:val="00AD70BA"/>
    <w:rsid w:val="00B17B73"/>
    <w:rsid w:val="00B37C3D"/>
    <w:rsid w:val="00BC3100"/>
    <w:rsid w:val="00D32A23"/>
    <w:rsid w:val="00D45FFA"/>
    <w:rsid w:val="00E62462"/>
    <w:rsid w:val="00FD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32A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A23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1pt">
    <w:name w:val="Основной текст (2) + 11 pt"/>
    <w:aliases w:val="Полужирный"/>
    <w:basedOn w:val="2"/>
    <w:rsid w:val="00D32A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D32A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5pt">
    <w:name w:val="Основной текст (2) + 11;5 pt"/>
    <w:basedOn w:val="2"/>
    <w:rsid w:val="00B17B7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c1">
    <w:name w:val="c1"/>
    <w:basedOn w:val="a"/>
    <w:rsid w:val="0012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16</cp:revision>
  <dcterms:created xsi:type="dcterms:W3CDTF">2017-02-16T08:46:00Z</dcterms:created>
  <dcterms:modified xsi:type="dcterms:W3CDTF">2019-02-06T05:44:00Z</dcterms:modified>
</cp:coreProperties>
</file>