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12" w:rsidRPr="00927787" w:rsidRDefault="0011289A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Протокол № 1  от</w:t>
      </w:r>
      <w:r w:rsidR="00CA06C4" w:rsidRPr="00927787">
        <w:rPr>
          <w:rFonts w:ascii="Times New Roman" w:hAnsi="Times New Roman" w:cs="Times New Roman"/>
          <w:b/>
          <w:sz w:val="28"/>
        </w:rPr>
        <w:t xml:space="preserve"> </w:t>
      </w:r>
      <w:r w:rsidRPr="00927787">
        <w:rPr>
          <w:rFonts w:ascii="Times New Roman" w:hAnsi="Times New Roman" w:cs="Times New Roman"/>
          <w:b/>
          <w:sz w:val="28"/>
        </w:rPr>
        <w:t>25.09.2018г.</w:t>
      </w:r>
    </w:p>
    <w:p w:rsidR="0011289A" w:rsidRPr="00927787" w:rsidRDefault="003237CE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з</w:t>
      </w:r>
      <w:r w:rsidR="0011289A" w:rsidRPr="00927787">
        <w:rPr>
          <w:rFonts w:ascii="Times New Roman" w:hAnsi="Times New Roman" w:cs="Times New Roman"/>
          <w:b/>
          <w:sz w:val="28"/>
        </w:rPr>
        <w:t xml:space="preserve">аседания </w:t>
      </w:r>
      <w:r w:rsidRPr="00927787">
        <w:rPr>
          <w:rFonts w:ascii="Times New Roman" w:hAnsi="Times New Roman" w:cs="Times New Roman"/>
          <w:b/>
          <w:sz w:val="28"/>
        </w:rPr>
        <w:t>районного методического объединения</w:t>
      </w:r>
    </w:p>
    <w:p w:rsidR="006802A2" w:rsidRPr="00927787" w:rsidRDefault="00E57013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6802A2" w:rsidRPr="00927787">
        <w:rPr>
          <w:rFonts w:ascii="Times New Roman" w:hAnsi="Times New Roman" w:cs="Times New Roman"/>
          <w:b/>
          <w:sz w:val="28"/>
        </w:rPr>
        <w:t>редметн</w:t>
      </w:r>
      <w:r w:rsidRPr="00927787">
        <w:rPr>
          <w:rFonts w:ascii="Times New Roman" w:hAnsi="Times New Roman" w:cs="Times New Roman"/>
          <w:b/>
          <w:sz w:val="28"/>
        </w:rPr>
        <w:t>ой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Ассоциац</w:t>
      </w:r>
      <w:r w:rsidRPr="00927787">
        <w:rPr>
          <w:rFonts w:ascii="Times New Roman" w:hAnsi="Times New Roman" w:cs="Times New Roman"/>
          <w:b/>
          <w:sz w:val="28"/>
        </w:rPr>
        <w:t>ии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учителей технологии</w:t>
      </w:r>
    </w:p>
    <w:p w:rsidR="003237CE" w:rsidRPr="00927787" w:rsidRDefault="003237CE" w:rsidP="0011289A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Присутств</w:t>
      </w:r>
      <w:r w:rsidR="006802A2" w:rsidRPr="00927787">
        <w:rPr>
          <w:rFonts w:ascii="Times New Roman" w:hAnsi="Times New Roman" w:cs="Times New Roman"/>
          <w:sz w:val="28"/>
        </w:rPr>
        <w:t>уют</w:t>
      </w:r>
      <w:r w:rsidR="00927787" w:rsidRPr="00927787">
        <w:rPr>
          <w:rFonts w:ascii="Times New Roman" w:hAnsi="Times New Roman" w:cs="Times New Roman"/>
          <w:sz w:val="28"/>
        </w:rPr>
        <w:t xml:space="preserve">: </w:t>
      </w:r>
      <w:r w:rsidR="00171C59">
        <w:rPr>
          <w:rFonts w:ascii="Times New Roman" w:hAnsi="Times New Roman" w:cs="Times New Roman"/>
          <w:sz w:val="28"/>
        </w:rPr>
        <w:t>18</w:t>
      </w:r>
      <w:r w:rsidRPr="00927787">
        <w:rPr>
          <w:rFonts w:ascii="Times New Roman" w:hAnsi="Times New Roman" w:cs="Times New Roman"/>
          <w:sz w:val="28"/>
        </w:rPr>
        <w:t xml:space="preserve"> учителей</w:t>
      </w:r>
    </w:p>
    <w:p w:rsidR="003237CE" w:rsidRPr="00927787" w:rsidRDefault="00AA49E0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3237CE" w:rsidRPr="00927787">
        <w:rPr>
          <w:rFonts w:ascii="Times New Roman" w:hAnsi="Times New Roman" w:cs="Times New Roman"/>
          <w:b/>
          <w:sz w:val="28"/>
        </w:rPr>
        <w:t>овестка</w:t>
      </w:r>
      <w:r w:rsidRPr="00927787">
        <w:rPr>
          <w:rFonts w:ascii="Times New Roman" w:hAnsi="Times New Roman" w:cs="Times New Roman"/>
          <w:b/>
          <w:sz w:val="28"/>
        </w:rPr>
        <w:t xml:space="preserve"> д</w:t>
      </w:r>
      <w:bookmarkStart w:id="0" w:name="_GoBack"/>
      <w:bookmarkEnd w:id="0"/>
      <w:r w:rsidRPr="00927787">
        <w:rPr>
          <w:rFonts w:ascii="Times New Roman" w:hAnsi="Times New Roman" w:cs="Times New Roman"/>
          <w:b/>
          <w:sz w:val="28"/>
        </w:rPr>
        <w:t>ня</w:t>
      </w:r>
    </w:p>
    <w:p w:rsidR="00AA49E0" w:rsidRPr="00927787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1</w:t>
      </w:r>
      <w:r w:rsidR="00E57013" w:rsidRPr="00927787">
        <w:rPr>
          <w:rFonts w:ascii="Times New Roman" w:hAnsi="Times New Roman" w:cs="Times New Roman"/>
          <w:sz w:val="28"/>
        </w:rPr>
        <w:t>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Pr="00927787">
        <w:rPr>
          <w:rFonts w:ascii="Times New Roman" w:hAnsi="Times New Roman" w:cs="Times New Roman"/>
          <w:sz w:val="28"/>
        </w:rPr>
        <w:t xml:space="preserve"> Обсуждение  муниципальной целевой программы «ТРУД», обновление базы данных учителей технологии.</w:t>
      </w:r>
    </w:p>
    <w:p w:rsidR="00AA49E0" w:rsidRPr="00927787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2.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="00CA06C4"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="00CA06C4" w:rsidRPr="00927787">
        <w:rPr>
          <w:rFonts w:ascii="Times New Roman" w:hAnsi="Times New Roman" w:cs="Times New Roman"/>
          <w:sz w:val="28"/>
        </w:rPr>
        <w:t xml:space="preserve"> Утверждение тем, целей и задач РМО учителей технологии на 2018 – 19 учебный год.</w:t>
      </w:r>
    </w:p>
    <w:p w:rsidR="00E57013" w:rsidRPr="00927787" w:rsidRDefault="00E57013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 xml:space="preserve">3. </w:t>
      </w:r>
      <w:r w:rsidRPr="00927787">
        <w:rPr>
          <w:rFonts w:ascii="Times New Roman" w:hAnsi="Times New Roman" w:cs="Times New Roman"/>
          <w:b/>
          <w:sz w:val="28"/>
        </w:rPr>
        <w:t>Вопрос:</w:t>
      </w:r>
      <w:r w:rsidRPr="00927787">
        <w:rPr>
          <w:rFonts w:ascii="Times New Roman" w:hAnsi="Times New Roman" w:cs="Times New Roman"/>
          <w:sz w:val="28"/>
        </w:rPr>
        <w:t xml:space="preserve"> Разное.</w:t>
      </w:r>
    </w:p>
    <w:p w:rsidR="00927787" w:rsidRPr="00927787" w:rsidRDefault="00E57013" w:rsidP="00927787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Рекомендации:</w:t>
      </w:r>
    </w:p>
    <w:p w:rsidR="00927787" w:rsidRPr="00927787" w:rsidRDefault="00E57013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 xml:space="preserve">1. В целях реализации муниципальной программы «ТРУД» создать в каждой школе рабочие программы и осуществлять деятельность исходя из местных условий. </w:t>
      </w:r>
    </w:p>
    <w:p w:rsidR="00E57013" w:rsidRPr="00927787" w:rsidRDefault="00E57013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 xml:space="preserve">   2. В школах создать условия для проведения практических работ по технологии</w:t>
      </w:r>
      <w:r w:rsidR="00927787" w:rsidRPr="00927787">
        <w:rPr>
          <w:rFonts w:ascii="Times New Roman" w:hAnsi="Times New Roman" w:cs="Times New Roman"/>
          <w:sz w:val="28"/>
        </w:rPr>
        <w:t>.</w:t>
      </w:r>
    </w:p>
    <w:p w:rsidR="00E57013" w:rsidRPr="00927787" w:rsidRDefault="00E57013" w:rsidP="00D06D91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Постановление</w:t>
      </w:r>
    </w:p>
    <w:p w:rsidR="00E57013" w:rsidRPr="00927787" w:rsidRDefault="00D06D91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1.Утвердить план работы РМО на 2018-19 учебный год.</w:t>
      </w:r>
    </w:p>
    <w:p w:rsidR="00D06D91" w:rsidRDefault="00D06D91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2.Обратиться к руководству МКУ «УОБР»  с целью организации выездных курсов для учителей технологии на  базе  БПК</w:t>
      </w:r>
      <w:r w:rsidR="00927787" w:rsidRPr="00927787">
        <w:rPr>
          <w:rFonts w:ascii="Times New Roman" w:hAnsi="Times New Roman" w:cs="Times New Roman"/>
          <w:sz w:val="28"/>
        </w:rPr>
        <w:t>.</w:t>
      </w: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Руководитель РМО</w:t>
      </w:r>
      <w:r>
        <w:rPr>
          <w:rFonts w:ascii="Times New Roman" w:hAnsi="Times New Roman" w:cs="Times New Roman"/>
          <w:sz w:val="28"/>
        </w:rPr>
        <w:t>_______________________/ Сулейманов С.Г.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</w:rPr>
        <w:t>п</w:t>
      </w:r>
      <w:r w:rsidRPr="00927787">
        <w:rPr>
          <w:rFonts w:ascii="Times New Roman" w:hAnsi="Times New Roman" w:cs="Times New Roman"/>
          <w:b/>
          <w:sz w:val="28"/>
        </w:rPr>
        <w:t>одпись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Pr="00927787">
        <w:rPr>
          <w:rFonts w:ascii="Times New Roman" w:hAnsi="Times New Roman" w:cs="Times New Roman"/>
          <w:sz w:val="28"/>
        </w:rPr>
        <w:t xml:space="preserve"> </w:t>
      </w:r>
      <w:r w:rsidRPr="00927787">
        <w:rPr>
          <w:rFonts w:ascii="Times New Roman" w:hAnsi="Times New Roman" w:cs="Times New Roman"/>
          <w:b/>
          <w:sz w:val="28"/>
        </w:rPr>
        <w:t>Секретарь</w:t>
      </w:r>
      <w:r>
        <w:rPr>
          <w:rFonts w:ascii="Times New Roman" w:hAnsi="Times New Roman" w:cs="Times New Roman"/>
          <w:b/>
          <w:sz w:val="28"/>
        </w:rPr>
        <w:t>________________________/                                     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подпись</w:t>
      </w:r>
    </w:p>
    <w:p w:rsidR="00927787" w:rsidRPr="00927787" w:rsidRDefault="00927787" w:rsidP="00927787">
      <w:pPr>
        <w:rPr>
          <w:rFonts w:ascii="Times New Roman" w:hAnsi="Times New Roman" w:cs="Times New Roman"/>
          <w:b/>
          <w:sz w:val="28"/>
        </w:rPr>
      </w:pPr>
    </w:p>
    <w:p w:rsidR="00927787" w:rsidRDefault="00927787" w:rsidP="00927787">
      <w:pPr>
        <w:ind w:right="-2126"/>
        <w:rPr>
          <w:rFonts w:ascii="Times New Roman" w:hAnsi="Times New Roman" w:cs="Times New Roman"/>
          <w:sz w:val="28"/>
        </w:rPr>
      </w:pPr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Список  руководителей ШМО школ района </w:t>
      </w:r>
      <w:proofErr w:type="spellStart"/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присутствуюших</w:t>
      </w:r>
      <w:proofErr w:type="spellEnd"/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  районном методическом объединении</w:t>
      </w:r>
    </w:p>
    <w:p w:rsidR="00927787" w:rsidRPr="00B37923" w:rsidRDefault="00927787" w:rsidP="00927787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Технологии</w:t>
      </w: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</w:t>
      </w:r>
      <w:r w:rsidRPr="00B3792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Дата ------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25.09.2018г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5"/>
        <w:gridCol w:w="2098"/>
        <w:gridCol w:w="2296"/>
        <w:gridCol w:w="2977"/>
      </w:tblGrid>
      <w:tr w:rsidR="00927787" w:rsidRPr="00B37923" w:rsidTr="00DF71E8">
        <w:tc>
          <w:tcPr>
            <w:tcW w:w="56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665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Фамилия</w:t>
            </w:r>
          </w:p>
        </w:tc>
        <w:tc>
          <w:tcPr>
            <w:tcW w:w="209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Имя</w:t>
            </w:r>
          </w:p>
        </w:tc>
        <w:tc>
          <w:tcPr>
            <w:tcW w:w="2296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2977" w:type="dxa"/>
          </w:tcPr>
          <w:p w:rsidR="00927787" w:rsidRPr="00B37923" w:rsidRDefault="00927787" w:rsidP="00DF71E8">
            <w:pPr>
              <w:ind w:left="2869" w:right="-958" w:hanging="2869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                  Наименование ОО</w:t>
            </w:r>
          </w:p>
        </w:tc>
      </w:tr>
      <w:tr w:rsidR="00927787" w:rsidRPr="00EB3938" w:rsidTr="00DF71E8">
        <w:trPr>
          <w:trHeight w:val="567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665" w:type="dxa"/>
          </w:tcPr>
          <w:p w:rsidR="00927787" w:rsidRPr="00575BCB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Акбулатов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Акбулатович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Чанкурбенская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Магомед 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Апшинская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Кадырова 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Абидат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Чабанмахинская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Гаджиева 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Патимат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Хаджимурад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Арахкентская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Абутова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Нурзанат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Магомедшейховна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Абукаева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Джайханат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2977" w:type="dxa"/>
          </w:tcPr>
          <w:p w:rsidR="00927787" w:rsidRPr="001E1A5A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1A5A"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spellStart"/>
            <w:r w:rsidRPr="001E1A5A"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 w:rsidRPr="001E1A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№1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8.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Калаев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Уллубий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Ишкартынская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9.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Гаджидадаев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10.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Гамзатов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Манасаульская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11.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Гереева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Такалайская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12.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Адильбиева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Кафыр-Кумухская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13.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Амирбекова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Зульфия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Магомедовна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14.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Абукеримова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Зуният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№2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15.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Ханбуева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Шахрузат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16.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Ирасханова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Ж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--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Курахмаев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многопрофильный лицей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18.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Меджидов</w:t>
            </w: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</w:t>
            </w: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Акайталинская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19.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20.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21.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22.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23.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24.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25.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26.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28.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29.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30.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27787" w:rsidRPr="00927787" w:rsidRDefault="00927787" w:rsidP="00AA49E0">
      <w:pPr>
        <w:rPr>
          <w:rFonts w:ascii="Times New Roman" w:hAnsi="Times New Roman" w:cs="Times New Roman"/>
          <w:b/>
          <w:sz w:val="18"/>
          <w:szCs w:val="18"/>
        </w:rPr>
      </w:pPr>
      <w:r w:rsidRPr="00B37923">
        <w:rPr>
          <w:rFonts w:ascii="Times New Roman" w:hAnsi="Times New Roman" w:cs="Times New Roman"/>
          <w:b/>
          <w:sz w:val="18"/>
          <w:szCs w:val="18"/>
        </w:rPr>
        <w:t xml:space="preserve">Ф.И.О руководителя предметной Ассоциации  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 xml:space="preserve">Сулейманов Сулейман </w:t>
      </w:r>
      <w:proofErr w:type="spellStart"/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Гусейнович</w:t>
      </w:r>
      <w:proofErr w:type="spellEnd"/>
    </w:p>
    <w:sectPr w:rsidR="00927787" w:rsidRPr="00927787" w:rsidSect="0092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89A"/>
    <w:rsid w:val="0004753C"/>
    <w:rsid w:val="0011289A"/>
    <w:rsid w:val="00171C59"/>
    <w:rsid w:val="003237CE"/>
    <w:rsid w:val="00495F88"/>
    <w:rsid w:val="006802A2"/>
    <w:rsid w:val="00924F12"/>
    <w:rsid w:val="00927787"/>
    <w:rsid w:val="00AA49E0"/>
    <w:rsid w:val="00CA06C4"/>
    <w:rsid w:val="00CD3F75"/>
    <w:rsid w:val="00D06D91"/>
    <w:rsid w:val="00E57013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</dc:creator>
  <cp:lastModifiedBy>ADMIN</cp:lastModifiedBy>
  <cp:revision>7</cp:revision>
  <cp:lastPrinted>2018-10-24T13:01:00Z</cp:lastPrinted>
  <dcterms:created xsi:type="dcterms:W3CDTF">2018-09-26T08:22:00Z</dcterms:created>
  <dcterms:modified xsi:type="dcterms:W3CDTF">2018-10-24T13:02:00Z</dcterms:modified>
</cp:coreProperties>
</file>